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98D26E" w14:textId="530C65C5" w:rsidR="002670FD" w:rsidRPr="001E139F" w:rsidRDefault="005C460B" w:rsidP="009B1DE7">
      <w:pPr>
        <w:jc w:val="center"/>
        <w:rPr>
          <w:b/>
          <w:bCs/>
          <w:color w:val="76923C" w:themeColor="accent3" w:themeShade="BF"/>
          <w:sz w:val="28"/>
          <w:szCs w:val="28"/>
        </w:rPr>
      </w:pPr>
      <w:r w:rsidRPr="001E139F">
        <w:rPr>
          <w:noProof/>
          <w:color w:val="76923C" w:themeColor="accent3" w:themeShade="BF"/>
        </w:rPr>
        <w:drawing>
          <wp:anchor distT="0" distB="0" distL="114300" distR="114300" simplePos="0" relativeHeight="251645952" behindDoc="0" locked="0" layoutInCell="1" allowOverlap="1" wp14:anchorId="6787549A" wp14:editId="064F2D90">
            <wp:simplePos x="0" y="0"/>
            <wp:positionH relativeFrom="column">
              <wp:posOffset>5481955</wp:posOffset>
            </wp:positionH>
            <wp:positionV relativeFrom="paragraph">
              <wp:posOffset>-890270</wp:posOffset>
            </wp:positionV>
            <wp:extent cx="1150620" cy="1716405"/>
            <wp:effectExtent l="0" t="0" r="0" b="0"/>
            <wp:wrapNone/>
            <wp:docPr id="3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Grafik 3"/>
                    <pic:cNvPicPr>
                      <a:picLocks noChangeAspect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0620" cy="17164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E139F" w:rsidRPr="001E139F">
        <w:rPr>
          <w:b/>
          <w:bCs/>
          <w:color w:val="76923C" w:themeColor="accent3" w:themeShade="BF"/>
          <w:sz w:val="28"/>
          <w:szCs w:val="28"/>
        </w:rPr>
        <w:t xml:space="preserve">Lösungsblatt - </w:t>
      </w:r>
      <w:r w:rsidR="003576E4" w:rsidRPr="001E139F">
        <w:rPr>
          <w:b/>
          <w:bCs/>
          <w:color w:val="76923C" w:themeColor="accent3" w:themeShade="BF"/>
          <w:sz w:val="28"/>
          <w:szCs w:val="28"/>
        </w:rPr>
        <w:t>Zusammengesetzte Wörter</w:t>
      </w:r>
      <w:r w:rsidRPr="001E139F">
        <w:rPr>
          <w:b/>
          <w:bCs/>
          <w:color w:val="76923C" w:themeColor="accent3" w:themeShade="BF"/>
          <w:sz w:val="28"/>
          <w:szCs w:val="28"/>
        </w:rPr>
        <w:t xml:space="preserve"> </w:t>
      </w:r>
    </w:p>
    <w:p w14:paraId="3DF9143F" w14:textId="641EAD01" w:rsidR="002C1AB9" w:rsidRDefault="009E3C37">
      <w:pPr>
        <w:rPr>
          <w:color w:val="FF0000"/>
          <w:sz w:val="28"/>
          <w:szCs w:val="28"/>
        </w:rPr>
      </w:pPr>
      <w:r>
        <w:rPr>
          <w:sz w:val="28"/>
          <w:szCs w:val="28"/>
        </w:rPr>
        <w:t xml:space="preserve">Aus welchen Wortarten werden die </w:t>
      </w:r>
      <w:r w:rsidRPr="009E3C37">
        <w:rPr>
          <w:b/>
          <w:bCs/>
          <w:sz w:val="28"/>
          <w:szCs w:val="28"/>
        </w:rPr>
        <w:t>zusammengesetzten Wörter</w:t>
      </w:r>
      <w:r>
        <w:rPr>
          <w:sz w:val="28"/>
          <w:szCs w:val="28"/>
        </w:rPr>
        <w:t xml:space="preserve"> gebildet</w:t>
      </w:r>
      <w:r w:rsidR="009B1DE7" w:rsidRPr="005C460B">
        <w:rPr>
          <w:sz w:val="28"/>
          <w:szCs w:val="28"/>
        </w:rPr>
        <w:t xml:space="preserve">? </w:t>
      </w:r>
      <w:r w:rsidR="009B1DE7" w:rsidRPr="005C460B">
        <w:rPr>
          <w:sz w:val="28"/>
          <w:szCs w:val="28"/>
        </w:rPr>
        <w:br/>
        <w:t>Schneide die Karten au</w:t>
      </w:r>
      <w:r w:rsidR="00F1556D">
        <w:rPr>
          <w:sz w:val="28"/>
          <w:szCs w:val="28"/>
        </w:rPr>
        <w:t>s</w:t>
      </w:r>
      <w:r w:rsidR="009B1DE7" w:rsidRPr="005C460B">
        <w:rPr>
          <w:sz w:val="28"/>
          <w:szCs w:val="28"/>
        </w:rPr>
        <w:t xml:space="preserve"> </w:t>
      </w:r>
      <w:r w:rsidR="002C1AB9">
        <w:rPr>
          <w:sz w:val="28"/>
          <w:szCs w:val="28"/>
        </w:rPr>
        <w:t xml:space="preserve">und </w:t>
      </w:r>
      <w:r w:rsidR="002C1AB9" w:rsidRPr="002C1AB9">
        <w:rPr>
          <w:color w:val="000000" w:themeColor="text1"/>
          <w:sz w:val="28"/>
          <w:szCs w:val="28"/>
        </w:rPr>
        <w:t>klebe die Karte</w:t>
      </w:r>
      <w:r w:rsidR="00B63C38">
        <w:rPr>
          <w:color w:val="000000" w:themeColor="text1"/>
          <w:sz w:val="28"/>
          <w:szCs w:val="28"/>
        </w:rPr>
        <w:t>n</w:t>
      </w:r>
      <w:r w:rsidR="002C1AB9" w:rsidRPr="002C1AB9">
        <w:rPr>
          <w:color w:val="000000" w:themeColor="text1"/>
          <w:sz w:val="28"/>
          <w:szCs w:val="28"/>
        </w:rPr>
        <w:t xml:space="preserve"> zu de</w:t>
      </w:r>
      <w:r w:rsidR="00B63C38">
        <w:rPr>
          <w:color w:val="000000" w:themeColor="text1"/>
          <w:sz w:val="28"/>
          <w:szCs w:val="28"/>
        </w:rPr>
        <w:t>n</w:t>
      </w:r>
      <w:r w:rsidR="002C1AB9" w:rsidRPr="002C1AB9">
        <w:rPr>
          <w:color w:val="000000" w:themeColor="text1"/>
          <w:sz w:val="28"/>
          <w:szCs w:val="28"/>
        </w:rPr>
        <w:t xml:space="preserve"> passenden W</w:t>
      </w:r>
      <w:r w:rsidR="00B63C38">
        <w:rPr>
          <w:color w:val="000000" w:themeColor="text1"/>
          <w:sz w:val="28"/>
          <w:szCs w:val="28"/>
        </w:rPr>
        <w:t>ö</w:t>
      </w:r>
      <w:r w:rsidR="002C1AB9" w:rsidRPr="002C1AB9">
        <w:rPr>
          <w:color w:val="000000" w:themeColor="text1"/>
          <w:sz w:val="28"/>
          <w:szCs w:val="28"/>
        </w:rPr>
        <w:t>rt</w:t>
      </w:r>
      <w:r w:rsidR="00B63C38">
        <w:rPr>
          <w:color w:val="000000" w:themeColor="text1"/>
          <w:sz w:val="28"/>
          <w:szCs w:val="28"/>
        </w:rPr>
        <w:t>ern auf dem zweiten Blatt</w:t>
      </w:r>
      <w:r w:rsidR="002C1AB9" w:rsidRPr="002C1AB9">
        <w:rPr>
          <w:color w:val="000000" w:themeColor="text1"/>
          <w:sz w:val="28"/>
          <w:szCs w:val="28"/>
        </w:rPr>
        <w:t>.</w:t>
      </w:r>
    </w:p>
    <w:p w14:paraId="38D705F0" w14:textId="46EE53E3" w:rsidR="009B1DE7" w:rsidRPr="005C460B" w:rsidRDefault="009E3C37">
      <w:pPr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 wp14:anchorId="18EFE883" wp14:editId="58D94E2B">
                <wp:simplePos x="0" y="0"/>
                <wp:positionH relativeFrom="column">
                  <wp:posOffset>1290955</wp:posOffset>
                </wp:positionH>
                <wp:positionV relativeFrom="paragraph">
                  <wp:posOffset>181610</wp:posOffset>
                </wp:positionV>
                <wp:extent cx="2886075" cy="924560"/>
                <wp:effectExtent l="0" t="0" r="9525" b="8890"/>
                <wp:wrapNone/>
                <wp:docPr id="523177207" name="Textfeld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86075" cy="9245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40014A6" w14:textId="0D978D68" w:rsidR="00F1556D" w:rsidRPr="00F1556D" w:rsidRDefault="009E3C37" w:rsidP="00F1556D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 w:rsidRPr="009E3C37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einem Nomen</w:t>
                            </w:r>
                            <w:r w:rsidRPr="009E3C37">
                              <w:rPr>
                                <w:sz w:val="32"/>
                                <w:szCs w:val="32"/>
                              </w:rPr>
                              <w:t xml:space="preserve"> (Namenwort) und </w:t>
                            </w:r>
                            <w:r w:rsidRPr="009E3C37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einem Adjektiv</w:t>
                            </w:r>
                            <w:r w:rsidRPr="009E3C37">
                              <w:rPr>
                                <w:sz w:val="32"/>
                                <w:szCs w:val="32"/>
                              </w:rPr>
                              <w:t xml:space="preserve"> (Wiewort).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8EFE883" id="_x0000_t202" coordsize="21600,21600" o:spt="202" path="m,l,21600r21600,l21600,xe">
                <v:stroke joinstyle="miter"/>
                <v:path gradientshapeok="t" o:connecttype="rect"/>
              </v:shapetype>
              <v:shape id="Textfeld 4" o:spid="_x0000_s1026" type="#_x0000_t202" style="position:absolute;margin-left:101.65pt;margin-top:14.3pt;width:227.25pt;height:72.8pt;z-index: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nKw7LwIAAFYEAAAOAAAAZHJzL2Uyb0RvYy54bWysVEuP2jAQvlfqf7B8LwkUWDYirCgrqkpo&#10;dyW22rNxbBLJ8bi2IaG/vmMnPLrtqerFmfGM5/F9M5k/tLUiR2FdBTqnw0FKidAcikrvc/r9df1p&#10;RonzTBdMgRY5PQlHHxYfP8wbk4kRlKAKYQkG0S5rTE5L702WJI6XomZuAEZoNEqwNfOo2n1SWNZg&#10;9FolozSdJg3Ywljgwjm8feyMdBHjSym4f5bSCU9UTrE2H08bz104k8WcZXvLTFnxvgz2D1XUrNKY&#10;9BLqkXlGDrb6I1RdcQsOpB9wqBOQsuIi9oDdDNN33WxLZkTsBcFx5gKT+39h+dNxa14s8e0XaJHA&#10;AEhjXObwMvTTSluHL1ZK0I4Qni6widYTjpej2Wya3k0o4Wi7H40n04hrcn1trPNfBdQkCDm1SEtE&#10;ix03zmNGdD27hGQOVFWsK6WiEkZBrJQlR4YkKh9rxBe/eSlNmpxOP0/SGFhDeN5FVhoTXHsKkm93&#10;bd/oDooT9m+hGw1n+LrCIjfM+RdmcRawZZxv/4yHVIBJoJcoKcH+/Nt98EeK0EpJg7OVU/fjwKyg&#10;RH3TSN79cDwOwxiV8eRuhIq9texuLfpQrwA7H+ImGR7F4O/VWZQW6jdcg2XIiiamOebOKff2rKx8&#10;N/O4SFwsl9ENB9Awv9Fbw0PwgHUg4bV9Y9b0THnk+AnOc8iyd4R1vuGlhuXBg6wimwHiDtceeRze&#10;SHK/aGE7bvXodf0dLH4BAAD//wMAUEsDBBQABgAIAAAAIQDEw1xA3QAAAAoBAAAPAAAAZHJzL2Rv&#10;d25yZXYueG1sTI9BboMwEEX3lXoHayp1EzUG0pCIYKI0Ug8QkgMY7GICHiNsAr19p6t2N6N5+vN+&#10;flxszx569K1DAfE6AqaxdqrFRsDt+vm2B+aDRCV7h1rAt/ZwLJ6fcpkpN+NFP8rQMApBn0kBJoQh&#10;49zXRlvp127QSLcvN1oZaB0brkY5U7jteRJFKbeyRfpg5KDPRtddOVkB5aU6rZpyul9X5gPP862L&#10;46YT4vVlOR2ABb2EPxh+9UkdCnKq3ITKs15AEm02hNKwT4ERkG531KUicveeAC9y/r9C8QMAAP//&#10;AwBQSwECLQAUAAYACAAAACEAtoM4kv4AAADhAQAAEwAAAAAAAAAAAAAAAAAAAAAAW0NvbnRlbnRf&#10;VHlwZXNdLnhtbFBLAQItABQABgAIAAAAIQA4/SH/1gAAAJQBAAALAAAAAAAAAAAAAAAAAC8BAABf&#10;cmVscy8ucmVsc1BLAQItABQABgAIAAAAIQBtnKw7LwIAAFYEAAAOAAAAAAAAAAAAAAAAAC4CAABk&#10;cnMvZTJvRG9jLnhtbFBLAQItABQABgAIAAAAIQDEw1xA3QAAAAoBAAAPAAAAAAAAAAAAAAAAAIkE&#10;AABkcnMvZG93bnJldi54bWxQSwUGAAAAAAQABADzAAAAkwUAAAAA&#10;" fillcolor="white [3201]" stroked="f" strokeweight=".5pt">
                <v:textbox>
                  <w:txbxContent>
                    <w:p w14:paraId="040014A6" w14:textId="0D978D68" w:rsidR="00F1556D" w:rsidRPr="00F1556D" w:rsidRDefault="009E3C37" w:rsidP="00F1556D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  <w:r w:rsidRPr="009E3C37">
                        <w:rPr>
                          <w:b/>
                          <w:bCs/>
                          <w:sz w:val="32"/>
                          <w:szCs w:val="32"/>
                        </w:rPr>
                        <w:t>einem Nomen</w:t>
                      </w:r>
                      <w:r w:rsidRPr="009E3C37">
                        <w:rPr>
                          <w:sz w:val="32"/>
                          <w:szCs w:val="32"/>
                        </w:rPr>
                        <w:t xml:space="preserve"> (Namenwort) und </w:t>
                      </w:r>
                      <w:r w:rsidRPr="009E3C37">
                        <w:rPr>
                          <w:b/>
                          <w:bCs/>
                          <w:sz w:val="32"/>
                          <w:szCs w:val="32"/>
                        </w:rPr>
                        <w:t>einem Adjektiv</w:t>
                      </w:r>
                      <w:r w:rsidRPr="009E3C37">
                        <w:rPr>
                          <w:sz w:val="32"/>
                          <w:szCs w:val="32"/>
                        </w:rPr>
                        <w:t xml:space="preserve"> (Wiewort).</w:t>
                      </w:r>
                    </w:p>
                  </w:txbxContent>
                </v:textbox>
              </v:shape>
            </w:pict>
          </mc:Fallback>
        </mc:AlternateContent>
      </w:r>
      <w:r w:rsidRPr="00D06C9F">
        <w:rPr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65A6915" wp14:editId="56265E97">
                <wp:simplePos x="0" y="0"/>
                <wp:positionH relativeFrom="column">
                  <wp:posOffset>1233805</wp:posOffset>
                </wp:positionH>
                <wp:positionV relativeFrom="paragraph">
                  <wp:posOffset>153035</wp:posOffset>
                </wp:positionV>
                <wp:extent cx="3017520" cy="981075"/>
                <wp:effectExtent l="0" t="0" r="11430" b="28575"/>
                <wp:wrapNone/>
                <wp:docPr id="1128281488" name="Rechtec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17520" cy="981075"/>
                        </a:xfrm>
                        <a:prstGeom prst="rect">
                          <a:avLst/>
                        </a:prstGeom>
                        <a:noFill/>
                        <a:ln w="19050" cap="flat" cmpd="sng" algn="ctr">
                          <a:solidFill>
                            <a:schemeClr val="dk1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5452BBCB" id="Rechteck 3" o:spid="_x0000_s1026" style="position:absolute;margin-left:97.15pt;margin-top:12.05pt;width:237.6pt;height:77.25pt;z-index:2516756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Src7rgIAAOQFAAAOAAAAZHJzL2Uyb0RvYy54bWysVEtPGzEQvlfqf7B8L7tLSYGIDYqgVJUQ&#10;oELF2fEja9X2uLbz6q9n7N0klHIoVS/e8c7DM998M2fna2vIUoaowbW0OagpkY6D0G7e0u8PVx9O&#10;KImJOcEMONnSjYz0fPL+3dnKj+UhdGCEDASDuDhe+ZZ2KflxVUXeScviAXjpUKkgWJbwGuaVCGyF&#10;0a2pDuv6U7WCIHwALmPEv5e9kk5KfKUkT7dKRZmIaSnmlsoZyjnLZzU5Y+N5YL7TfEiD/UMWlmmH&#10;j+5CXbLEyCLoP0JZzQNEUOmAg61AKc1lqQGraeoX1dx3zMtSC4IT/Q6m+P/C8pvlvb8LCMPKx3FE&#10;MVexVsHmL+ZH1gWszQ4suU6E48+PdXM8OkRMOepOT5r6eJTRrPbePsT0RYIlWWhpwGYUjNjyOqbe&#10;dGuSH3NwpY0pDTGOrJBNp/Uox2fIC2VYQtF60dLo5pQwM0fC8RRKyAhGi+yeAxXyyAsTyJJh28WP&#10;ZkjsN6v89CWLXW9UVD0bAiycKGl0konPTpC08UhdhwSmOS8rBSVG4vNZKpaJafM3loiOcQjSHuwi&#10;pY2ROXPjvklFtCiY96WE+SxX0lMWZwoB2RK3BEOHbKiw9jf6Di7ZW5ZJeaP/zqm8Dy7t/K12MPQl&#10;z/FrrVC9/RaKHoCMxQzE5g7rhX5Uo+dXGjt1zWK6YwFnEwHAfZNu8VAGsB0wSJR0EH699j/b48ig&#10;FvuHs44U+rlgAbtpvjocptPm6AjDpnI5Gh1nVofnmtlzjVvYC0BeNbjZPC9itk9mK6oA9hHX0jS/&#10;iirmOL7dUiRwL16kvp241ricTosRrgPP0rW79zyHzphmhj6sH1nwwwQlnL0b2G4FNn4xSL1t9nQw&#10;XSRQukzZHtUBbVwlZU6HtZd31fN7sdov58kTAAAA//8DAFBLAwQUAAYACAAAACEA3BmikN8AAAAK&#10;AQAADwAAAGRycy9kb3ducmV2LnhtbEyPwU7DMBBE70j8g7VIXBB10pTQhDgVAlX0hEThwHEbmzhq&#10;vI5ipw1/z3KC42ieZt9Wm9n14mTG0HlSkC4SEIYarztqFXy8b2/XIEJE0th7Mgq+TYBNfXlRYan9&#10;md7MaR9bwSMUSlRgYxxKKUNjjcOw8IMh7r786DByHFupRzzzuOvlMkly6bAjvmBxME/WNMf95BQc&#10;55fPm8FvCy37Z5RZ9rqz6aTU9dX8+AAimjn+wfCrz+pQs9PBT6SD6DkXq4xRBctVCoKBPC/uQBy4&#10;uV/nIOtK/n+h/gEAAP//AwBQSwECLQAUAAYACAAAACEAtoM4kv4AAADhAQAAEwAAAAAAAAAAAAAA&#10;AAAAAAAAW0NvbnRlbnRfVHlwZXNdLnhtbFBLAQItABQABgAIAAAAIQA4/SH/1gAAAJQBAAALAAAA&#10;AAAAAAAAAAAAAC8BAABfcmVscy8ucmVsc1BLAQItABQABgAIAAAAIQCpSrc7rgIAAOQFAAAOAAAA&#10;AAAAAAAAAAAAAC4CAABkcnMvZTJvRG9jLnhtbFBLAQItABQABgAIAAAAIQDcGaKQ3wAAAAoBAAAP&#10;AAAAAAAAAAAAAAAAAAgFAABkcnMvZG93bnJldi54bWxQSwUGAAAAAAQABADzAAAAFAYAAAAA&#10;" filled="f" strokecolor="black [3200]" strokeweight="1.5pt">
                <v:stroke joinstyle="round"/>
              </v:rect>
            </w:pict>
          </mc:Fallback>
        </mc:AlternateContent>
      </w:r>
    </w:p>
    <w:p w14:paraId="114BCC62" w14:textId="0F3C4A75" w:rsidR="005C460B" w:rsidRDefault="005C460B">
      <w:pPr>
        <w:rPr>
          <w:sz w:val="28"/>
          <w:szCs w:val="28"/>
        </w:rPr>
      </w:pPr>
    </w:p>
    <w:p w14:paraId="0C546849" w14:textId="2C238213" w:rsidR="009B1DE7" w:rsidRPr="005C460B" w:rsidRDefault="009B1DE7">
      <w:pPr>
        <w:rPr>
          <w:sz w:val="28"/>
          <w:szCs w:val="28"/>
        </w:rPr>
      </w:pPr>
    </w:p>
    <w:p w14:paraId="0E4D8D30" w14:textId="32F5A9EB" w:rsidR="009B1DE7" w:rsidRPr="005C460B" w:rsidRDefault="009B1DE7">
      <w:pPr>
        <w:rPr>
          <w:sz w:val="28"/>
          <w:szCs w:val="28"/>
        </w:rPr>
      </w:pPr>
    </w:p>
    <w:p w14:paraId="7705D5B2" w14:textId="3F84A076" w:rsidR="009B1DE7" w:rsidRPr="005C460B" w:rsidRDefault="009E3C37">
      <w:pPr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 wp14:anchorId="20BEE77C" wp14:editId="524DD9E0">
                <wp:simplePos x="0" y="0"/>
                <wp:positionH relativeFrom="column">
                  <wp:posOffset>1233805</wp:posOffset>
                </wp:positionH>
                <wp:positionV relativeFrom="paragraph">
                  <wp:posOffset>8255</wp:posOffset>
                </wp:positionV>
                <wp:extent cx="3000375" cy="981075"/>
                <wp:effectExtent l="0" t="0" r="28575" b="28575"/>
                <wp:wrapNone/>
                <wp:docPr id="595240136" name="Rechtec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00375" cy="981075"/>
                        </a:xfrm>
                        <a:prstGeom prst="rect">
                          <a:avLst/>
                        </a:prstGeom>
                        <a:noFill/>
                        <a:ln w="19050" cap="flat" cmpd="sng" algn="ctr">
                          <a:solidFill>
                            <a:schemeClr val="dk1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336CB726" id="Rechteck 3" o:spid="_x0000_s1026" style="position:absolute;margin-left:97.15pt;margin-top:.65pt;width:236.25pt;height:77.25pt;z-index:2516439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kMBCrgIAAOQFAAAOAAAAZHJzL2Uyb0RvYy54bWysVNtO3DAQfa/Uf7D8XpLlUmBFFq2gVJUQ&#10;oELFs9exN1Edj2t7b/36HjvZhVIeStUXZ5y5eObMnDk7X3eGLZUPLdmKj/ZKzpSVVLd2XvFvD1cf&#10;TjgLUdhaGLKq4hsV+Pnk/buzlRurfWrI1MozBLFhvHIVb2J046IIslGdCHvklIVSk+9ExNXPi9qL&#10;FaJ3ptgvy4/FinztPEkVAv5e9ko+yfG1VjLeah1UZKbiyC3m0+dzls5icibGcy9c08ohDfEPWXSi&#10;tXh0F+pSRMEWvv0jVNdKT4F03JPUFaR1K1WuAdWMyhfV3DfCqVwLwAluB1P4f2HlzfLe3XnAsHJh&#10;HCCmKtbad+mL/Ng6g7XZgaXWkUn8PCjL8uD4iDMJ3enJqISMMMWTt/MhflbUsSRU3KMZGSOxvA6x&#10;N92apMcsXbXG5IYYy1aYptPyCD2TAnOhjYgQO1dXPNg5Z8LMMXAy+hwykGnr5J4C5eFRF8azpUDb&#10;6++jIbHfrNLTlyI0vVFW9dPgaWHrnEajRP3J1ixuHEbXYoB5yqtTNWdG4fkkZcsoWvM3lkDHWID0&#10;BHaW4saolLmxX5VmbZ0x70vx81mqpB9ZcAqAbAc3B4NDMtSo/Y2+g0vyVpkpb/TfOeX3ycadf9da&#10;GvqSePxaK3Rvv4WiByBhMaN6c4d6qadqcPKqRaeuRYh3woObAAD7Jt7i0IbQDhokzhryP1/7n+xB&#10;GWjRP3AdI/RjITy6ab5YkOl0dHiYlkO+HB4d7+Pin2tmzzV20V0Q5mqEzeZkFpN9NFtRe+oesZam&#10;6VWohJV4u+IY4F68iH07sdakmk6zEdaBE/Ha3juZQidM04Q+rB+FdwODIrh3Q9utIMYviNTbJk9L&#10;00Uk3WaWPaE6oI1Vknk6rL20q57fs9XTcp78AgAA//8DAFBLAwQUAAYACAAAACEAVTcjIdwAAAAJ&#10;AQAADwAAAGRycy9kb3ducmV2LnhtbExPy07DMBC8I/EP1iJxQdQpoVEb4lQIVMGpEoVDj9t4G0f1&#10;I4qdNvw9ywlOO6MZzc5U68lZcaYhdsErmM8yEOSboDvfKvj63NwvQcSEXqMNnhR8U4R1fX1VYanD&#10;xX/QeZdawSE+lqjApNSXUsbGkMM4Cz151o5hcJiYDq3UA1443Fn5kGWFdNh5/mCwpxdDzWk3OgWn&#10;6W1/14fNSkv7ijLPt+9mPip1ezM9P4FINKU/M/zW5+pQc6dDGL2OwjJfPeZsZcCH9aIoeMqB+WKx&#10;BFlX8v+C+gcAAP//AwBQSwECLQAUAAYACAAAACEAtoM4kv4AAADhAQAAEwAAAAAAAAAAAAAAAAAA&#10;AAAAW0NvbnRlbnRfVHlwZXNdLnhtbFBLAQItABQABgAIAAAAIQA4/SH/1gAAAJQBAAALAAAAAAAA&#10;AAAAAAAAAC8BAABfcmVscy8ucmVsc1BLAQItABQABgAIAAAAIQCnkMBCrgIAAOQFAAAOAAAAAAAA&#10;AAAAAAAAAC4CAABkcnMvZTJvRG9jLnhtbFBLAQItABQABgAIAAAAIQBVNyMh3AAAAAkBAAAPAAAA&#10;AAAAAAAAAAAAAAgFAABkcnMvZG93bnJldi54bWxQSwUGAAAAAAQABADzAAAAEQYAAAAA&#10;" filled="f" strokecolor="black [3200]" strokeweight="1.5pt">
                <v:stroke joinstyle="round"/>
              </v:rect>
            </w:pict>
          </mc:Fallback>
        </mc:AlternateContent>
      </w:r>
      <w:r w:rsidR="003211F6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1C934B36" wp14:editId="4B84C022">
                <wp:simplePos x="0" y="0"/>
                <wp:positionH relativeFrom="column">
                  <wp:posOffset>1290955</wp:posOffset>
                </wp:positionH>
                <wp:positionV relativeFrom="paragraph">
                  <wp:posOffset>36830</wp:posOffset>
                </wp:positionV>
                <wp:extent cx="2847975" cy="924560"/>
                <wp:effectExtent l="0" t="0" r="9525" b="8890"/>
                <wp:wrapNone/>
                <wp:docPr id="380732125" name="Textfeld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47975" cy="9245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6D1F6EA" w14:textId="0EDC5294" w:rsidR="00F1556D" w:rsidRPr="00F1556D" w:rsidRDefault="00C531A2" w:rsidP="00F1556D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 xml:space="preserve">hat es den </w:t>
                            </w:r>
                            <w:r w:rsidRPr="00C531A2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Artikel </w:t>
                            </w:r>
                            <w:r>
                              <w:rPr>
                                <w:sz w:val="32"/>
                                <w:szCs w:val="32"/>
                              </w:rPr>
                              <w:t xml:space="preserve">(Begleiter) </w:t>
                            </w:r>
                            <w:r w:rsidR="009E3C37" w:rsidRPr="009E3C37">
                              <w:rPr>
                                <w:sz w:val="32"/>
                                <w:szCs w:val="32"/>
                              </w:rPr>
                              <w:t>des hinteren Wortes.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934B36" id="_x0000_s1027" type="#_x0000_t202" style="position:absolute;margin-left:101.65pt;margin-top:2.9pt;width:224.25pt;height:72.8pt;z-index: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fZxJMQIAAF0EAAAOAAAAZHJzL2Uyb0RvYy54bWysVEuP2jAQvlfqf7B8LwEK7BIRVpQVVSW0&#10;uxJb7dk4NrHkeFzbkNBf37HDq9ueql6cGc94Ht83k9lDW2tyEM4rMAUd9PqUCMOhVGZX0O+vq0/3&#10;lPjATMk0GFHQo/D0Yf7xw6yxuRhCBboUjmAQ4/PGFrQKweZZ5nklauZ7YIVBowRXs4Cq22WlYw1G&#10;r3U27PcnWQOutA648B5vHzsjnaf4UgoenqX0IhBdUKwtpNOlcxvPbD5j+c4xWyl+KoP9QxU1UwaT&#10;XkI9ssDI3qk/QtWKO/AgQ49DnYGUiovUA3Yz6L/rZlMxK1IvCI63F5j8/wvLnw4b++JIaL9AiwRG&#10;QBrrc4+XsZ9Wujp+sVKCdoTweIFNtIFwvBzej+6md2NKONqmw9F4knDNrq+t8+GrgJpEoaAOaUlo&#10;scPaB8yIrmeXmMyDVuVKaZ2UOApiqR05MCRRh1QjvvjNSxvSFHTyedxPgQ3E511kbTDBtacohXbb&#10;ElXe9LuF8ogwOOgmxFu+UljrmvnwwhyOBHaOYx6e8ZAaMBecJEoqcD//dh/9kSm0UtLgiBXU/9gz&#10;JyjR3wxyOB2MRnEmkzIa3w1RcbeW7a3F7OslIAADXCjLkxj9gz6L0kH9htuwiFnRxAzH3AXlwZ2V&#10;ZehGH/eJi8UiueEcWhbWZmN5DB4hj1y8tm/M2RNhAal+gvM4svwdb51vfGlgsQ8gVSI1It3heiIA&#10;Zzhxfdq3uCS3evK6/hXmvwAAAP//AwBQSwMEFAAGAAgAAAAhAPNUCx/cAAAACQEAAA8AAABkcnMv&#10;ZG93bnJldi54bWxMj8FugzAQRO+V+g/WVuolSgxJiSKKidJI/YCQfIDBjk3Ba4RNoH/f7am97Wie&#10;ZmeK4+J69tBjaD0KSDcJMI2NVy0aAbfr5/oALESJSvYetYBvHeBYPj8VMld+xot+VNEwCsGQSwE2&#10;xiHnPDRWOxk2ftBI3t2PTkaSo+FqlDOFu55vk2TPnWyRPlg56LPVTVdNTkB1qU8rU01f15X9wPN8&#10;69LUdEK8viynd2BRL/EPht/6VB1K6lT7CVVgvYBtstsRKiCjBeTvs5SOmsAsfQNeFvz/gvIHAAD/&#10;/wMAUEsBAi0AFAAGAAgAAAAhALaDOJL+AAAA4QEAABMAAAAAAAAAAAAAAAAAAAAAAFtDb250ZW50&#10;X1R5cGVzXS54bWxQSwECLQAUAAYACAAAACEAOP0h/9YAAACUAQAACwAAAAAAAAAAAAAAAAAvAQAA&#10;X3JlbHMvLnJlbHNQSwECLQAUAAYACAAAACEAdX2cSTECAABdBAAADgAAAAAAAAAAAAAAAAAuAgAA&#10;ZHJzL2Uyb0RvYy54bWxQSwECLQAUAAYACAAAACEA81QLH9wAAAAJAQAADwAAAAAAAAAAAAAAAACL&#10;BAAAZHJzL2Rvd25yZXYueG1sUEsFBgAAAAAEAAQA8wAAAJQFAAAAAA==&#10;" fillcolor="white [3201]" stroked="f" strokeweight=".5pt">
                <v:textbox>
                  <w:txbxContent>
                    <w:p w14:paraId="16D1F6EA" w14:textId="0EDC5294" w:rsidR="00F1556D" w:rsidRPr="00F1556D" w:rsidRDefault="00C531A2" w:rsidP="00F1556D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sz w:val="32"/>
                          <w:szCs w:val="32"/>
                        </w:rPr>
                        <w:t xml:space="preserve">hat es den </w:t>
                      </w:r>
                      <w:r w:rsidRPr="00C531A2">
                        <w:rPr>
                          <w:b/>
                          <w:bCs/>
                          <w:sz w:val="32"/>
                          <w:szCs w:val="32"/>
                        </w:rPr>
                        <w:t xml:space="preserve">Artikel </w:t>
                      </w:r>
                      <w:r>
                        <w:rPr>
                          <w:sz w:val="32"/>
                          <w:szCs w:val="32"/>
                        </w:rPr>
                        <w:t xml:space="preserve">(Begleiter) </w:t>
                      </w:r>
                      <w:r w:rsidR="009E3C37" w:rsidRPr="009E3C37">
                        <w:rPr>
                          <w:sz w:val="32"/>
                          <w:szCs w:val="32"/>
                        </w:rPr>
                        <w:t>des hinteren Wortes.</w:t>
                      </w:r>
                    </w:p>
                  </w:txbxContent>
                </v:textbox>
              </v:shape>
            </w:pict>
          </mc:Fallback>
        </mc:AlternateContent>
      </w:r>
    </w:p>
    <w:p w14:paraId="6D63E3A3" w14:textId="2520F0AA" w:rsidR="009B1DE7" w:rsidRPr="005C460B" w:rsidRDefault="009B1DE7">
      <w:pPr>
        <w:rPr>
          <w:sz w:val="28"/>
          <w:szCs w:val="28"/>
        </w:rPr>
      </w:pPr>
    </w:p>
    <w:p w14:paraId="6FE3CC87" w14:textId="3B88B53D" w:rsidR="009B1DE7" w:rsidRDefault="009B1DE7">
      <w:pPr>
        <w:rPr>
          <w:sz w:val="28"/>
          <w:szCs w:val="28"/>
        </w:rPr>
      </w:pPr>
    </w:p>
    <w:p w14:paraId="7056EF84" w14:textId="13E6DB32" w:rsidR="00F87FF0" w:rsidRPr="00F87FF0" w:rsidRDefault="009E3C37" w:rsidP="00F87FF0">
      <w:pPr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6E3F38D9" wp14:editId="4FE80266">
                <wp:simplePos x="0" y="0"/>
                <wp:positionH relativeFrom="column">
                  <wp:posOffset>1233806</wp:posOffset>
                </wp:positionH>
                <wp:positionV relativeFrom="paragraph">
                  <wp:posOffset>202565</wp:posOffset>
                </wp:positionV>
                <wp:extent cx="2990850" cy="981075"/>
                <wp:effectExtent l="0" t="0" r="19050" b="28575"/>
                <wp:wrapNone/>
                <wp:docPr id="1787930996" name="Rechtec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90850" cy="981075"/>
                        </a:xfrm>
                        <a:prstGeom prst="rect">
                          <a:avLst/>
                        </a:prstGeom>
                        <a:noFill/>
                        <a:ln w="19050" cap="flat" cmpd="sng" algn="ctr">
                          <a:solidFill>
                            <a:schemeClr val="dk1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23B2EA36" id="Rechteck 3" o:spid="_x0000_s1026" style="position:absolute;margin-left:97.15pt;margin-top:15.95pt;width:235.5pt;height:77.25pt;z-index:2516480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7WFirAIAAOQFAAAOAAAAZHJzL2Uyb0RvYy54bWysVEtPGzEQvlfqf7B8L7uJQiERGxRBqSoh&#10;QIWKs+NH1qrtcW3n1V/fsXfzKOVQql689s77m/nm4nJjDVnJEDW4hg5Oakqk4yC0WzT029PNh3NK&#10;YmJOMANONnQrI72cvn93sfYTOYQWjJCBoBMXJ2vf0DYlP6mqyFtpWTwBLx0KFQTLEj7DohKBrdG7&#10;NdWwrj9WawjCB+AyRvx73QnptPhXSvJ0r1SUiZiGYm6pnKGc83xW0ws2WQTmW837NNg/ZGGZdhh0&#10;7+qaJUaWQf/hymoeIIJKJxxsBUppLksNWM2gflHNY8u8LLUgONHvYYr/zy2/Wz36h4AwrH2cRLzm&#10;KjYq2PzF/MimgLXdgyU3iXD8ORyP6/NTxJSjbHw+qM9OM5rVwdqHmD5LsCRfGhqwGQUjtrqNqVPd&#10;qeRgDm60MaUhxpE1TtO4Lv4ZzoUyLGEo60VDo1tQwswCB46nUFxGMFpk8+yoDI+8MoGsGLZdfB/0&#10;if2mlUNfs9h2SkXUTUOApRMljVYy8ckJkrYeR9fhANOcl5WCEiMxfL4VzcS0+RtNRMc4BOkAdrml&#10;rZE5c+O+SkW0KJh3pYTFPFfSjSxyCgHfDW5xhgZZUWHtb7TtTbK1LEx5o/3eqMQHl/b2Vjvo+5J5&#10;/ForVKe/g6IDIGMxB7F9wHqho2r0/EZjp25ZTA8sIDcRANw36R4PZQDbAf2NkhbCz9f+Z32kDEqx&#10;f8h1HKEfSxawm+aLQzKNB6NRXg7lMTo9G+IjHEvmxxK3tFeAczXAzeZ5uWb9ZHZXFcA+41qa5ago&#10;Yo5j7IbiAHfXq9S1E9cal7NZUcJ14Fm6dY+eZ9cZ0zyhT5tnFnzPoITcu4PdVmCTF0TqdLOlg9ky&#10;gdKFZQdUe7RxlRSe9msv76rjd9E6LOfpLwAAAP//AwBQSwMEFAAGAAgAAAAhACfU4gnfAAAACgEA&#10;AA8AAABkcnMvZG93bnJldi54bWxMj8FOwzAQRO9I/IO1SFwQdUJK1IQ4FQJVcKpE6aHHbWziqPE6&#10;ip02/D3LCY6z8zQ7U61n14uzGUPnSUG6SEAYarzuqFWw/9zcr0CEiKSx92QUfJsA6/r6qsJS+wt9&#10;mPMutoJDKJSowMY4lFKGxhqHYeEHQ+x9+dFhZDm2Uo944XDXy4ckyaXDjviDxcG8WNOcdpNTcJrf&#10;DneD3xRa9q8os2z7btNJqdub+fkJRDRz/IPhtz5Xh5o7Hf1EOoiedbHMGFWQpQUIBvL8kQ9Hdlb5&#10;EmRdyf8T6h8AAAD//wMAUEsBAi0AFAAGAAgAAAAhALaDOJL+AAAA4QEAABMAAAAAAAAAAAAAAAAA&#10;AAAAAFtDb250ZW50X1R5cGVzXS54bWxQSwECLQAUAAYACAAAACEAOP0h/9YAAACUAQAACwAAAAAA&#10;AAAAAAAAAAAvAQAAX3JlbHMvLnJlbHNQSwECLQAUAAYACAAAACEAs+1hYqwCAADkBQAADgAAAAAA&#10;AAAAAAAAAAAuAgAAZHJzL2Uyb0RvYy54bWxQSwECLQAUAAYACAAAACEAJ9TiCd8AAAAKAQAADwAA&#10;AAAAAAAAAAAAAAAGBQAAZHJzL2Rvd25yZXYueG1sUEsFBgAAAAAEAAQA8wAAABIGAAAAAA==&#10;" filled="f" strokecolor="black [3200]" strokeweight="1.5pt">
                <v:stroke joinstyle="round"/>
              </v:rect>
            </w:pict>
          </mc:Fallback>
        </mc:AlternateContent>
      </w:r>
      <w:r w:rsidR="003211F6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D11B978" wp14:editId="761FD3A1">
                <wp:simplePos x="0" y="0"/>
                <wp:positionH relativeFrom="column">
                  <wp:posOffset>1290955</wp:posOffset>
                </wp:positionH>
                <wp:positionV relativeFrom="paragraph">
                  <wp:posOffset>250190</wp:posOffset>
                </wp:positionV>
                <wp:extent cx="2895600" cy="925032"/>
                <wp:effectExtent l="0" t="0" r="0" b="8890"/>
                <wp:wrapNone/>
                <wp:docPr id="571048226" name="Textfeld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95600" cy="92503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A99D2EE" w14:textId="2EA0831B" w:rsidR="00F1556D" w:rsidRPr="00F1556D" w:rsidRDefault="009E3C37" w:rsidP="00F1556D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 w:rsidRPr="009E3C37">
                              <w:rPr>
                                <w:sz w:val="32"/>
                                <w:szCs w:val="32"/>
                              </w:rPr>
                              <w:t>werden kleingeschrieben.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11B978" id="_x0000_s1028" type="#_x0000_t202" style="position:absolute;margin-left:101.65pt;margin-top:19.7pt;width:228pt;height:72.8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7SkAMQIAAF0EAAAOAAAAZHJzL2Uyb0RvYy54bWysVE2P2jAQvVfqf7B8LwlZoEtEWFFWVJXQ&#10;7kpstWfj2CSS43FtQ0J/fccOX932VPViPJ7J88x7z8weukaRg7CuBl3Q4SClRGgOZa13Bf3+uvp0&#10;T4nzTJdMgRYFPQpHH+YfP8xak4sMKlClsARBtMtbU9DKe5MnieOVaJgbgBEakxJswzyGdpeUlrWI&#10;3qgkS9NJ0oItjQUunMPTxz5J5xFfSsH9s5ROeKIKir35uNq4bsOazGcs31lmqpqf2mD/0EXDao2X&#10;XqAemWdkb+s/oJqaW3Ag/YBDk4CUNRdxBpxmmL6bZlMxI+IsSI4zF5rc/4PlT4eNebHEd1+gQwED&#10;Ia1xucPDME8nbRN+sVOCeaTweKFNdJ5wPMzup+NJiimOuWk2Tu+yAJNcvzbW+a8CGhI2BbUoS2SL&#10;HdbO96XnknCZA1WXq1qpGAQriKWy5MBQROVjjwj+W5XSpC3o5G6cRmAN4fMeWWns5TpT2Plu25G6&#10;xNbP826hPCINFnqHOMNXNfa6Zs6/MIuWwPHQ5v4ZF6kA74LTjpIK7M+/nYd6VAqzlLRosYK6H3tm&#10;BSXqm0YNp8PRKHgyBqPx5wwDe5vZ3mb0vlkCEjDEB2V43IZ6r85baaF5w9ewCLdiimmOdxeUe3sO&#10;lr63Pr4nLhaLWIY+NMyv9cbwAB4oD1q8dm/MmpNgHqV+grMdWf5Ot742fKlhsfcg6yhqYLrn9SQA&#10;ejja4vTewiO5jWPV9V9h/gsAAP//AwBQSwMEFAAGAAgAAAAhAMXVJOPeAAAACgEAAA8AAABkcnMv&#10;ZG93bnJldi54bWxMj0FugzAQRfeVegdrKnUTNYbQRAnFRGmkHiAkBzDYtSl4jLAJ9PadrtrlzDz9&#10;eb84Lq5ndz2G1qOAdJ0A09h41aIRcLt+vOyBhShRyd6jFvCtAxzLx4dC5srPeNH3KhpGIRhyKcDG&#10;OOSch8ZqJ8PaDxrp9ulHJyONo+FqlDOFu55vkmTHnWyRPlg56LPVTVdNTkB1qU8rU01f15V9x/N8&#10;69LUdEI8Py2nN2BRL/EPhl99UoeSnGo/oQqsF7BJsoxQAdnhFRgBu+2BFjWR+20KvCz4/wrlDwAA&#10;AP//AwBQSwECLQAUAAYACAAAACEAtoM4kv4AAADhAQAAEwAAAAAAAAAAAAAAAAAAAAAAW0NvbnRl&#10;bnRfVHlwZXNdLnhtbFBLAQItABQABgAIAAAAIQA4/SH/1gAAAJQBAAALAAAAAAAAAAAAAAAAAC8B&#10;AABfcmVscy8ucmVsc1BLAQItABQABgAIAAAAIQD57SkAMQIAAF0EAAAOAAAAAAAAAAAAAAAAAC4C&#10;AABkcnMvZTJvRG9jLnhtbFBLAQItABQABgAIAAAAIQDF1STj3gAAAAoBAAAPAAAAAAAAAAAAAAAA&#10;AIsEAABkcnMvZG93bnJldi54bWxQSwUGAAAAAAQABADzAAAAlgUAAAAA&#10;" fillcolor="white [3201]" stroked="f" strokeweight=".5pt">
                <v:textbox>
                  <w:txbxContent>
                    <w:p w14:paraId="2A99D2EE" w14:textId="2EA0831B" w:rsidR="00F1556D" w:rsidRPr="00F1556D" w:rsidRDefault="009E3C37" w:rsidP="00F1556D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  <w:r w:rsidRPr="009E3C37">
                        <w:rPr>
                          <w:sz w:val="32"/>
                          <w:szCs w:val="32"/>
                        </w:rPr>
                        <w:t>werden kleingeschrieben.</w:t>
                      </w:r>
                    </w:p>
                  </w:txbxContent>
                </v:textbox>
              </v:shape>
            </w:pict>
          </mc:Fallback>
        </mc:AlternateContent>
      </w:r>
    </w:p>
    <w:p w14:paraId="052CB8A1" w14:textId="77777777" w:rsidR="00F87FF0" w:rsidRPr="00F87FF0" w:rsidRDefault="00F87FF0" w:rsidP="00F87FF0">
      <w:pPr>
        <w:rPr>
          <w:sz w:val="28"/>
          <w:szCs w:val="28"/>
        </w:rPr>
      </w:pPr>
    </w:p>
    <w:p w14:paraId="4C238588" w14:textId="77777777" w:rsidR="00F87FF0" w:rsidRPr="00F87FF0" w:rsidRDefault="00F87FF0" w:rsidP="00F87FF0">
      <w:pPr>
        <w:rPr>
          <w:sz w:val="28"/>
          <w:szCs w:val="28"/>
        </w:rPr>
      </w:pPr>
    </w:p>
    <w:p w14:paraId="1EE596BF" w14:textId="77777777" w:rsidR="00F87FF0" w:rsidRPr="00F87FF0" w:rsidRDefault="00F87FF0" w:rsidP="00F87FF0">
      <w:pPr>
        <w:rPr>
          <w:sz w:val="28"/>
          <w:szCs w:val="28"/>
        </w:rPr>
      </w:pPr>
    </w:p>
    <w:p w14:paraId="47CD9AEA" w14:textId="48565315" w:rsidR="00F87FF0" w:rsidRPr="00F87FF0" w:rsidRDefault="009E3C37" w:rsidP="00F87FF0">
      <w:pPr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6C22DD8" wp14:editId="0EF17257">
                <wp:simplePos x="0" y="0"/>
                <wp:positionH relativeFrom="column">
                  <wp:posOffset>1290955</wp:posOffset>
                </wp:positionH>
                <wp:positionV relativeFrom="paragraph">
                  <wp:posOffset>67945</wp:posOffset>
                </wp:positionV>
                <wp:extent cx="2867025" cy="924560"/>
                <wp:effectExtent l="0" t="0" r="9525" b="8890"/>
                <wp:wrapNone/>
                <wp:docPr id="1638345679" name="Textfeld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67025" cy="9245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9B9A52F" w14:textId="288E3E3D" w:rsidR="00F1556D" w:rsidRPr="00F1556D" w:rsidRDefault="009E3C37" w:rsidP="00F1556D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 w:rsidRPr="009E3C37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einem Verb</w:t>
                            </w:r>
                            <w:r w:rsidRPr="009E3C37">
                              <w:rPr>
                                <w:sz w:val="32"/>
                                <w:szCs w:val="32"/>
                              </w:rPr>
                              <w:t xml:space="preserve"> (Tuwort) und </w:t>
                            </w:r>
                            <w:r w:rsidRPr="009E3C37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einem Nomen</w:t>
                            </w:r>
                            <w:r w:rsidRPr="009E3C37">
                              <w:rPr>
                                <w:sz w:val="32"/>
                                <w:szCs w:val="32"/>
                              </w:rPr>
                              <w:t xml:space="preserve"> (Namenwort).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C22DD8" id="_x0000_s1029" type="#_x0000_t202" style="position:absolute;margin-left:101.65pt;margin-top:5.35pt;width:225.75pt;height:72.8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G2izMwIAAF0EAAAOAAAAZHJzL2Uyb0RvYy54bWysVEtv2zAMvg/YfxB0X+y4SdoacYosRYYB&#10;QVsgHXpWZCk2IIuapMTOfv0oOa92Ow27yKRI8fF9pKcPXaPIXlhXgy7ocJBSIjSHstbbgv54XX65&#10;o8R5pkumQIuCHoSjD7PPn6atyUUGFahSWIJBtMtbU9DKe5MnieOVaJgbgBEajRJswzyqdpuUlrUY&#10;vVFJlqaTpAVbGgtcOIe3j72RzmJ8KQX3z1I64YkqKNbm42njuQlnMpuyfGuZqWp+LIP9QxUNqzUm&#10;PYd6ZJ6Rna3/CNXU3IID6QccmgSkrLmIPWA3w/RDN+uKGRF7QXCcOcPk/l9Y/rRfmxdLfPcVOiQw&#10;ANIalzu8DP100jbhi5UStCOEhzNsovOE42V2N7lNszElHG332Wg8ibgml9fGOv9NQEOCUFCLtES0&#10;2H7lPGZE15NLSOZA1eWyVioqYRTEQlmyZ0ii8rFGfPHOS2nSFnRyM05jYA3heR9ZaUxw6SlIvtt0&#10;pC4LenPqdwPlAWGw0E+IM3xZY60r5vwLszgS2DmOuX/GQyrAXHCUKKnA/vrbffBHptBKSYsjVlD3&#10;c8esoER918jh/XA0CjMZldH4NkPFXls21xa9axaAAAxxoQyPYvD36iRKC80bbsM8ZEUT0xxzF5R7&#10;e1IWvh993Ccu5vPohnNomF/pteEheIA8cPHavTFrjoR5pPoJTuPI8g+89b7hpYb5zoOsI6kB6R7X&#10;IwE4w5Hr476FJbnWo9flrzD7DQAA//8DAFBLAwQUAAYACAAAACEAc662+N0AAAAKAQAADwAAAGRy&#10;cy9kb3ducmV2LnhtbEyPwU7DMBBE70j8g7VIXCpqp6EBhThVqcQHNO0HOImxQ+J1FDtN+HuWExx3&#10;5ml2pjisbmA3PYXOo4RkK4BpbHzboZFwvXw8vQILUWGrBo9awrcOcCjv7wqVt37Bs75V0TAKwZAr&#10;CTbGMec8NFY7FbZ+1Ejep5+cinROhreTWijcDXwnRMad6pA+WDXqk9VNX81OQnWujxtTzV+XjX3H&#10;03Ltk8T0Uj4+rMc3YFGv8Q+G3/pUHUrqVPsZ28AGCTuRpoSSIV6AEZDtn2lLTcI+S4GXBf8/ofwB&#10;AAD//wMAUEsBAi0AFAAGAAgAAAAhALaDOJL+AAAA4QEAABMAAAAAAAAAAAAAAAAAAAAAAFtDb250&#10;ZW50X1R5cGVzXS54bWxQSwECLQAUAAYACAAAACEAOP0h/9YAAACUAQAACwAAAAAAAAAAAAAAAAAv&#10;AQAAX3JlbHMvLnJlbHNQSwECLQAUAAYACAAAACEAoxtoszMCAABdBAAADgAAAAAAAAAAAAAAAAAu&#10;AgAAZHJzL2Uyb0RvYy54bWxQSwECLQAUAAYACAAAACEAc662+N0AAAAKAQAADwAAAAAAAAAAAAAA&#10;AACNBAAAZHJzL2Rvd25yZXYueG1sUEsFBgAAAAAEAAQA8wAAAJcFAAAAAA==&#10;" fillcolor="white [3201]" stroked="f" strokeweight=".5pt">
                <v:textbox>
                  <w:txbxContent>
                    <w:p w14:paraId="19B9A52F" w14:textId="288E3E3D" w:rsidR="00F1556D" w:rsidRPr="00F1556D" w:rsidRDefault="009E3C37" w:rsidP="00F1556D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  <w:r w:rsidRPr="009E3C37">
                        <w:rPr>
                          <w:b/>
                          <w:bCs/>
                          <w:sz w:val="32"/>
                          <w:szCs w:val="32"/>
                        </w:rPr>
                        <w:t>einem Verb</w:t>
                      </w:r>
                      <w:r w:rsidRPr="009E3C37">
                        <w:rPr>
                          <w:sz w:val="32"/>
                          <w:szCs w:val="32"/>
                        </w:rPr>
                        <w:t xml:space="preserve"> (Tuwort) und </w:t>
                      </w:r>
                      <w:r w:rsidRPr="009E3C37">
                        <w:rPr>
                          <w:b/>
                          <w:bCs/>
                          <w:sz w:val="32"/>
                          <w:szCs w:val="32"/>
                        </w:rPr>
                        <w:t>einem Nomen</w:t>
                      </w:r>
                      <w:r w:rsidRPr="009E3C37">
                        <w:rPr>
                          <w:sz w:val="32"/>
                          <w:szCs w:val="32"/>
                        </w:rPr>
                        <w:t xml:space="preserve"> (Namenwort).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C660E2F" wp14:editId="023D7B50">
                <wp:simplePos x="0" y="0"/>
                <wp:positionH relativeFrom="column">
                  <wp:posOffset>1233805</wp:posOffset>
                </wp:positionH>
                <wp:positionV relativeFrom="paragraph">
                  <wp:posOffset>29845</wp:posOffset>
                </wp:positionV>
                <wp:extent cx="2981325" cy="981075"/>
                <wp:effectExtent l="0" t="0" r="28575" b="28575"/>
                <wp:wrapNone/>
                <wp:docPr id="668421817" name="Rechtec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81325" cy="981075"/>
                        </a:xfrm>
                        <a:prstGeom prst="rect">
                          <a:avLst/>
                        </a:prstGeom>
                        <a:noFill/>
                        <a:ln w="19050" cap="flat" cmpd="sng" algn="ctr">
                          <a:solidFill>
                            <a:schemeClr val="dk1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64FC1CCA" id="Rechteck 3" o:spid="_x0000_s1026" style="position:absolute;margin-left:97.15pt;margin-top:2.35pt;width:234.75pt;height:77.25pt;z-index:2516684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tf44rgIAAOQFAAAOAAAAZHJzL2Uyb0RvYy54bWysVE1vEzEQvSPxHyzf6SahgTbqpopaipCq&#10;tqJFPTteO7vC6zG288Wv59m7SUrpgSIu3vHOh2fezJuz801r2Er50JAt+fBowJmykqrGLkr+7eHq&#10;3QlnIQpbCUNWlXyrAj+fvn1ztnYTNaKaTKU8QxAbJmtX8jpGNymKIGvVinBETlkoNflWRFz9oqi8&#10;WCN6a4rRYPChWJOvnCepQsDfy07Jpzm+1krGW62DisyUHLnFfPp8ztNZTM/EZOGFqxvZpyH+IYtW&#10;NBaP7kNdiijY0jd/hGob6SmQjkeS2oK0bqTKNaCa4eBZNfe1cCrXAnCC28MU/l9YebO6d3ceMKxd&#10;mASIqYqN9m36Ij+2yWBt92CpTWQSP0enJ8P3ozFnEjrIg4/jhGZx8HY+xM+KWpaEkns0I2MkVtch&#10;dqY7k/SYpavGmNwQY9ka03Q6GKNnUmAutBERYuuqkge74EyYBQZORp9DBjJNldxToDw86sJ4thJo&#10;e/V92Cf2m1V6+lKEujPKqm4aPC1tldOolag+2YrFrcPoWgwwT3m1quLMKDyfpGwZRWP+xhLoGAuQ&#10;DmBnKW6NSpkb+1Vp1lQZ864Uv5inSrqRBacAyG5wczA4JEON2l/p27skb5WZ8kr/vVN+n2zc+7eN&#10;pb4viccvtUJ39jsoOgASFnOqtneolzqqBievGnTqWoR4Jzy4CQCwb+ItDm0I7aBe4qwm//Ol/8ke&#10;lIEW/QPXMUI/lsKjm+aLBZlOh8fHaTnky/H44wgX/1Qzf6qxy/aCMFdDbDYns5jso9mJ2lP7iLU0&#10;S69CJazE2yXHAHfiRezaibUm1WyWjbAOnIjX9t7JFDphmib0YfMovOsZFMG9G9ptBTF5RqTONnla&#10;mi0j6Saz7IBqjzZWSeZpv/bSrnp6z1aH5Tz9BQAA//8DAFBLAwQUAAYACAAAACEAKfwCA90AAAAJ&#10;AQAADwAAAGRycy9kb3ducmV2LnhtbEyPzU7DMBCE70i8g7VIXBB12pRAQpwKgSo4IVE4cHTjJY5q&#10;r6PYacPbs5zgOPpG81NvZu/EEcfYB1KwXGQgkNpgeuoUfLxvr+9AxKTJaBcIFXxjhE1zflbryoQT&#10;veFxlzrBIRQrrcCmNFRSxtai13ERBiRmX2H0OrEcO2lGfeJw7+QqywrpdU/cYPWAjxbbw27yCg7z&#10;8+fVELalke5Jyzx/fbHLSanLi/nhHkTCOf2Z4Xc+T4eGN+3DRCYKx7pc52xVsL4Fwbwocr6yZ3BT&#10;rkA2tfz/oPkBAAD//wMAUEsBAi0AFAAGAAgAAAAhALaDOJL+AAAA4QEAABMAAAAAAAAAAAAAAAAA&#10;AAAAAFtDb250ZW50X1R5cGVzXS54bWxQSwECLQAUAAYACAAAACEAOP0h/9YAAACUAQAACwAAAAAA&#10;AAAAAAAAAAAvAQAAX3JlbHMvLnJlbHNQSwECLQAUAAYACAAAACEApLX+OK4CAADkBQAADgAAAAAA&#10;AAAAAAAAAAAuAgAAZHJzL2Uyb0RvYy54bWxQSwECLQAUAAYACAAAACEAKfwCA90AAAAJAQAADwAA&#10;AAAAAAAAAAAAAAAIBQAAZHJzL2Rvd25yZXYueG1sUEsFBgAAAAAEAAQA8wAAABIGAAAAAA==&#10;" filled="f" strokecolor="black [3200]" strokeweight="1.5pt">
                <v:stroke joinstyle="round"/>
              </v:rect>
            </w:pict>
          </mc:Fallback>
        </mc:AlternateContent>
      </w:r>
    </w:p>
    <w:p w14:paraId="28492FD4" w14:textId="77777777" w:rsidR="00F87FF0" w:rsidRPr="00F87FF0" w:rsidRDefault="00F87FF0" w:rsidP="00F87FF0">
      <w:pPr>
        <w:rPr>
          <w:sz w:val="28"/>
          <w:szCs w:val="28"/>
        </w:rPr>
      </w:pPr>
    </w:p>
    <w:p w14:paraId="4E8DCEF4" w14:textId="77777777" w:rsidR="00F87FF0" w:rsidRPr="00F87FF0" w:rsidRDefault="00F87FF0" w:rsidP="00F87FF0">
      <w:pPr>
        <w:rPr>
          <w:sz w:val="28"/>
          <w:szCs w:val="28"/>
        </w:rPr>
      </w:pPr>
    </w:p>
    <w:p w14:paraId="62BCDA89" w14:textId="26D46058" w:rsidR="00F87FF0" w:rsidRPr="00F87FF0" w:rsidRDefault="009E3C37" w:rsidP="00F87FF0">
      <w:pPr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6F3FF44" wp14:editId="19DB8C83">
                <wp:simplePos x="0" y="0"/>
                <wp:positionH relativeFrom="column">
                  <wp:posOffset>1233806</wp:posOffset>
                </wp:positionH>
                <wp:positionV relativeFrom="paragraph">
                  <wp:posOffset>224155</wp:posOffset>
                </wp:positionV>
                <wp:extent cx="2971800" cy="981075"/>
                <wp:effectExtent l="0" t="0" r="19050" b="28575"/>
                <wp:wrapNone/>
                <wp:docPr id="232278680" name="Rechtec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71800" cy="981075"/>
                        </a:xfrm>
                        <a:prstGeom prst="rect">
                          <a:avLst/>
                        </a:prstGeom>
                        <a:noFill/>
                        <a:ln w="19050" cap="flat" cmpd="sng" algn="ctr">
                          <a:solidFill>
                            <a:schemeClr val="dk1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4CE10CE0" id="Rechteck 3" o:spid="_x0000_s1026" style="position:absolute;margin-left:97.15pt;margin-top:17.65pt;width:234pt;height:77.25pt;z-index:251670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H3iOrgIAAOQFAAAOAAAAZHJzL2Uyb0RvYy54bWysVEtPGzEQvlfqf7B8L7sbQSERGxRBqSoh&#10;QIWKs+NH1qrtcW3n1V/fsXeTUMqhVL14xzsPz3wz35xfbKwhKxmiBtfS5qimRDoOQrtFS789Xn84&#10;oyQm5gQz4GRLtzLSi+n7d+drP5Ej6MAIGQgGcXGy9i3tUvKTqoq8k5bFI/DSoVJBsCzhNSwqEdga&#10;o1tTjer6Y7WGIHwALmPEv1e9kk5LfKUkT3dKRZmIaSnmlsoZyjnPZzU9Z5NFYL7TfEiD/UMWlmmH&#10;j+5DXbHEyDLoP0JZzQNEUOmIg61AKc1lqQGraeoX1Tx0zMtSC4IT/R6m+P/C8tvVg78PCMPax0lE&#10;MVexUcHmL+ZHNgWs7R4suUmE48/R+LQ5qxFTjrrxWVOfnmQ0q4O3DzF9lmBJFloasBkFI7a6iak3&#10;3Znkxxxca2NKQ4wja5ymcX2S4zOcC2VYQtF60dLoFpQws8CB4ymUkBGMFtk9ByrDIy9NICuGbRff&#10;myGx36zy01csdr1RUfXTEGDpREmjk0x8coKkrcfRdTjANOdlpaDESHw+S8UyMW3+xhLRMQ5BOoBd&#10;pLQ1Mmdu3FepiBYF876UsJjnSvqRRU4hILvBLcHQIRsqrP2NvoNL9paFKW/03zuV98Glvb/VDoa+&#10;ZB6/1grV2++g6AHIWMxBbO+xXuipGj2/1tipGxbTPQvITQQA9026w0MZwHbAIFHSQfj52v9sj5RB&#10;LfYPuY4j9GPJAnbTfHFIpnFzfIxhU7kcn5yO8BKea+bPNW5pLwHnqsHN5nkRs30yO1EFsE+4lmb5&#10;VVQxx/HtluIA9+Jl6tuJa43L2awY4TrwLN24B89z6IxpntDHzRMLfmBQQu7dwm4rsMkLIvW22dPB&#10;bJlA6cKyA6oD2rhKCk+HtZd31fN7sTos5+kvAAAA//8DAFBLAwQUAAYACAAAACEAlsVVOt8AAAAK&#10;AQAADwAAAGRycy9kb3ducmV2LnhtbEyPQU/DMAyF70j8h8hIXBBLt0LVlqYTAk1wmsTYYUevMU21&#10;JqmadCv/HnOCk/30np4/V+vZ9uJMY+i8U7BcJCDINV53rlWw/9zc5yBCRKex944UfFOAdX19VWGp&#10;/cV90HkXW8ElLpSowMQ4lFKGxpDFsPADOfa+/GgxshxbqUe8cLnt5SpJMmmxc3zB4EAvhprTbrIK&#10;TvPb4W7wm0LL/hVlmm7fzXJS6vZmfn4CEWmOf2H4xWd0qJnp6Ceng+hZFw8pRxWkjzw5kGUrXo7s&#10;5EUOsq7k/xfqHwAAAP//AwBQSwECLQAUAAYACAAAACEAtoM4kv4AAADhAQAAEwAAAAAAAAAAAAAA&#10;AAAAAAAAW0NvbnRlbnRfVHlwZXNdLnhtbFBLAQItABQABgAIAAAAIQA4/SH/1gAAAJQBAAALAAAA&#10;AAAAAAAAAAAAAC8BAABfcmVscy8ucmVsc1BLAQItABQABgAIAAAAIQAvH3iOrgIAAOQFAAAOAAAA&#10;AAAAAAAAAAAAAC4CAABkcnMvZTJvRG9jLnhtbFBLAQItABQABgAIAAAAIQCWxVU63wAAAAoBAAAP&#10;AAAAAAAAAAAAAAAAAAgFAABkcnMvZG93bnJldi54bWxQSwUGAAAAAAQABADzAAAAFAYAAAAA&#10;" filled="f" strokecolor="black [3200]" strokeweight="1.5pt">
                <v:stroke joinstyle="round"/>
              </v:rect>
            </w:pict>
          </mc:Fallback>
        </mc:AlternateContent>
      </w:r>
      <w:r w:rsidR="003211F6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C366C9B" wp14:editId="72C65602">
                <wp:simplePos x="0" y="0"/>
                <wp:positionH relativeFrom="column">
                  <wp:posOffset>1290955</wp:posOffset>
                </wp:positionH>
                <wp:positionV relativeFrom="paragraph">
                  <wp:posOffset>252730</wp:posOffset>
                </wp:positionV>
                <wp:extent cx="2867025" cy="924560"/>
                <wp:effectExtent l="0" t="0" r="9525" b="8890"/>
                <wp:wrapNone/>
                <wp:docPr id="1691341329" name="Textfeld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67025" cy="9245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4B7372F" w14:textId="2EABA9B1" w:rsidR="00F1556D" w:rsidRPr="00F1556D" w:rsidRDefault="009E3C37" w:rsidP="00F1556D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 w:rsidRPr="009E3C37">
                              <w:rPr>
                                <w:sz w:val="32"/>
                                <w:szCs w:val="32"/>
                              </w:rPr>
                              <w:t>werden großgeschrieben.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366C9B" id="_x0000_s1030" type="#_x0000_t202" style="position:absolute;margin-left:101.65pt;margin-top:19.9pt;width:225.75pt;height:72.8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/OkMwIAAF0EAAAOAAAAZHJzL2Uyb0RvYy54bWysVEtv2zAMvg/YfxB0X+x4SdoacYosRYYB&#10;RVsgHXpWZCkRIIuapMTOfv0oOa91Ow27yKRI8fF9pKf3XaPJXjivwFR0OMgpEYZDrcymot9fl59u&#10;KfGBmZppMKKiB+Hp/ezjh2lrS1HAFnQtHMEgxpetreg2BFtmmedb0TA/ACsMGiW4hgVU3SarHWsx&#10;eqOzIs8nWQuutg648B5vH3ojnaX4UgoenqX0IhBdUawtpNOlcx3PbDZl5cYxu1X8WAb7hyoapgwm&#10;PYd6YIGRnVN/hGoUd+BBhgGHJgMpFRepB+xmmL/rZrVlVqReEBxvzzD5/xeWP+1X9sWR0H2BDgmM&#10;gLTWlx4vYz+ddE38YqUE7Qjh4Qyb6ALheFncTm7yYkwJR9tdMRpPEq7Z5bV1PnwV0JAoVNQhLQkt&#10;tn/0ATOi68klJvOgVb1UWicljoJYaEf2DEnUIdWIL37z0oa0FZ18HucpsIH4vI+sDSa49BSl0K07&#10;ouqKjk79rqE+IAwO+gnxli8V1vrIfHhhDkcCO8cxD894SA2YC44SJVtwP/92H/2RKbRS0uKIVdT/&#10;2DEnKNHfDHJ4NxyN4kwmZTS+KVBx15b1tcXsmgUgAENcKMuTGP2DPonSQfOG2zCPWdHEDMfcFeXB&#10;nZRF6Ecf94mL+Ty54RxaFh7NyvIYPEIeuXjt3pizR8ICUv0Ep3Fk5Tveet/40sB8F0CqRGpEusf1&#10;SADOcOL6uG9xSa715HX5K8x+AQAA//8DAFBLAwQUAAYACAAAACEAJjKf+t4AAAAKAQAADwAAAGRy&#10;cy9kb3ducmV2LnhtbEyPQW6DMBBF95V6B2sqdRM1hpBEKcVEaaQeICQHMNi1KXiMsAn09p2u2t2M&#10;5unP+8VxcT276zG0HgWk6wSYxsarFo2A2/Xj5QAsRIlK9h61gG8d4Fg+PhQyV37Gi75X0TAKwZBL&#10;ATbGIec8NFY7GdZ+0Ei3Tz86GWkdDVejnCnc9XyTJHvuZIv0wcpBn61uumpyAqpLfVqZavq6ruw7&#10;nudbl6amE+L5aTm9AYt6iX8w/OqTOpTkVPsJVWC9gE2SZYQKyF6pAgH73ZaGmsjDbgu8LPj/CuUP&#10;AAAA//8DAFBLAQItABQABgAIAAAAIQC2gziS/gAAAOEBAAATAAAAAAAAAAAAAAAAAAAAAABbQ29u&#10;dGVudF9UeXBlc10ueG1sUEsBAi0AFAAGAAgAAAAhADj9If/WAAAAlAEAAAsAAAAAAAAAAAAAAAAA&#10;LwEAAF9yZWxzLy5yZWxzUEsBAi0AFAAGAAgAAAAhAAM786QzAgAAXQQAAA4AAAAAAAAAAAAAAAAA&#10;LgIAAGRycy9lMm9Eb2MueG1sUEsBAi0AFAAGAAgAAAAhACYyn/reAAAACgEAAA8AAAAAAAAAAAAA&#10;AAAAjQQAAGRycy9kb3ducmV2LnhtbFBLBQYAAAAABAAEAPMAAACYBQAAAAA=&#10;" fillcolor="white [3201]" stroked="f" strokeweight=".5pt">
                <v:textbox>
                  <w:txbxContent>
                    <w:p w14:paraId="64B7372F" w14:textId="2EABA9B1" w:rsidR="00F1556D" w:rsidRPr="00F1556D" w:rsidRDefault="009E3C37" w:rsidP="00F1556D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  <w:r w:rsidRPr="009E3C37">
                        <w:rPr>
                          <w:sz w:val="32"/>
                          <w:szCs w:val="32"/>
                        </w:rPr>
                        <w:t>werden großgeschrieben.</w:t>
                      </w:r>
                    </w:p>
                  </w:txbxContent>
                </v:textbox>
              </v:shape>
            </w:pict>
          </mc:Fallback>
        </mc:AlternateContent>
      </w:r>
    </w:p>
    <w:p w14:paraId="04C6AF22" w14:textId="77777777" w:rsidR="00F87FF0" w:rsidRPr="00F87FF0" w:rsidRDefault="00F87FF0" w:rsidP="00F87FF0">
      <w:pPr>
        <w:rPr>
          <w:sz w:val="28"/>
          <w:szCs w:val="28"/>
        </w:rPr>
      </w:pPr>
    </w:p>
    <w:p w14:paraId="121AD4AA" w14:textId="77777777" w:rsidR="00F87FF0" w:rsidRPr="00F87FF0" w:rsidRDefault="00F87FF0" w:rsidP="00F87FF0">
      <w:pPr>
        <w:rPr>
          <w:sz w:val="28"/>
          <w:szCs w:val="28"/>
        </w:rPr>
      </w:pPr>
    </w:p>
    <w:p w14:paraId="52C0ED48" w14:textId="77777777" w:rsidR="00F87FF0" w:rsidRPr="00F87FF0" w:rsidRDefault="00F87FF0" w:rsidP="00F87FF0">
      <w:pPr>
        <w:rPr>
          <w:sz w:val="28"/>
          <w:szCs w:val="28"/>
        </w:rPr>
      </w:pPr>
    </w:p>
    <w:p w14:paraId="3029576A" w14:textId="5195D66E" w:rsidR="00F87FF0" w:rsidRPr="00F87FF0" w:rsidRDefault="009E3C37" w:rsidP="00F87FF0">
      <w:pPr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D43C32E" wp14:editId="49720BC9">
                <wp:simplePos x="0" y="0"/>
                <wp:positionH relativeFrom="column">
                  <wp:posOffset>1233806</wp:posOffset>
                </wp:positionH>
                <wp:positionV relativeFrom="paragraph">
                  <wp:posOffset>13335</wp:posOffset>
                </wp:positionV>
                <wp:extent cx="2971800" cy="981075"/>
                <wp:effectExtent l="0" t="0" r="19050" b="28575"/>
                <wp:wrapNone/>
                <wp:docPr id="2052917190" name="Rechtec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71800" cy="981075"/>
                        </a:xfrm>
                        <a:prstGeom prst="rect">
                          <a:avLst/>
                        </a:prstGeom>
                        <a:noFill/>
                        <a:ln w="19050" cap="flat" cmpd="sng" algn="ctr">
                          <a:solidFill>
                            <a:schemeClr val="dk1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548A38AD" id="Rechteck 3" o:spid="_x0000_s1026" style="position:absolute;margin-left:97.15pt;margin-top:1.05pt;width:234pt;height:77.25pt;z-index:2516725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H3iOrgIAAOQFAAAOAAAAZHJzL2Uyb0RvYy54bWysVEtPGzEQvlfqf7B8L7sbQSERGxRBqSoh&#10;QIWKs+NH1qrtcW3n1V/fsXeTUMqhVL14xzsPz3wz35xfbKwhKxmiBtfS5qimRDoOQrtFS789Xn84&#10;oyQm5gQz4GRLtzLSi+n7d+drP5Ej6MAIGQgGcXGy9i3tUvKTqoq8k5bFI/DSoVJBsCzhNSwqEdga&#10;o1tTjer6Y7WGIHwALmPEv1e9kk5LfKUkT3dKRZmIaSnmlsoZyjnPZzU9Z5NFYL7TfEiD/UMWlmmH&#10;j+5DXbHEyDLoP0JZzQNEUOmIg61AKc1lqQGraeoX1Tx0zMtSC4IT/R6m+P/C8tvVg78PCMPax0lE&#10;MVexUcHmL+ZHNgWs7R4suUmE48/R+LQ5qxFTjrrxWVOfnmQ0q4O3DzF9lmBJFloasBkFI7a6iak3&#10;3Znkxxxca2NKQ4wja5ymcX2S4zOcC2VYQtF60dLoFpQws8CB4ymUkBGMFtk9ByrDIy9NICuGbRff&#10;myGx36zy01csdr1RUfXTEGDpREmjk0x8coKkrcfRdTjANOdlpaDESHw+S8UyMW3+xhLRMQ5BOoBd&#10;pLQ1Mmdu3FepiBYF876UsJjnSvqRRU4hILvBLcHQIRsqrP2NvoNL9paFKW/03zuV98Glvb/VDoa+&#10;ZB6/1grV2++g6AHIWMxBbO+xXuipGj2/1tipGxbTPQvITQQA9026w0MZwHbAIFHSQfj52v9sj5RB&#10;LfYPuY4j9GPJAnbTfHFIpnFzfIxhU7kcn5yO8BKea+bPNW5pLwHnqsHN5nkRs30yO1EFsE+4lmb5&#10;VVQxx/HtluIA9+Jl6tuJa43L2awY4TrwLN24B89z6IxpntDHzRMLfmBQQu7dwm4rsMkLIvW22dPB&#10;bJlA6cKyA6oD2rhKCk+HtZd31fN7sTos5+kvAAAA//8DAFBLAwQUAAYACAAAACEAD8mR1d0AAAAJ&#10;AQAADwAAAGRycy9kb3ducmV2LnhtbEyPy07DMBBF90j8gzVIbBB1HmDREKdCoApWSBQWLKexiaPG&#10;4yh22vD3DCtYHt2rO2fqzeIHcbRT7ANpyFcZCEttMD11Gj7et9d3IGJCMjgEshq+bYRNc35WY2XC&#10;id7scZc6wSMUK9TgUhorKWPrrMe4CqMlzr7C5DExTp00E5543A+yyDIlPfbEFxyO9tHZ9rCbvYbD&#10;8vx5NYbt2sjhCWVZvr64fNb68mJ5uAeR7JL+yvCrz+rQsNM+zGSiGJjXNyVXNRQ5CM6VKpj3HNwq&#10;BbKp5f8Pmh8AAAD//wMAUEsBAi0AFAAGAAgAAAAhALaDOJL+AAAA4QEAABMAAAAAAAAAAAAAAAAA&#10;AAAAAFtDb250ZW50X1R5cGVzXS54bWxQSwECLQAUAAYACAAAACEAOP0h/9YAAACUAQAACwAAAAAA&#10;AAAAAAAAAAAvAQAAX3JlbHMvLnJlbHNQSwECLQAUAAYACAAAACEALx94jq4CAADkBQAADgAAAAAA&#10;AAAAAAAAAAAuAgAAZHJzL2Uyb0RvYy54bWxQSwECLQAUAAYACAAAACEAD8mR1d0AAAAJAQAADwAA&#10;AAAAAAAAAAAAAAAIBQAAZHJzL2Rvd25yZXYueG1sUEsFBgAAAAAEAAQA8wAAABIGAAAAAA==&#10;" filled="f" strokecolor="black [3200]" strokeweight="1.5pt">
                <v:stroke joinstyle="round"/>
              </v:rect>
            </w:pict>
          </mc:Fallback>
        </mc:AlternateContent>
      </w:r>
      <w:r w:rsidR="003211F6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94EE633" wp14:editId="645F6C3F">
                <wp:simplePos x="0" y="0"/>
                <wp:positionH relativeFrom="column">
                  <wp:posOffset>1290955</wp:posOffset>
                </wp:positionH>
                <wp:positionV relativeFrom="paragraph">
                  <wp:posOffset>32385</wp:posOffset>
                </wp:positionV>
                <wp:extent cx="2838450" cy="924560"/>
                <wp:effectExtent l="0" t="0" r="0" b="8890"/>
                <wp:wrapNone/>
                <wp:docPr id="2113405406" name="Textfeld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38450" cy="9245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2AD34CD" w14:textId="4E5EBD48" w:rsidR="009E3C37" w:rsidRPr="00F1556D" w:rsidRDefault="009E3C37" w:rsidP="009E3C37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 w:rsidRPr="009E3C37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zwei Nomen</w:t>
                            </w:r>
                            <w:r w:rsidRPr="009E3C37">
                              <w:rPr>
                                <w:sz w:val="32"/>
                                <w:szCs w:val="32"/>
                              </w:rPr>
                              <w:t xml:space="preserve"> (Namenwörtern).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4EE633" id="_x0000_s1031" type="#_x0000_t202" style="position:absolute;margin-left:101.65pt;margin-top:2.55pt;width:223.5pt;height:72.8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EwL1MQIAAF0EAAAOAAAAZHJzL2Uyb0RvYy54bWysVEuP2jAQvlfqf7B8LwEWKBsRVpQVVSW0&#10;uxJb7dk4NrHkeFzbkNBf37HDq9ueql6cGc94Ht83k9lDW2tyEM4rMAUd9PqUCMOhVGZX0O+vq09T&#10;SnxgpmQajCjoUXj6MP/4YdbYXAyhAl0KRzCI8XljC1qFYPMs87wSNfM9sMKgUYKrWUDV7bLSsQaj&#10;1zob9vuTrAFXWgdceI+3j52RzlN8KQUPz1J6EYguKNYW0unSuY1nNp+xfOeYrRQ/lcH+oYqaKYNJ&#10;L6EeWWBk79QfoWrFHXiQocehzkBKxUXqAbsZ9N91s6mYFakXBMfbC0z+/4XlT4eNfXEktF+gRQIj&#10;II31ucfL2E8rXR2/WClBO0J4vMAm2kA4Xg6nd9PRGE0cbffD0XiScM2ur63z4auAmkShoA5pSWix&#10;w9oHzIiuZ5eYzINW5UppnZQ4CmKpHTkwJFGHVCO++M1LG9IUdHKHZcRHBuLzLrI2mODaU5RCu22J&#10;Kgs6Pve7hfKIMDjoJsRbvlJY65r58MIcjgS2h2MenvGQGjAXnCRKKnA//3Yf/ZEptFLS4IgV1P/Y&#10;Myco0d8Mcng/GI3iTCZlNP48RMXdWra3FrOvl4AADHChLE9i9A/6LEoH9RtuwyJmRRMzHHMXlAd3&#10;VpahG33cJy4Wi+SGc2hZWJuN5TF4RC9y8dq+MWdPhAWk+gnO48jyd7x1vh3ui30AqRKpEekO1xMB&#10;OMOJ69O+xSW51ZPX9a8w/wUAAP//AwBQSwMEFAAGAAgAAAAhAJZlGuncAAAACQEAAA8AAABkcnMv&#10;ZG93bnJldi54bWxMj0FugzAQRfeVegdrKnUTNTaJSCqCidJIPUBIDmCwYyh4jLAJ9Padrtrl13/6&#10;8yY/Lq5nDzOG1qOEZC2AGay9btFKuF0/396BhahQq96jkfBtAhyL56dcZdrPeDGPMlpGIxgyJaGJ&#10;ccg4D3VjnAprPxik7u5HpyLF0XI9qpnGXc83Quy4Uy3ShUYN5tyYuisnJ6G8VKeVLaev66r5wPN8&#10;65LEdlK+viynA7BolvgHw68+qUNBTpWfUAfWS9iI7ZZQCWkCjPpdKihXBKZiD7zI+f8Pih8AAAD/&#10;/wMAUEsBAi0AFAAGAAgAAAAhALaDOJL+AAAA4QEAABMAAAAAAAAAAAAAAAAAAAAAAFtDb250ZW50&#10;X1R5cGVzXS54bWxQSwECLQAUAAYACAAAACEAOP0h/9YAAACUAQAACwAAAAAAAAAAAAAAAAAvAQAA&#10;X3JlbHMvLnJlbHNQSwECLQAUAAYACAAAACEAWhMC9TECAABdBAAADgAAAAAAAAAAAAAAAAAuAgAA&#10;ZHJzL2Uyb0RvYy54bWxQSwECLQAUAAYACAAAACEAlmUa6dwAAAAJAQAADwAAAAAAAAAAAAAAAACL&#10;BAAAZHJzL2Rvd25yZXYueG1sUEsFBgAAAAAEAAQA8wAAAJQFAAAAAA==&#10;" fillcolor="white [3201]" stroked="f" strokeweight=".5pt">
                <v:textbox>
                  <w:txbxContent>
                    <w:p w14:paraId="32AD34CD" w14:textId="4E5EBD48" w:rsidR="009E3C37" w:rsidRPr="00F1556D" w:rsidRDefault="009E3C37" w:rsidP="009E3C37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  <w:r w:rsidRPr="009E3C37">
                        <w:rPr>
                          <w:b/>
                          <w:bCs/>
                          <w:sz w:val="32"/>
                          <w:szCs w:val="32"/>
                        </w:rPr>
                        <w:t>zwei Nomen</w:t>
                      </w:r>
                      <w:r w:rsidRPr="009E3C37">
                        <w:rPr>
                          <w:sz w:val="32"/>
                          <w:szCs w:val="32"/>
                        </w:rPr>
                        <w:t xml:space="preserve"> (Namenwörtern).</w:t>
                      </w:r>
                    </w:p>
                  </w:txbxContent>
                </v:textbox>
              </v:shape>
            </w:pict>
          </mc:Fallback>
        </mc:AlternateContent>
      </w:r>
    </w:p>
    <w:p w14:paraId="74A49FB6" w14:textId="6A900306" w:rsidR="00F87FF0" w:rsidRDefault="00F87FF0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31D0EB67" w14:textId="7316E189" w:rsidR="00F87FF0" w:rsidRPr="001E139F" w:rsidRDefault="00F87FF0" w:rsidP="00F87FF0">
      <w:pPr>
        <w:jc w:val="center"/>
        <w:rPr>
          <w:b/>
          <w:bCs/>
          <w:color w:val="76923C" w:themeColor="accent3" w:themeShade="BF"/>
          <w:sz w:val="28"/>
          <w:szCs w:val="28"/>
        </w:rPr>
      </w:pPr>
      <w:r w:rsidRPr="001E139F">
        <w:rPr>
          <w:noProof/>
          <w:color w:val="76923C" w:themeColor="accent3" w:themeShade="BF"/>
        </w:rPr>
        <w:lastRenderedPageBreak/>
        <w:drawing>
          <wp:anchor distT="0" distB="0" distL="114300" distR="114300" simplePos="0" relativeHeight="251649024" behindDoc="0" locked="0" layoutInCell="1" allowOverlap="1" wp14:anchorId="603ABEBF" wp14:editId="31AF23DD">
            <wp:simplePos x="0" y="0"/>
            <wp:positionH relativeFrom="column">
              <wp:posOffset>5514857</wp:posOffset>
            </wp:positionH>
            <wp:positionV relativeFrom="paragraph">
              <wp:posOffset>-896088</wp:posOffset>
            </wp:positionV>
            <wp:extent cx="1150620" cy="1716405"/>
            <wp:effectExtent l="0" t="0" r="0" b="0"/>
            <wp:wrapNone/>
            <wp:docPr id="470491110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Grafik 3"/>
                    <pic:cNvPicPr>
                      <a:picLocks noChangeAspect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0620" cy="17164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E139F" w:rsidRPr="001E139F">
        <w:rPr>
          <w:b/>
          <w:bCs/>
          <w:color w:val="76923C" w:themeColor="accent3" w:themeShade="BF"/>
          <w:sz w:val="28"/>
          <w:szCs w:val="28"/>
        </w:rPr>
        <w:t xml:space="preserve">Lösungsblatt - </w:t>
      </w:r>
      <w:r w:rsidR="003576E4" w:rsidRPr="001E139F">
        <w:rPr>
          <w:b/>
          <w:bCs/>
          <w:color w:val="76923C" w:themeColor="accent3" w:themeShade="BF"/>
          <w:sz w:val="28"/>
          <w:szCs w:val="28"/>
        </w:rPr>
        <w:t>Zusammengesetzte Wörter</w:t>
      </w:r>
    </w:p>
    <w:p w14:paraId="76399071" w14:textId="073E0641" w:rsidR="00F87FF0" w:rsidRDefault="00AE6F60" w:rsidP="00F87FF0">
      <w:pPr>
        <w:rPr>
          <w:sz w:val="28"/>
          <w:szCs w:val="28"/>
        </w:rPr>
      </w:pPr>
      <w:r>
        <w:rPr>
          <w:sz w:val="28"/>
          <w:szCs w:val="28"/>
        </w:rPr>
        <w:t xml:space="preserve">Aus welchen Wortarten werden die </w:t>
      </w:r>
      <w:r w:rsidRPr="009E3C37">
        <w:rPr>
          <w:b/>
          <w:bCs/>
          <w:sz w:val="28"/>
          <w:szCs w:val="28"/>
        </w:rPr>
        <w:t>zusammengesetzten Wörter</w:t>
      </w:r>
      <w:r>
        <w:rPr>
          <w:sz w:val="28"/>
          <w:szCs w:val="28"/>
        </w:rPr>
        <w:t xml:space="preserve"> gebildet</w:t>
      </w:r>
      <w:r w:rsidRPr="005C460B">
        <w:rPr>
          <w:sz w:val="28"/>
          <w:szCs w:val="28"/>
        </w:rPr>
        <w:t>?</w:t>
      </w:r>
    </w:p>
    <w:p w14:paraId="5CDB27C8" w14:textId="3D2F58E6" w:rsidR="00F87FF0" w:rsidRPr="00D06C9F" w:rsidRDefault="001E139F" w:rsidP="00D06C9F">
      <w:pPr>
        <w:spacing w:after="0"/>
        <w:ind w:left="708" w:firstLine="708"/>
        <w:rPr>
          <w:b/>
          <w:bCs/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5C724AD1" wp14:editId="03B7E344">
                <wp:simplePos x="0" y="0"/>
                <wp:positionH relativeFrom="column">
                  <wp:posOffset>2794406</wp:posOffset>
                </wp:positionH>
                <wp:positionV relativeFrom="paragraph">
                  <wp:posOffset>694944</wp:posOffset>
                </wp:positionV>
                <wp:extent cx="2838450" cy="924560"/>
                <wp:effectExtent l="0" t="0" r="0" b="8890"/>
                <wp:wrapNone/>
                <wp:docPr id="1810238451" name="Textfeld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38450" cy="9245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4461D34" w14:textId="77777777" w:rsidR="001E139F" w:rsidRPr="001E139F" w:rsidRDefault="001E139F" w:rsidP="001E139F">
                            <w:pPr>
                              <w:jc w:val="center"/>
                              <w:rPr>
                                <w:color w:val="76923C" w:themeColor="accent3" w:themeShade="BF"/>
                                <w:sz w:val="32"/>
                                <w:szCs w:val="32"/>
                              </w:rPr>
                            </w:pPr>
                            <w:r w:rsidRPr="001E139F">
                              <w:rPr>
                                <w:b/>
                                <w:bCs/>
                                <w:color w:val="76923C" w:themeColor="accent3" w:themeShade="BF"/>
                                <w:sz w:val="32"/>
                                <w:szCs w:val="32"/>
                              </w:rPr>
                              <w:t>zwei Nomen</w:t>
                            </w:r>
                            <w:r w:rsidRPr="001E139F">
                              <w:rPr>
                                <w:color w:val="76923C" w:themeColor="accent3" w:themeShade="BF"/>
                                <w:sz w:val="32"/>
                                <w:szCs w:val="32"/>
                              </w:rPr>
                              <w:t xml:space="preserve"> (Namenwörtern).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C724AD1" id="_x0000_t202" coordsize="21600,21600" o:spt="202" path="m,l,21600r21600,l21600,xe">
                <v:stroke joinstyle="miter"/>
                <v:path gradientshapeok="t" o:connecttype="rect"/>
              </v:shapetype>
              <v:shape id="_x0000_s1032" type="#_x0000_t202" style="position:absolute;left:0;text-align:left;margin-left:220.05pt;margin-top:54.7pt;width:223.5pt;height:72.8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siu4LwIAAF0EAAAOAAAAZHJzL2Uyb0RvYy54bWysVEuP2jAQvlfqf7B8LwEWKBsRVpQVVSW0&#10;uxJb7dk4NrHkeFzbkNBf37HDq9ueql4cj+f9fTOZPbS1JgfhvAJT0EGvT4kwHEpldgX9/rr6NKXE&#10;B2ZKpsGIgh6Fpw/zjx9mjc3FECrQpXAEgxifN7agVQg2zzLPK1Ez3wMrDColuJoFFN0uKx1rMHqt&#10;s2G/P8kacKV1wIX3+PrYKek8xZdS8PAspReB6IJibSGdLp3beGbzGct3jtlK8VMZ7B+qqJkymPQS&#10;6pEFRvZO/RGqVtyBBxl6HOoMpFRcpB6wm0H/XTebilmRekFwvL3A5P9fWP502NgXR0L7BVokMALS&#10;WJ97fIz9tNLV8YuVEtQjhMcLbKINhOPjcHo3HY1RxVF3PxyNJwnX7OptnQ9fBdQkXgrqkJaEFjus&#10;fcCMaHo2ick8aFWulNZJiKMgltqRA0MSdUg1osdvVtqQpqCTOywjOhmI7l1kbTDBtad4C+22JapE&#10;h3O/WyiPCIODbkK85SuFta6ZDy/M4Uhgezjm4RkPqQFzwelGSQXu59/eoz0yhVpKGhyxgvofe+YE&#10;JfqbQQ7vB6NRnMkkjMafhyi4W832VmP29RIQgAEulOXpGu2DPl+lg/oNt2ERs6KKGY65C8qDOwvL&#10;0I0+7hMXi0Uywzm0LKzNxvIYPKIXuXht35izJ8ICUv0E53Fk+TveOtsO98U+gFSJ1Ih0h+uJAJzh&#10;xPVp3+KS3MrJ6vpXmP8CAAD//wMAUEsDBBQABgAIAAAAIQDt4s9v3gAAAAsBAAAPAAAAZHJzL2Rv&#10;d25yZXYueG1sTI9BTsMwEEX3SNzBGiQ2FbVTpRBCnKpU4gBNewAnMXZIPI5ipwm3Z1jBcuY//XlT&#10;HFY3sJueQudRQrIVwDQ2vu3QSLhePp4yYCEqbNXgUUv41gEO5f1dofLWL3jWtyoaRiUYciXBxjjm&#10;nIfGaqfC1o8aKfv0k1ORxsnwdlILlbuB74R45k51SBesGvXJ6qavZiehOtfHjanmr8vGvuNpufZJ&#10;YnopHx/W4xuwqNf4B8OvPqlDSU61n7ENbJCQpiIhlALxmgIjIsteaFNL2O33AnhZ8P8/lD8AAAD/&#10;/wMAUEsBAi0AFAAGAAgAAAAhALaDOJL+AAAA4QEAABMAAAAAAAAAAAAAAAAAAAAAAFtDb250ZW50&#10;X1R5cGVzXS54bWxQSwECLQAUAAYACAAAACEAOP0h/9YAAACUAQAACwAAAAAAAAAAAAAAAAAvAQAA&#10;X3JlbHMvLnJlbHNQSwECLQAUAAYACAAAACEAYbIruC8CAABdBAAADgAAAAAAAAAAAAAAAAAuAgAA&#10;ZHJzL2Uyb0RvYy54bWxQSwECLQAUAAYACAAAACEA7eLPb94AAAALAQAADwAAAAAAAAAAAAAAAACJ&#10;BAAAZHJzL2Rvd25yZXYueG1sUEsFBgAAAAAEAAQA8wAAAJQFAAAAAA==&#10;" fillcolor="white [3201]" stroked="f" strokeweight=".5pt">
                <v:textbox>
                  <w:txbxContent>
                    <w:p w14:paraId="04461D34" w14:textId="77777777" w:rsidR="001E139F" w:rsidRPr="001E139F" w:rsidRDefault="001E139F" w:rsidP="001E139F">
                      <w:pPr>
                        <w:jc w:val="center"/>
                        <w:rPr>
                          <w:color w:val="76923C" w:themeColor="accent3" w:themeShade="BF"/>
                          <w:sz w:val="32"/>
                          <w:szCs w:val="32"/>
                        </w:rPr>
                      </w:pPr>
                      <w:r w:rsidRPr="001E139F">
                        <w:rPr>
                          <w:b/>
                          <w:bCs/>
                          <w:color w:val="76923C" w:themeColor="accent3" w:themeShade="BF"/>
                          <w:sz w:val="32"/>
                          <w:szCs w:val="32"/>
                        </w:rPr>
                        <w:t>zwei Nomen</w:t>
                      </w:r>
                      <w:r w:rsidRPr="001E139F">
                        <w:rPr>
                          <w:color w:val="76923C" w:themeColor="accent3" w:themeShade="BF"/>
                          <w:sz w:val="32"/>
                          <w:szCs w:val="32"/>
                        </w:rPr>
                        <w:t xml:space="preserve"> (Namenwörtern).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04E23B57" wp14:editId="7600996B">
                <wp:simplePos x="0" y="0"/>
                <wp:positionH relativeFrom="column">
                  <wp:posOffset>2779776</wp:posOffset>
                </wp:positionH>
                <wp:positionV relativeFrom="paragraph">
                  <wp:posOffset>3397098</wp:posOffset>
                </wp:positionV>
                <wp:extent cx="2867025" cy="924560"/>
                <wp:effectExtent l="0" t="0" r="9525" b="8890"/>
                <wp:wrapNone/>
                <wp:docPr id="282748690" name="Textfeld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67025" cy="9245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83454EF" w14:textId="77777777" w:rsidR="001E139F" w:rsidRPr="001E139F" w:rsidRDefault="001E139F" w:rsidP="001E139F">
                            <w:pPr>
                              <w:jc w:val="center"/>
                              <w:rPr>
                                <w:color w:val="76923C" w:themeColor="accent3" w:themeShade="BF"/>
                                <w:sz w:val="32"/>
                                <w:szCs w:val="32"/>
                              </w:rPr>
                            </w:pPr>
                            <w:r w:rsidRPr="001E139F">
                              <w:rPr>
                                <w:b/>
                                <w:bCs/>
                                <w:color w:val="76923C" w:themeColor="accent3" w:themeShade="BF"/>
                                <w:sz w:val="32"/>
                                <w:szCs w:val="32"/>
                              </w:rPr>
                              <w:t>einem Verb</w:t>
                            </w:r>
                            <w:r w:rsidRPr="001E139F">
                              <w:rPr>
                                <w:color w:val="76923C" w:themeColor="accent3" w:themeShade="BF"/>
                                <w:sz w:val="32"/>
                                <w:szCs w:val="32"/>
                              </w:rPr>
                              <w:t xml:space="preserve"> (Tuwort) und </w:t>
                            </w:r>
                            <w:r w:rsidRPr="001E139F">
                              <w:rPr>
                                <w:b/>
                                <w:bCs/>
                                <w:color w:val="76923C" w:themeColor="accent3" w:themeShade="BF"/>
                                <w:sz w:val="32"/>
                                <w:szCs w:val="32"/>
                              </w:rPr>
                              <w:t>einem Nomen</w:t>
                            </w:r>
                            <w:r w:rsidRPr="001E139F">
                              <w:rPr>
                                <w:color w:val="76923C" w:themeColor="accent3" w:themeShade="BF"/>
                                <w:sz w:val="32"/>
                                <w:szCs w:val="32"/>
                              </w:rPr>
                              <w:t xml:space="preserve"> (Namenwort).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E23B57" id="_x0000_s1033" type="#_x0000_t202" style="position:absolute;left:0;text-align:left;margin-left:218.9pt;margin-top:267.5pt;width:225.75pt;height:72.8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mtrpMwIAAF0EAAAOAAAAZHJzL2Uyb0RvYy54bWysVEtv2zAMvg/YfxB0X+x4ebRGnCJLkWFA&#10;0BZIh54VWY4FyKImKbGzXz9KzmvdTsMuMilSfHwf6dlD1yhyENZJ0AUdDlJKhOZQSr0r6PfX1ac7&#10;SpxnumQKtCjoUTj6MP/4YdaaXGRQgyqFJRhEu7w1Ba29N3mSOF6LhrkBGKHRWIFtmEfV7pLSshaj&#10;NyrJ0nSStGBLY4EL5/D2sTfSeYxfVYL756pywhNVUKzNx9PGcxvOZD5j+c4yU0t+KoP9QxUNkxqT&#10;XkI9Ms/I3so/QjWSW3BQ+QGHJoGqklzEHrCbYfqum03NjIi9IDjOXGBy/y8sfzpszIslvvsCHRIY&#10;AGmNyx1ehn66yjbhi5UStCOExwtsovOE42V2N5mm2ZgSjrb7bDSeRFyT62tjnf8qoCFBKKhFWiJa&#10;7LB2HjOi69klJHOgZLmSSkUljIJYKksODElUPtaIL37zUpq0BZ18HqcxsIbwvI+sNCa49hQk3207&#10;IsuCTs/9bqE8IgwW+glxhq8k1rpmzr8wiyOBneOY+2c8KgWYC04SJTXYn3+7D/7IFFopaXHECup+&#10;7JkVlKhvGjm8H45GYSajMhpPM1TsrWV7a9H7ZgkIwBAXyvAoBn+vzmJloXnDbViErGhimmPugnJv&#10;z8rS96OP+8TFYhHdcA4N82u9MTwED5AHLl67N2bNiTCPVD/BeRxZ/o633je81LDYe6hkJDUg3eN6&#10;IgBnOHJ92rewJLd69Lr+Fea/AAAA//8DAFBLAwQUAAYACAAAACEAEj7L0t8AAAALAQAADwAAAGRy&#10;cy9kb3ducmV2LnhtbEyPQW6DMBRE95V6B+tX6iZKDKWhlPKJ0kg9QEgOYLBrKPgbYRPo7euu2uVo&#10;RjNvisNqBnZTk+ssIcS7CJiixsqONML18rHNgDkvSIrBkkL4Vg4O5f1dIXJpFzqrW+U1CyXkcoHQ&#10;ej/mnLumVUa4nR0VBe/TTkb4ICfN5SSWUG4G/hRFKTeio7DQilGdWtX01WwQqnN93Ohq/rps2nc6&#10;Ldc+jnWP+PiwHt+AebX6vzD84gd0KANTbWeSjg0Iz8lLQPcI+2QfToVElr0mwGqENItS4GXB/38o&#10;fwAAAP//AwBQSwECLQAUAAYACAAAACEAtoM4kv4AAADhAQAAEwAAAAAAAAAAAAAAAAAAAAAAW0Nv&#10;bnRlbnRfVHlwZXNdLnhtbFBLAQItABQABgAIAAAAIQA4/SH/1gAAAJQBAAALAAAAAAAAAAAAAAAA&#10;AC8BAABfcmVscy8ucmVsc1BLAQItABQABgAIAAAAIQA4mtrpMwIAAF0EAAAOAAAAAAAAAAAAAAAA&#10;AC4CAABkcnMvZTJvRG9jLnhtbFBLAQItABQABgAIAAAAIQASPsvS3wAAAAsBAAAPAAAAAAAAAAAA&#10;AAAAAI0EAABkcnMvZG93bnJldi54bWxQSwUGAAAAAAQABADzAAAAmQUAAAAA&#10;" fillcolor="white [3201]" stroked="f" strokeweight=".5pt">
                <v:textbox>
                  <w:txbxContent>
                    <w:p w14:paraId="783454EF" w14:textId="77777777" w:rsidR="001E139F" w:rsidRPr="001E139F" w:rsidRDefault="001E139F" w:rsidP="001E139F">
                      <w:pPr>
                        <w:jc w:val="center"/>
                        <w:rPr>
                          <w:color w:val="76923C" w:themeColor="accent3" w:themeShade="BF"/>
                          <w:sz w:val="32"/>
                          <w:szCs w:val="32"/>
                        </w:rPr>
                      </w:pPr>
                      <w:r w:rsidRPr="001E139F">
                        <w:rPr>
                          <w:b/>
                          <w:bCs/>
                          <w:color w:val="76923C" w:themeColor="accent3" w:themeShade="BF"/>
                          <w:sz w:val="32"/>
                          <w:szCs w:val="32"/>
                        </w:rPr>
                        <w:t>einem Verb</w:t>
                      </w:r>
                      <w:r w:rsidRPr="001E139F">
                        <w:rPr>
                          <w:color w:val="76923C" w:themeColor="accent3" w:themeShade="BF"/>
                          <w:sz w:val="32"/>
                          <w:szCs w:val="32"/>
                        </w:rPr>
                        <w:t xml:space="preserve"> (Tuwort) und </w:t>
                      </w:r>
                      <w:r w:rsidRPr="001E139F">
                        <w:rPr>
                          <w:b/>
                          <w:bCs/>
                          <w:color w:val="76923C" w:themeColor="accent3" w:themeShade="BF"/>
                          <w:sz w:val="32"/>
                          <w:szCs w:val="32"/>
                        </w:rPr>
                        <w:t>einem Nomen</w:t>
                      </w:r>
                      <w:r w:rsidRPr="001E139F">
                        <w:rPr>
                          <w:color w:val="76923C" w:themeColor="accent3" w:themeShade="BF"/>
                          <w:sz w:val="32"/>
                          <w:szCs w:val="32"/>
                        </w:rPr>
                        <w:t xml:space="preserve"> (Namenwort).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3044A44E" wp14:editId="2E9C057B">
                <wp:simplePos x="0" y="0"/>
                <wp:positionH relativeFrom="column">
                  <wp:posOffset>2794406</wp:posOffset>
                </wp:positionH>
                <wp:positionV relativeFrom="paragraph">
                  <wp:posOffset>4741087</wp:posOffset>
                </wp:positionV>
                <wp:extent cx="2867025" cy="924560"/>
                <wp:effectExtent l="0" t="0" r="9525" b="8890"/>
                <wp:wrapNone/>
                <wp:docPr id="112190510" name="Textfeld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67025" cy="9245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62F858F" w14:textId="77777777" w:rsidR="001E139F" w:rsidRPr="001E139F" w:rsidRDefault="001E139F" w:rsidP="001E139F">
                            <w:pPr>
                              <w:jc w:val="center"/>
                              <w:rPr>
                                <w:color w:val="76923C" w:themeColor="accent3" w:themeShade="BF"/>
                                <w:sz w:val="32"/>
                                <w:szCs w:val="32"/>
                              </w:rPr>
                            </w:pPr>
                            <w:r w:rsidRPr="001E139F">
                              <w:rPr>
                                <w:color w:val="76923C" w:themeColor="accent3" w:themeShade="BF"/>
                                <w:sz w:val="32"/>
                                <w:szCs w:val="32"/>
                              </w:rPr>
                              <w:t>werden großgeschrieben.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44A44E" id="_x0000_s1034" type="#_x0000_t202" style="position:absolute;left:0;text-align:left;margin-left:220.05pt;margin-top:373.3pt;width:225.75pt;height:72.8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uSRLMwIAAF0EAAAOAAAAZHJzL2Uyb0RvYy54bWysVEtv2zAMvg/YfxB0X+x4SZoacYosRYYB&#10;QVsgHXpWZCk2IIuapMTOfv0oOa91Ow27yKRI8fF9pGcPXaPIQVhXgy7ocJBSIjSHsta7gn5/XX2a&#10;UuI80yVToEVBj8LRh/nHD7PW5CKDClQpLMEg2uWtKWjlvcmTxPFKNMwNwAiNRgm2YR5Vu0tKy1qM&#10;3qgkS9NJ0oItjQUunMPbx95I5zG+lIL7Zymd8EQVFGvz8bTx3IYzmc9YvrPMVDU/lcH+oYqG1RqT&#10;XkI9Ms/I3tZ/hGpqbsGB9AMOTQJS1lzEHrCbYfqum03FjIi9IDjOXGBy/y8sfzpszIslvvsCHRIY&#10;AGmNyx1ehn46aZvwxUoJ2hHC4wU20XnC8TKbTu7SbEwJR9t9NhpPIq7J9bWxzn8V0JAgFNQiLREt&#10;dlg7jxnR9ewSkjlQdbmqlYpKGAWxVJYcGJKofKwRX/zmpTRpCzr5PE5jYA3heR9ZaUxw7SlIvtt2&#10;pC4LOj33u4XyiDBY6CfEGb6qsdY1c/6FWRwJ7BzH3D/jIRVgLjhJlFRgf/7tPvgjU2ilpMURK6j7&#10;sWdWUKK+aeTwfjgahZmMymh8l6Fiby3bW4veN0tAAIa4UIZHMfh7dRalheYNt2ERsqKJaY65C8q9&#10;PStL348+7hMXi0V0wzk0zK/1xvAQPEAeuHjt3pg1J8I8Uv0E53Fk+Tveet/wUsNi70HWkdSAdI/r&#10;iQCc4cj1ad/Cktzq0ev6V5j/AgAA//8DAFBLAwQUAAYACAAAACEAMAarPN0AAAALAQAADwAAAGRy&#10;cy9kb3ducmV2LnhtbEyPQW6DMBBF95V6B2sqdRM1xgjRlGCiNFIPEJIDGOzaBDxG2AR6+zqrdvdH&#10;8/TnTXlY7UDuavKdQw5smwBR2DrZoeZwvXy97YD4IFCKwaHi8KM8HKrnp1IU0i14Vvc6aBJL0BeC&#10;gwlhLCj1rVFW+K0bFcbdt5usCHGcNJWTWGK5HWiaJDm1osN4wYhRnYxq+3q2HOpzc9zoer5dNuYT&#10;T8u1Z0z3nL++rMc9kKDW8AfDQz+qQxWdGjej9GTgkGUJiyiH9yzPgURi98FiaB4hTYFWJf3/Q/UL&#10;AAD//wMAUEsBAi0AFAAGAAgAAAAhALaDOJL+AAAA4QEAABMAAAAAAAAAAAAAAAAAAAAAAFtDb250&#10;ZW50X1R5cGVzXS54bWxQSwECLQAUAAYACAAAACEAOP0h/9YAAACUAQAACwAAAAAAAAAAAAAAAAAv&#10;AQAAX3JlbHMvLnJlbHNQSwECLQAUAAYACAAAACEArrkkSzMCAABdBAAADgAAAAAAAAAAAAAAAAAu&#10;AgAAZHJzL2Uyb0RvYy54bWxQSwECLQAUAAYACAAAACEAMAarPN0AAAALAQAADwAAAAAAAAAAAAAA&#10;AACNBAAAZHJzL2Rvd25yZXYueG1sUEsFBgAAAAAEAAQA8wAAAJcFAAAAAA==&#10;" fillcolor="white [3201]" stroked="f" strokeweight=".5pt">
                <v:textbox>
                  <w:txbxContent>
                    <w:p w14:paraId="662F858F" w14:textId="77777777" w:rsidR="001E139F" w:rsidRPr="001E139F" w:rsidRDefault="001E139F" w:rsidP="001E139F">
                      <w:pPr>
                        <w:jc w:val="center"/>
                        <w:rPr>
                          <w:color w:val="76923C" w:themeColor="accent3" w:themeShade="BF"/>
                          <w:sz w:val="32"/>
                          <w:szCs w:val="32"/>
                        </w:rPr>
                      </w:pPr>
                      <w:r w:rsidRPr="001E139F">
                        <w:rPr>
                          <w:color w:val="76923C" w:themeColor="accent3" w:themeShade="BF"/>
                          <w:sz w:val="32"/>
                          <w:szCs w:val="32"/>
                        </w:rPr>
                        <w:t>werden großgeschrieben.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4518C9B0" wp14:editId="1F7F0E06">
                <wp:simplePos x="0" y="0"/>
                <wp:positionH relativeFrom="column">
                  <wp:posOffset>2794025</wp:posOffset>
                </wp:positionH>
                <wp:positionV relativeFrom="paragraph">
                  <wp:posOffset>6056554</wp:posOffset>
                </wp:positionV>
                <wp:extent cx="2895600" cy="925032"/>
                <wp:effectExtent l="0" t="0" r="0" b="8890"/>
                <wp:wrapNone/>
                <wp:docPr id="933717007" name="Textfeld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95600" cy="92503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DBC07A6" w14:textId="77777777" w:rsidR="001E139F" w:rsidRPr="001E139F" w:rsidRDefault="001E139F" w:rsidP="001E139F">
                            <w:pPr>
                              <w:jc w:val="center"/>
                              <w:rPr>
                                <w:color w:val="76923C" w:themeColor="accent3" w:themeShade="BF"/>
                                <w:sz w:val="32"/>
                                <w:szCs w:val="32"/>
                              </w:rPr>
                            </w:pPr>
                            <w:r w:rsidRPr="001E139F">
                              <w:rPr>
                                <w:color w:val="76923C" w:themeColor="accent3" w:themeShade="BF"/>
                                <w:sz w:val="32"/>
                                <w:szCs w:val="32"/>
                              </w:rPr>
                              <w:t>werden kleingeschrieben.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18C9B0" id="_x0000_s1035" type="#_x0000_t202" style="position:absolute;left:0;text-align:left;margin-left:220pt;margin-top:476.9pt;width:228pt;height:72.8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T2X4MQIAAF0EAAAOAAAAZHJzL2Uyb0RvYy54bWysVE2P2jAQvVfqf7B8LwlZoEtEWFFWVJXQ&#10;7kpstWfj2CSS43FtQ0J/fccOX932VPViPJ7J88x7z8weukaRg7CuBl3Q4SClRGgOZa13Bf3+uvp0&#10;T4nzTJdMgRYFPQpHH+YfP8xak4sMKlClsARBtMtbU9DKe5MnieOVaJgbgBEakxJswzyGdpeUlrWI&#10;3qgkS9NJ0oItjQUunMPTxz5J5xFfSsH9s5ROeKIKir35uNq4bsOazGcs31lmqpqf2mD/0EXDao2X&#10;XqAemWdkb+s/oJqaW3Ag/YBDk4CUNRdxBpxmmL6bZlMxI+IsSI4zF5rc/4PlT4eNebHEd1+gQwED&#10;Ia1xucPDME8nbRN+sVOCeaTweKFNdJ5wPMzup+NJiimOuWk2Tu+yAJNcvzbW+a8CGhI2BbUoS2SL&#10;HdbO96XnknCZA1WXq1qpGAQriKWy5MBQROVjjwj+W5XSpC3o5G6cRmAN4fMeWWns5TpT2Plu25G6&#10;xG7P826hPCINFnqHOMNXNfa6Zs6/MIuWwPHQ5v4ZF6kA74LTjpIK7M+/nYd6VAqzlLRosYK6H3tm&#10;BSXqm0YNp8PRKHgyBqPx5wwDe5vZ3mb0vlkCEjDEB2V43IZ6r85baaF5w9ewCLdiimmOdxeUe3sO&#10;lr63Pr4nLhaLWIY+NMyv9cbwAB4oD1q8dm/MmpNgHqV+grMdWf5Ot742fKlhsfcg6yhqYLrn9SQA&#10;ejja4vTewiO5jWPV9V9h/gsAAP//AwBQSwMEFAAGAAgAAAAhANPThgjfAAAADAEAAA8AAABkcnMv&#10;ZG93bnJldi54bWxMj0FugzAQRfeVegdrKnUTJTZtEgWKidJIPUBIDmDAtSl4jLAJ9PadrtrlzDz9&#10;eT8/Lq5ndz2G1qOEZCOAaax906KRcLt+rA/AQlTYqN6jlvCtAxyLx4dcZY2f8aLvZTSMQjBkSoKN&#10;ccg4D7XVToWNHzTS7dOPTkUaR8ObUc0U7nr+IsSeO9UifbBq0Ger666cnITyUp1Wppy+riv7juf5&#10;1iWJ6aR8flpOb8CiXuIfDL/6pA4FOVV+wiawXsJ2K6hLlJDuXqkDEYd0T5uKUJGmO+BFzv+XKH4A&#10;AAD//wMAUEsBAi0AFAAGAAgAAAAhALaDOJL+AAAA4QEAABMAAAAAAAAAAAAAAAAAAAAAAFtDb250&#10;ZW50X1R5cGVzXS54bWxQSwECLQAUAAYACAAAACEAOP0h/9YAAACUAQAACwAAAAAAAAAAAAAAAAAv&#10;AQAAX3JlbHMvLnJlbHNQSwECLQAUAAYACAAAACEA9E9l+DECAABdBAAADgAAAAAAAAAAAAAAAAAu&#10;AgAAZHJzL2Uyb0RvYy54bWxQSwECLQAUAAYACAAAACEA09OGCN8AAAAMAQAADwAAAAAAAAAAAAAA&#10;AACLBAAAZHJzL2Rvd25yZXYueG1sUEsFBgAAAAAEAAQA8wAAAJcFAAAAAA==&#10;" fillcolor="white [3201]" stroked="f" strokeweight=".5pt">
                <v:textbox>
                  <w:txbxContent>
                    <w:p w14:paraId="1DBC07A6" w14:textId="77777777" w:rsidR="001E139F" w:rsidRPr="001E139F" w:rsidRDefault="001E139F" w:rsidP="001E139F">
                      <w:pPr>
                        <w:jc w:val="center"/>
                        <w:rPr>
                          <w:color w:val="76923C" w:themeColor="accent3" w:themeShade="BF"/>
                          <w:sz w:val="32"/>
                          <w:szCs w:val="32"/>
                        </w:rPr>
                      </w:pPr>
                      <w:r w:rsidRPr="001E139F">
                        <w:rPr>
                          <w:color w:val="76923C" w:themeColor="accent3" w:themeShade="BF"/>
                          <w:sz w:val="32"/>
                          <w:szCs w:val="32"/>
                        </w:rPr>
                        <w:t>werden kleingeschrieben.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265FF0E6" wp14:editId="4B753491">
                <wp:simplePos x="0" y="0"/>
                <wp:positionH relativeFrom="column">
                  <wp:posOffset>2845232</wp:posOffset>
                </wp:positionH>
                <wp:positionV relativeFrom="paragraph">
                  <wp:posOffset>7314946</wp:posOffset>
                </wp:positionV>
                <wp:extent cx="2847975" cy="924560"/>
                <wp:effectExtent l="0" t="0" r="9525" b="8890"/>
                <wp:wrapNone/>
                <wp:docPr id="1470001017" name="Textfeld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47975" cy="9245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E8498F4" w14:textId="77777777" w:rsidR="001E139F" w:rsidRPr="001E139F" w:rsidRDefault="001E139F" w:rsidP="001E139F">
                            <w:pPr>
                              <w:jc w:val="center"/>
                              <w:rPr>
                                <w:color w:val="76923C" w:themeColor="accent3" w:themeShade="BF"/>
                                <w:sz w:val="32"/>
                                <w:szCs w:val="32"/>
                              </w:rPr>
                            </w:pPr>
                            <w:r w:rsidRPr="001E139F">
                              <w:rPr>
                                <w:color w:val="76923C" w:themeColor="accent3" w:themeShade="BF"/>
                                <w:sz w:val="32"/>
                                <w:szCs w:val="32"/>
                              </w:rPr>
                              <w:t xml:space="preserve">hat es den </w:t>
                            </w:r>
                            <w:r w:rsidRPr="001E139F">
                              <w:rPr>
                                <w:b/>
                                <w:bCs/>
                                <w:color w:val="76923C" w:themeColor="accent3" w:themeShade="BF"/>
                                <w:sz w:val="32"/>
                                <w:szCs w:val="32"/>
                              </w:rPr>
                              <w:t xml:space="preserve">Artikel </w:t>
                            </w:r>
                            <w:r w:rsidRPr="001E139F">
                              <w:rPr>
                                <w:color w:val="76923C" w:themeColor="accent3" w:themeShade="BF"/>
                                <w:sz w:val="32"/>
                                <w:szCs w:val="32"/>
                              </w:rPr>
                              <w:t>(Begleiter) des hinteren Wortes.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5FF0E6" id="_x0000_s1036" type="#_x0000_t202" style="position:absolute;left:0;text-align:left;margin-left:224.05pt;margin-top:8in;width:224.25pt;height:72.8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51Y2MQIAAF4EAAAOAAAAZHJzL2Uyb0RvYy54bWysVEuP2jAQvlfqf7B8LwEK7BIRVpQVVSW0&#10;uxJb7dk4NkRyPO7YkNBf37F5dttT1YvjeXge3zeTyUNbG7ZX6CuwBe91upwpK6Gs7Kbg318Xn+45&#10;80HYUhiwquAH5fnD9OOHSeNy1YctmFIhoyDW540r+DYEl2eZl1tVC98BpywZNWAtAom4yUoUDUWv&#10;TdbvdkdZA1g6BKm8J+3j0cinKb7WSoZnrb0KzBScagvpxHSu45lNJyLfoHDbSp7KEP9QRS0qS0kv&#10;oR5FEGyH1R+h6koieNChI6HOQOtKqtQDddPrvutmtRVOpV4IHO8uMPn/F1Y+7VfuBVlov0BLBEZA&#10;GudzT8rYT6uxjl+qlJGdIDxcYFNtYJKU/fvB3fhuyJkk27g/GI4Srtn1tUMfviqoWbwUHImWhJbY&#10;L32gjOR6donJPJiqXFTGJCGOgpobZHtBJJqQaqQXv3kZy5qCjz4Puymwhfj8GNlYSnDtKd5Cu25Z&#10;VVK/qdKoWkN5IBwQjiPinVxUVOxS+PAikGaCWqc5D890aAOUDE43zraAP/+mj/5EFVk5a2jGCu5/&#10;7AQqzsw3SySOe4NBHMokDIZ3fRLw1rK+tdhdPQdCoEcb5WS6Rv9gzleNUL/ROsxiVjIJKyl3wWXA&#10;szAPx9mnhZJqNktuNIhOhKVdORmDR8wjGa/tm0B3YiwQ109wnkeRvyPu6BtfWpjtAugqsXrF9cQA&#10;DXEi+7RwcUtu5eR1/S1MfwEAAP//AwBQSwMEFAAGAAgAAAAhAKvpW7HfAAAADQEAAA8AAABkcnMv&#10;ZG93bnJldi54bWxMj8FugzAQRO+V+g/WVuolagwoJYRiojRSPyAkH2Cwiyl4jbAJ9O+7PbXHnXma&#10;nSmOqx3YXU++cygg3kbANDZOddgKuF0/XjJgPkhUcnCoBXxrD8fy8aGQuXILXvS9Ci2jEPS5FGBC&#10;GHPOfWO0lX7rRo3kfbrJykDn1HI1yYXC7cCTKEq5lR3SByNHfTa66avZCqgu9WnTVvPXdWPe8bzc&#10;+jhueyGen9bTG7Cg1/AHw299qg4ldardjMqzQcBul8WEkhG/JrSKkOyQpsBqkpLDPgVeFvz/ivIH&#10;AAD//wMAUEsBAi0AFAAGAAgAAAAhALaDOJL+AAAA4QEAABMAAAAAAAAAAAAAAAAAAAAAAFtDb250&#10;ZW50X1R5cGVzXS54bWxQSwECLQAUAAYACAAAACEAOP0h/9YAAACUAQAACwAAAAAAAAAAAAAAAAAv&#10;AQAAX3JlbHMvLnJlbHNQSwECLQAUAAYACAAAACEADudWNjECAABeBAAADgAAAAAAAAAAAAAAAAAu&#10;AgAAZHJzL2Uyb0RvYy54bWxQSwECLQAUAAYACAAAACEAq+lbsd8AAAANAQAADwAAAAAAAAAAAAAA&#10;AACLBAAAZHJzL2Rvd25yZXYueG1sUEsFBgAAAAAEAAQA8wAAAJcFAAAAAA==&#10;" fillcolor="white [3201]" stroked="f" strokeweight=".5pt">
                <v:textbox>
                  <w:txbxContent>
                    <w:p w14:paraId="0E8498F4" w14:textId="77777777" w:rsidR="001E139F" w:rsidRPr="001E139F" w:rsidRDefault="001E139F" w:rsidP="001E139F">
                      <w:pPr>
                        <w:jc w:val="center"/>
                        <w:rPr>
                          <w:color w:val="76923C" w:themeColor="accent3" w:themeShade="BF"/>
                          <w:sz w:val="32"/>
                          <w:szCs w:val="32"/>
                        </w:rPr>
                      </w:pPr>
                      <w:r w:rsidRPr="001E139F">
                        <w:rPr>
                          <w:color w:val="76923C" w:themeColor="accent3" w:themeShade="BF"/>
                          <w:sz w:val="32"/>
                          <w:szCs w:val="32"/>
                        </w:rPr>
                        <w:t xml:space="preserve">hat es den </w:t>
                      </w:r>
                      <w:r w:rsidRPr="001E139F">
                        <w:rPr>
                          <w:b/>
                          <w:bCs/>
                          <w:color w:val="76923C" w:themeColor="accent3" w:themeShade="BF"/>
                          <w:sz w:val="32"/>
                          <w:szCs w:val="32"/>
                        </w:rPr>
                        <w:t xml:space="preserve">Artikel </w:t>
                      </w:r>
                      <w:r w:rsidRPr="001E139F">
                        <w:rPr>
                          <w:color w:val="76923C" w:themeColor="accent3" w:themeShade="BF"/>
                          <w:sz w:val="32"/>
                          <w:szCs w:val="32"/>
                        </w:rPr>
                        <w:t>(Begleiter) des hinteren Wortes.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5E67883" wp14:editId="14016431">
                <wp:simplePos x="0" y="0"/>
                <wp:positionH relativeFrom="column">
                  <wp:posOffset>2779776</wp:posOffset>
                </wp:positionH>
                <wp:positionV relativeFrom="paragraph">
                  <wp:posOffset>2040941</wp:posOffset>
                </wp:positionV>
                <wp:extent cx="2886075" cy="924560"/>
                <wp:effectExtent l="0" t="0" r="9525" b="8890"/>
                <wp:wrapNone/>
                <wp:docPr id="116414784" name="Textfeld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86075" cy="9245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0BE1E21" w14:textId="77777777" w:rsidR="001E139F" w:rsidRPr="001E139F" w:rsidRDefault="001E139F" w:rsidP="001E139F">
                            <w:pPr>
                              <w:jc w:val="center"/>
                              <w:rPr>
                                <w:color w:val="76923C" w:themeColor="accent3" w:themeShade="BF"/>
                                <w:sz w:val="32"/>
                                <w:szCs w:val="32"/>
                              </w:rPr>
                            </w:pPr>
                            <w:r w:rsidRPr="001E139F">
                              <w:rPr>
                                <w:b/>
                                <w:bCs/>
                                <w:color w:val="76923C" w:themeColor="accent3" w:themeShade="BF"/>
                                <w:sz w:val="32"/>
                                <w:szCs w:val="32"/>
                              </w:rPr>
                              <w:t>einem Nomen</w:t>
                            </w:r>
                            <w:r w:rsidRPr="001E139F">
                              <w:rPr>
                                <w:color w:val="76923C" w:themeColor="accent3" w:themeShade="BF"/>
                                <w:sz w:val="32"/>
                                <w:szCs w:val="32"/>
                              </w:rPr>
                              <w:t xml:space="preserve"> (Namenwort) und </w:t>
                            </w:r>
                            <w:r w:rsidRPr="001E139F">
                              <w:rPr>
                                <w:b/>
                                <w:bCs/>
                                <w:color w:val="76923C" w:themeColor="accent3" w:themeShade="BF"/>
                                <w:sz w:val="32"/>
                                <w:szCs w:val="32"/>
                              </w:rPr>
                              <w:t>einem Adjektiv</w:t>
                            </w:r>
                            <w:r w:rsidRPr="001E139F">
                              <w:rPr>
                                <w:color w:val="76923C" w:themeColor="accent3" w:themeShade="BF"/>
                                <w:sz w:val="32"/>
                                <w:szCs w:val="32"/>
                              </w:rPr>
                              <w:t xml:space="preserve"> (Wiewort).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E67883" id="_x0000_s1037" type="#_x0000_t202" style="position:absolute;left:0;text-align:left;margin-left:218.9pt;margin-top:160.7pt;width:227.25pt;height:72.8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LUU2MgIAAF4EAAAOAAAAZHJzL2Uyb0RvYy54bWysVEuP2jAQvlfqf7B8LwkUWDYirCgrqkpo&#10;dyW22rNxbLDkeFzbkNBf37HDq9ueql6cGc94Ht83k+lDW2tyEM4rMCXt93JKhOFQKbMt6ffX5acJ&#10;JT4wUzENRpT0KDx9mH38MG1sIQawA10JRzCI8UVjS7oLwRZZ5vlO1Mz3wAqDRgmuZgFVt80qxxqM&#10;XutskOfjrAFXWQdceI+3j52RzlJ8KQUPz1J6EYguKdYW0unSuYlnNpuyYuuY3Sl+KoP9QxU1UwaT&#10;XkI9ssDI3qk/QtWKO/AgQ49DnYGUiovUA3bTz991s94xK1IvCI63F5j8/wvLnw5r++JIaL9AiwRG&#10;QBrrC4+XsZ9Wujp+sVKCdoTweIFNtIFwvBxMJuP8bkQJR9v9YDgaJ1yz62vrfPgqoCZRKKlDWhJa&#10;7LDyATOi69klJvOgVbVUWicljoJYaEcODEnUIdWIL37z0oY0JR1/HuUpsIH4vIusDSa49hSl0G5a&#10;oirs99LwBqoj4uCgGxFv+VJhsSvmwwtzOBPYOs55eMZDasBkcJIo2YH7+bf76I9UoZWSBmespP7H&#10;njlBif5mkMT7/nAYhzIpw9HdABV3a9ncWsy+XgAi0MeNsjyJ0T/osygd1G+4DvOYFU3McMxdUh7c&#10;WVmEbvZxobiYz5MbDqJlYWXWlsfgEfNIxmv7xpw9MRaQ6yc4zyMr3hHX+caXBub7AFIlViPUHa4n&#10;BnCIE9mnhYtbcqsnr+tvYfYLAAD//wMAUEsDBBQABgAIAAAAIQAp2mtK3wAAAAsBAAAPAAAAZHJz&#10;L2Rvd25yZXYueG1sTI9NboMwFIT3lXoH61XqJmrMT5QfionSSD1ASA5gwLUJ+BlhE+jt+7pql6MZ&#10;zXyTHxfbs4cafetQQLyOgCmsXdOiFnC7fr7tgfkgsZG9QyXgW3k4Fs9PucwaN+NFPcqgGZWgz6QA&#10;E8KQce5ro6z0azcoJO/LjVYGkqPmzShnKrc9T6Joy61skRaMHNTZqLorJyugvFSnlS6n+3VlPvA8&#10;37o41p0Qry/L6R1YUEv4C8MvPqFDQUyVm7DxrBewSXeEHgSkSbwBRon9IUmBVWRtdxHwIuf/PxQ/&#10;AAAA//8DAFBLAQItABQABgAIAAAAIQC2gziS/gAAAOEBAAATAAAAAAAAAAAAAAAAAAAAAABbQ29u&#10;dGVudF9UeXBlc10ueG1sUEsBAi0AFAAGAAgAAAAhADj9If/WAAAAlAEAAAsAAAAAAAAAAAAAAAAA&#10;LwEAAF9yZWxzLy5yZWxzUEsBAi0AFAAGAAgAAAAhANQtRTYyAgAAXgQAAA4AAAAAAAAAAAAAAAAA&#10;LgIAAGRycy9lMm9Eb2MueG1sUEsBAi0AFAAGAAgAAAAhACnaa0rfAAAACwEAAA8AAAAAAAAAAAAA&#10;AAAAjAQAAGRycy9kb3ducmV2LnhtbFBLBQYAAAAABAAEAPMAAACYBQAAAAA=&#10;" fillcolor="white [3201]" stroked="f" strokeweight=".5pt">
                <v:textbox>
                  <w:txbxContent>
                    <w:p w14:paraId="50BE1E21" w14:textId="77777777" w:rsidR="001E139F" w:rsidRPr="001E139F" w:rsidRDefault="001E139F" w:rsidP="001E139F">
                      <w:pPr>
                        <w:jc w:val="center"/>
                        <w:rPr>
                          <w:color w:val="76923C" w:themeColor="accent3" w:themeShade="BF"/>
                          <w:sz w:val="32"/>
                          <w:szCs w:val="32"/>
                        </w:rPr>
                      </w:pPr>
                      <w:r w:rsidRPr="001E139F">
                        <w:rPr>
                          <w:b/>
                          <w:bCs/>
                          <w:color w:val="76923C" w:themeColor="accent3" w:themeShade="BF"/>
                          <w:sz w:val="32"/>
                          <w:szCs w:val="32"/>
                        </w:rPr>
                        <w:t>einem Nomen</w:t>
                      </w:r>
                      <w:r w:rsidRPr="001E139F">
                        <w:rPr>
                          <w:color w:val="76923C" w:themeColor="accent3" w:themeShade="BF"/>
                          <w:sz w:val="32"/>
                          <w:szCs w:val="32"/>
                        </w:rPr>
                        <w:t xml:space="preserve"> (Namenwort) und </w:t>
                      </w:r>
                      <w:r w:rsidRPr="001E139F">
                        <w:rPr>
                          <w:b/>
                          <w:bCs/>
                          <w:color w:val="76923C" w:themeColor="accent3" w:themeShade="BF"/>
                          <w:sz w:val="32"/>
                          <w:szCs w:val="32"/>
                        </w:rPr>
                        <w:t>einem Adjektiv</w:t>
                      </w:r>
                      <w:r w:rsidRPr="001E139F">
                        <w:rPr>
                          <w:color w:val="76923C" w:themeColor="accent3" w:themeShade="BF"/>
                          <w:sz w:val="32"/>
                          <w:szCs w:val="32"/>
                        </w:rPr>
                        <w:t xml:space="preserve"> (Wiewort).</w:t>
                      </w:r>
                    </w:p>
                  </w:txbxContent>
                </v:textbox>
              </v:shape>
            </w:pict>
          </mc:Fallback>
        </mc:AlternateContent>
      </w:r>
      <w:r w:rsidR="009E3C37" w:rsidRPr="00D06C9F">
        <w:rPr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114E93F" wp14:editId="1B201F6C">
                <wp:simplePos x="0" y="0"/>
                <wp:positionH relativeFrom="margin">
                  <wp:align>left</wp:align>
                </wp:positionH>
                <wp:positionV relativeFrom="paragraph">
                  <wp:posOffset>7300595</wp:posOffset>
                </wp:positionV>
                <wp:extent cx="2543175" cy="923925"/>
                <wp:effectExtent l="0" t="0" r="9525" b="9525"/>
                <wp:wrapNone/>
                <wp:docPr id="2114496721" name="Textfeld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43175" cy="9239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47DC98F" w14:textId="59F5FAF8" w:rsidR="00D06C9F" w:rsidRPr="00F1556D" w:rsidRDefault="009E3C37" w:rsidP="00D06C9F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 w:rsidRPr="009E3C37">
                              <w:rPr>
                                <w:sz w:val="32"/>
                                <w:szCs w:val="32"/>
                              </w:rPr>
                              <w:t xml:space="preserve">Wenn das neu gebildete Wort ein </w:t>
                            </w:r>
                            <w:r w:rsidRPr="009E3C37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Nomen (Namenwort)</w:t>
                            </w:r>
                            <w:r w:rsidRPr="009E3C37">
                              <w:rPr>
                                <w:sz w:val="32"/>
                                <w:szCs w:val="32"/>
                              </w:rPr>
                              <w:t xml:space="preserve"> ist,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14E93F" id="_x0000_s1032" type="#_x0000_t202" style="position:absolute;left:0;text-align:left;margin-left:0;margin-top:574.85pt;width:200.25pt;height:72.75pt;z-index:25166745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dlY3MgIAAF0EAAAOAAAAZHJzL2Uyb0RvYy54bWysVE2P2jAQvVfqf7B8L4EAuyUirCgrqkpo&#10;dyW22rNxbLDkeFzbkNBf37HDV7c9Vb04Hs94PPPem0wf2lqTg3BegSnpoNenRBgOlTLbkn5/XX76&#10;TIkPzFRMgxElPQpPH2YfP0wbW4gcdqAr4QgmMb5obEl3IdgiyzzfiZr5Hlhh0CnB1Syg6bZZ5ViD&#10;2Wud5f3+XdaAq6wDLrzH08fOSWcpv5SCh2cpvQhElxRrC2l1ad3ENZtNWbF1zO4UP5XB/qGKmimD&#10;j15SPbLAyN6pP1LVijvwIEOPQ52BlIqL1AN2M+i/62a9Y1akXhAcby8w+f+Xlj8d1vbFkdB+gRYJ&#10;jIA01hceD2M/rXR1/GKlBP0I4fECm2gD4XiYj0fDwf2YEo6+ST6c5OOYJrvets6HrwJqEjcldUhL&#10;QosdVj50oeeQ+JgHraql0joZUQpioR05MCRRh1QjJv8tShvSlPRuOO6nxAbi9S6zNljLtae4C+2m&#10;JarCC+d+N1AdEQYHnUK85UuFta6YDy/MoSSwc5R5eMZFasC34LSjZAfu59/OYzwyhV5KGpRYSf2P&#10;PXOCEv3NIIeTwWgUNZmM0fg+R8Pdeja3HrOvF4AADHCgLE/bGB/0eSsd1G84DfP4KrqY4fh2SXlw&#10;Z2MROunjPHExn6cw1KFlYWXWlsfkEfLIxWv7xpw9ERaQ6ic4y5EV73jrYuNNA/N9AKkSqRHpDtcT&#10;AajhJIvTvMUhubVT1PWvMPsFAAD//wMAUEsDBBQABgAIAAAAIQDhREK+3gAAAAoBAAAPAAAAZHJz&#10;L2Rvd25yZXYueG1sTI/BboMwEETvlfoP1lbqJWpsUNI2FBOlkfoBIfkAA45NwGuETaB/3+2pPe7M&#10;aPZNvl9cz+56DK1HCclaANNY+6ZFI+Fy/np5Bxaiwkb1HrWEbx1gXzw+5Cpr/IwnfS+jYVSCIVMS&#10;bIxDxnmorXYqrP2gkbyrH52KdI6GN6Oaqdz1PBXilTvVIn2watBHq+uunJyE8lQdVqacbueV/cTj&#10;fOmSxHRSPj8thw9gUS/xLwy/+IQOBTFVfsImsF4CDYmkJpvdGzDyN0JsgVUkpbttCrzI+f8JxQ8A&#10;AAD//wMAUEsBAi0AFAAGAAgAAAAhALaDOJL+AAAA4QEAABMAAAAAAAAAAAAAAAAAAAAAAFtDb250&#10;ZW50X1R5cGVzXS54bWxQSwECLQAUAAYACAAAACEAOP0h/9YAAACUAQAACwAAAAAAAAAAAAAAAAAv&#10;AQAAX3JlbHMvLnJlbHNQSwECLQAUAAYACAAAACEAzXZWNzICAABdBAAADgAAAAAAAAAAAAAAAAAu&#10;AgAAZHJzL2Uyb0RvYy54bWxQSwECLQAUAAYACAAAACEA4URCvt4AAAAKAQAADwAAAAAAAAAAAAAA&#10;AACMBAAAZHJzL2Rvd25yZXYueG1sUEsFBgAAAAAEAAQA8wAAAJcFAAAAAA==&#10;" fillcolor="white [3201]" stroked="f" strokeweight=".5pt">
                <v:textbox>
                  <w:txbxContent>
                    <w:p w14:paraId="447DC98F" w14:textId="59F5FAF8" w:rsidR="00D06C9F" w:rsidRPr="00F1556D" w:rsidRDefault="009E3C37" w:rsidP="00D06C9F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  <w:r w:rsidRPr="009E3C37">
                        <w:rPr>
                          <w:sz w:val="32"/>
                          <w:szCs w:val="32"/>
                        </w:rPr>
                        <w:t xml:space="preserve">Wenn das neu gebildete Wort ein </w:t>
                      </w:r>
                      <w:r w:rsidRPr="009E3C37">
                        <w:rPr>
                          <w:b/>
                          <w:bCs/>
                          <w:sz w:val="32"/>
                          <w:szCs w:val="32"/>
                        </w:rPr>
                        <w:t>Nomen (Namenwort)</w:t>
                      </w:r>
                      <w:r w:rsidRPr="009E3C37">
                        <w:rPr>
                          <w:sz w:val="32"/>
                          <w:szCs w:val="32"/>
                        </w:rPr>
                        <w:t xml:space="preserve"> ist,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E3C37" w:rsidRPr="00D06C9F">
        <w:rPr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2051596D" wp14:editId="35A7F027">
                <wp:simplePos x="0" y="0"/>
                <wp:positionH relativeFrom="margin">
                  <wp:align>left</wp:align>
                </wp:positionH>
                <wp:positionV relativeFrom="paragraph">
                  <wp:posOffset>7281545</wp:posOffset>
                </wp:positionV>
                <wp:extent cx="2590800" cy="981075"/>
                <wp:effectExtent l="0" t="0" r="19050" b="28575"/>
                <wp:wrapNone/>
                <wp:docPr id="815464021" name="Rechtec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90800" cy="981075"/>
                        </a:xfrm>
                        <a:prstGeom prst="rect">
                          <a:avLst/>
                        </a:prstGeom>
                        <a:noFill/>
                        <a:ln w="19050" cap="flat" cmpd="sng" algn="ctr">
                          <a:solidFill>
                            <a:schemeClr val="dk1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549F4D56" id="Rechteck 3" o:spid="_x0000_s1026" style="position:absolute;margin-left:0;margin-top:573.35pt;width:204pt;height:77.25pt;z-index:251655168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EclQrgIAAOQFAAAOAAAAZHJzL2Uyb0RvYy54bWysVEtPGzEQvlfqf7B8L7uJSCERGxRBqSoh&#10;iAoVZ8ePrFXb49rOq7++Y+8moZRDqXrxjncenvlmvrm43FpD1jJEDa6hg5OaEuk4CO2WDf32ePPh&#10;nJKYmBPMgJMN3clIL6fv311s/EQOoQUjZCAYxMXJxje0TclPqiryVloWT8BLh0oFwbKE17CsRGAb&#10;jG5NNazrj9UGgvABuIwR/153Sjot8ZWSPN0rFWUipqGYWypnKOcin9X0gk2WgflW8z4N9g9ZWKYd&#10;PnoIdc0SI6ug/whlNQ8QQaUTDrYCpTSXpQasZlC/qOahZV6WWhCc6A8wxf8Xlt+tH/w8IAwbHycR&#10;xVzFVgWbv5gf2Rawdgew5DYRjj+Ho3F9XiOmHHXj80F9NspoVkdvH2L6LMGSLDQ0YDMKRmx9G1Nn&#10;ujfJjzm40caUhhhHNjhN43qU4zOcC2VYQtF60dDolpQws8SB4ymUkBGMFtk9ByrDI69MIGuGbRff&#10;B31iv1nlp69ZbDujouqmIcDKiZJGK5n45ARJO4+j63CAac7LSkGJkfh8loplYtr8jSWiYxyCdAS7&#10;SGlnZM7cuK9SES0K5l0pYbnIlXQji5xCQPaDW4KhQzZUWPsbfXuX7C0LU97of3Aq74NLB3+rHfR9&#10;yTx+rRWqs99D0QGQsViA2M2xXuioGj2/0dipWxbTnAXkJgKA+ybd46EMYDuglyhpIfx87X+2R8qg&#10;FvuHXMcR+rFiAbtpvjgk03hweophU7mcjs6GeAnPNYvnGreyV4BzNcDN5nkRs30ye1EFsE+4lmb5&#10;VVQxx/HthuIAd+JV6tqJa43L2awY4TrwLN26B89z6IxpntDH7RMLvmdQQu7dwX4rsMkLInW22dPB&#10;bJVA6cKyI6o92rhKCk/7tZd31fN7sTou5+kvAAAA//8DAFBLAwQUAAYACAAAACEAU3+7T98AAAAK&#10;AQAADwAAAGRycy9kb3ducmV2LnhtbEyPwU7DMBBE70j8g7VIXBC101SlhDgVAlVwqkTpoUc3XpKo&#10;9jqKnTb8PcsJjvtmNDtTrifvxBmH2AXSkM0UCKQ62I4aDfvPzf0KREyGrHGBUMM3RlhX11elKWy4&#10;0Aeed6kRHEKxMBralPpCyli36E2chR6Jta8weJP4HBppB3PhcO/kXKml9KYj/tCaHl9arE+70Ws4&#10;TW+Huz5sHq10r0bm+fa9zUatb2+m5ycQCaf0Z4bf+lwdKu50DCPZKJwGHpKYZovlAwjWF2rF6Mgo&#10;V9kcZFXK/xOqHwAAAP//AwBQSwECLQAUAAYACAAAACEAtoM4kv4AAADhAQAAEwAAAAAAAAAAAAAA&#10;AAAAAAAAW0NvbnRlbnRfVHlwZXNdLnhtbFBLAQItABQABgAIAAAAIQA4/SH/1gAAAJQBAAALAAAA&#10;AAAAAAAAAAAAAC8BAABfcmVscy8ucmVsc1BLAQItABQABgAIAAAAIQDlEclQrgIAAOQFAAAOAAAA&#10;AAAAAAAAAAAAAC4CAABkcnMvZTJvRG9jLnhtbFBLAQItABQABgAIAAAAIQBTf7tP3wAAAAoBAAAP&#10;AAAAAAAAAAAAAAAAAAgFAABkcnMvZG93bnJldi54bWxQSwUGAAAAAAQABADzAAAAFAYAAAAA&#10;" filled="f" strokecolor="black [3200]" strokeweight="1.5pt">
                <v:stroke joinstyle="round"/>
                <w10:wrap anchorx="margin"/>
              </v:rect>
            </w:pict>
          </mc:Fallback>
        </mc:AlternateContent>
      </w:r>
      <w:r w:rsidR="009E3C37" w:rsidRPr="00D06C9F">
        <w:rPr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410582F" wp14:editId="4200641B">
                <wp:simplePos x="0" y="0"/>
                <wp:positionH relativeFrom="column">
                  <wp:posOffset>2795905</wp:posOffset>
                </wp:positionH>
                <wp:positionV relativeFrom="paragraph">
                  <wp:posOffset>7281545</wp:posOffset>
                </wp:positionV>
                <wp:extent cx="2922270" cy="981075"/>
                <wp:effectExtent l="0" t="0" r="11430" b="28575"/>
                <wp:wrapNone/>
                <wp:docPr id="1259124614" name="Rechtec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22270" cy="981075"/>
                        </a:xfrm>
                        <a:prstGeom prst="rect">
                          <a:avLst/>
                        </a:prstGeom>
                        <a:noFill/>
                        <a:ln w="19050" cap="flat" cmpd="sng" algn="ctr">
                          <a:solidFill>
                            <a:schemeClr val="dk1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6BA42EC3" id="Rechteck 3" o:spid="_x0000_s1026" style="position:absolute;margin-left:220.15pt;margin-top:573.35pt;width:230.1pt;height:77.2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2J6/rgIAAOQFAAAOAAAAZHJzL2Uyb0RvYy54bWysVE1PGzEQvVfqf7B8L5tEUEjEBkVQqkoI&#10;UKHi7Hjt7Kpej2s7X/31ffZuEko5lKoX73jnwzNv5s35xaY1bKV8aMiWfHg04ExZSVVjFyX/9nj9&#10;4YyzEIWthCGrSr5VgV9M3787X7uJGlFNplKeIYgNk7UreR2jmxRFkLVqRTgipyyUmnwrIq5+UVRe&#10;rBG9NcVoMPhYrMlXzpNUIeDvVafk0xxfayXjndZBRWZKjtxiPn0+5+kspudisvDC1Y3s0xD/kEUr&#10;GotH96GuRBRs6Zs/QrWN9BRIxyNJbUFaN1LlGlDNcPCimodaOJVrATjB7WEK/y+svF09uHsPGNYu&#10;TALEVMVG+zZ9kR/bZLC2e7DUJjKJn6PxaDQ6BaYSuvHZcHB6ktAsDt7Oh/hZUcuSUHKPZmSMxOom&#10;xM50Z5Ies3TdGJMbYixbY5rGg5MUX2AutBERYuuqkge74EyYBQZORp9DBjJNldxToDw86tJ4thJo&#10;e/V92Cf2m1V6+kqEujPKqm4aPC1tldOolag+2YrFrcPoWgwwT3m1quLMKDyfpGwZRWP+xhLoGAuQ&#10;DmBnKW6NSpkb+1Vp1lQZ864Uv5inSrqRBacAyG5wczA4JEON2t/o27skb5WZ8kb/vVN+n2zc+7eN&#10;pb4vicevtUJ39jsoOgASFnOqtveolzqqBievG3TqRoR4Lzy4CQCwb+IdDm0I7aBe4qwm//O1/8ke&#10;lIEW/QPXMUI/lsKjm+aLBZnGw+NjhI35cnxyOsLFP9fMn2vssr0kzNUQm83JLCb7aHai9tQ+YS3N&#10;0qtQCSvxdskxwJ14Gbt2Yq1JNZtlI6wDJ+KNfXAyhU6Ypgl93DwJ73oGRXDvlnZbQUxeEKmzTZ6W&#10;ZstIusksO6Dao41Vknnar720q57fs9VhOU9/AQAA//8DAFBLAwQUAAYACAAAACEA3jEDq+EAAAAN&#10;AQAADwAAAGRycy9kb3ducmV2LnhtbEyPTU/DMAyG70j8h8hIXBBLupbBStMJgSY4ITE4cPQa01bL&#10;R9WkW/n3mBMc7ffR68fVZnZWHGmMffAasoUCQb4Jpvetho/37fUdiJjQG7TBk4ZvirCpz88qLE04&#10;+Tc67lIruMTHEjV0KQ2llLHpyGFchIE8Z19hdJh4HFtpRjxxubNyqdRKOuw9X+hwoMeOmsNuchoO&#10;8/Pn1RC2ayPtE8o8f33psknry4v54R5Eojn9wfCrz+pQs9M+TN5EYTUUhcoZ5SArVrcgGFkrdQNi&#10;z6tcZUuQdSX/f1H/AAAA//8DAFBLAQItABQABgAIAAAAIQC2gziS/gAAAOEBAAATAAAAAAAAAAAA&#10;AAAAAAAAAABbQ29udGVudF9UeXBlc10ueG1sUEsBAi0AFAAGAAgAAAAhADj9If/WAAAAlAEAAAsA&#10;AAAAAAAAAAAAAAAALwEAAF9yZWxzLy5yZWxzUEsBAi0AFAAGAAgAAAAhAD3Ynr+uAgAA5AUAAA4A&#10;AAAAAAAAAAAAAAAALgIAAGRycy9lMm9Eb2MueG1sUEsBAi0AFAAGAAgAAAAhAN4xA6vhAAAADQEA&#10;AA8AAAAAAAAAAAAAAAAACAUAAGRycy9kb3ducmV2LnhtbFBLBQYAAAAABAAEAPMAAAAWBgAAAAA=&#10;" filled="f" strokecolor="black [3200]" strokeweight="1.5pt">
                <v:stroke joinstyle="round"/>
              </v:rect>
            </w:pict>
          </mc:Fallback>
        </mc:AlternateContent>
      </w:r>
      <w:r w:rsidR="009E3C37" w:rsidRPr="00D06C9F">
        <w:rPr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39806" behindDoc="0" locked="0" layoutInCell="1" allowOverlap="1" wp14:anchorId="051652FE" wp14:editId="6DCDE33E">
                <wp:simplePos x="0" y="0"/>
                <wp:positionH relativeFrom="margin">
                  <wp:align>left</wp:align>
                </wp:positionH>
                <wp:positionV relativeFrom="paragraph">
                  <wp:posOffset>6043295</wp:posOffset>
                </wp:positionV>
                <wp:extent cx="2581275" cy="981075"/>
                <wp:effectExtent l="0" t="0" r="9525" b="9525"/>
                <wp:wrapNone/>
                <wp:docPr id="73748842" name="Textfeld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81275" cy="9810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101CBBB" w14:textId="5E0D57A7" w:rsidR="00D06C9F" w:rsidRPr="009E3C37" w:rsidRDefault="009E3C37" w:rsidP="00D06C9F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 w:rsidRPr="009E3C37">
                              <w:rPr>
                                <w:sz w:val="32"/>
                                <w:szCs w:val="32"/>
                              </w:rPr>
                              <w:t xml:space="preserve">Zusammengesetzte Wörter, bei denen das </w:t>
                            </w:r>
                            <w:r w:rsidRPr="009E3C37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hintere Wort ein Ad</w:t>
                            </w: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j</w:t>
                            </w:r>
                            <w:r w:rsidRPr="009E3C37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ektiv (Wiewort) ist</w:t>
                            </w:r>
                            <w:r w:rsidRPr="009E3C37">
                              <w:rPr>
                                <w:sz w:val="32"/>
                                <w:szCs w:val="32"/>
                              </w:rPr>
                              <w:t>,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1652FE" id="_x0000_s1033" type="#_x0000_t202" style="position:absolute;left:0;text-align:left;margin-left:0;margin-top:475.85pt;width:203.25pt;height:77.25pt;z-index:25163980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igwtMwIAAF0EAAAOAAAAZHJzL2Uyb0RvYy54bWysVE1v2zAMvQ/YfxB0X2xnSZMacYosRYYB&#10;QVsgHXpWZCk2IIuapMTOfv0oOV/rdhp2kUmReiL5njx76BpFDsK6GnRBs0FKidAcylrvCvr9dfVp&#10;SonzTJdMgRYFPQpHH+YfP8xak4shVKBKYQmCaJe3pqCV9yZPEscr0TA3ACM0BiXYhnl07S4pLWsR&#10;vVHJME3vkhZsaSxw4RzuPvZBOo/4Ugrun6V0whNVUKzNx9XGdRvWZD5j+c4yU9X8VAb7hyoaVmu8&#10;9AL1yDwje1v/AdXU3IID6QccmgSkrLmIPWA3Wfqum03FjIi94HCcuYzJ/T9Y/nTYmBdLfPcFOiQw&#10;DKQ1Lne4GfrppG3CFyslGMcRHi9jE50nHDeH42k2nIwp4Ri7n2Yp2giTXE8b6/xXAQ0JRkEt0hKn&#10;xQ5r5/vUc0q4zIGqy1WtVHSCFMRSWXJgSKLysUYE/y1LadIW9O7zOI3AGsLxHllprOXaU7B8t+1I&#10;XRZ0cu53C+URx2ChV4gzfFVjrWvm/AuzKAnsHGXun3GRCvAuOFmUVGB//m0/5CNTGKWkRYkV1P3Y&#10;MysoUd80cnifjUZBk9EZjSdDdOxtZHsb0ftmCTiADB+U4dEM+V6dTWmhecPXsAi3YohpjncXlHt7&#10;dpa+lz6+Jy4Wi5iGOjTMr/XG8AAeRh64eO3emDUnwjxS/QRnObL8HW99bjipYbH3IOtIaph0P9cT&#10;AajhKIvTewuP5NaPWde/wvwXAAAA//8DAFBLAwQUAAYACAAAACEALX7XEt0AAAAJAQAADwAAAGRy&#10;cy9kb3ducmV2LnhtbEyPQU7DMBRE90jcwfpIbCpqu6IpDXGqUokDNO0BnNi1Q+LvKHaacHvMCpaj&#10;Gc28KQ6L68ldj6H1KICvGRCNjVctGgHXy+fLG5AQJSrZe9QCvnWAQ/n4UMhc+RnP+l5FQ1IJhlwK&#10;sDEOOaWhsdrJsPaDxuTd/OhkTHI0VI1yTuWupxvGMupki2nBykGfrG66anICqnN9XJlq+rqs7Aee&#10;5mvHuemEeH5aju9Aol7iXxh+8RM6lImp9hOqQHoB6UgUsN/yHZBkv7JsC6ROOc6yDdCyoP8flD8A&#10;AAD//wMAUEsBAi0AFAAGAAgAAAAhALaDOJL+AAAA4QEAABMAAAAAAAAAAAAAAAAAAAAAAFtDb250&#10;ZW50X1R5cGVzXS54bWxQSwECLQAUAAYACAAAACEAOP0h/9YAAACUAQAACwAAAAAAAAAAAAAAAAAv&#10;AQAAX3JlbHMvLnJlbHNQSwECLQAUAAYACAAAACEA+IoMLTMCAABdBAAADgAAAAAAAAAAAAAAAAAu&#10;AgAAZHJzL2Uyb0RvYy54bWxQSwECLQAUAAYACAAAACEALX7XEt0AAAAJAQAADwAAAAAAAAAAAAAA&#10;AACNBAAAZHJzL2Rvd25yZXYueG1sUEsFBgAAAAAEAAQA8wAAAJcFAAAAAA==&#10;" fillcolor="white [3201]" stroked="f" strokeweight=".5pt">
                <v:textbox>
                  <w:txbxContent>
                    <w:p w14:paraId="1101CBBB" w14:textId="5E0D57A7" w:rsidR="00D06C9F" w:rsidRPr="009E3C37" w:rsidRDefault="009E3C37" w:rsidP="00D06C9F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  <w:r w:rsidRPr="009E3C37">
                        <w:rPr>
                          <w:sz w:val="32"/>
                          <w:szCs w:val="32"/>
                        </w:rPr>
                        <w:t xml:space="preserve">Zusammengesetzte Wörter, bei denen das </w:t>
                      </w:r>
                      <w:r w:rsidRPr="009E3C37">
                        <w:rPr>
                          <w:b/>
                          <w:bCs/>
                          <w:sz w:val="32"/>
                          <w:szCs w:val="32"/>
                        </w:rPr>
                        <w:t>hintere Wort ein Ad</w:t>
                      </w:r>
                      <w:r>
                        <w:rPr>
                          <w:b/>
                          <w:bCs/>
                          <w:sz w:val="32"/>
                          <w:szCs w:val="32"/>
                        </w:rPr>
                        <w:t>j</w:t>
                      </w:r>
                      <w:r w:rsidRPr="009E3C37">
                        <w:rPr>
                          <w:b/>
                          <w:bCs/>
                          <w:sz w:val="32"/>
                          <w:szCs w:val="32"/>
                        </w:rPr>
                        <w:t>ektiv (Wiewort) ist</w:t>
                      </w:r>
                      <w:r w:rsidRPr="009E3C37">
                        <w:rPr>
                          <w:sz w:val="32"/>
                          <w:szCs w:val="32"/>
                        </w:rPr>
                        <w:t>,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E3C37" w:rsidRPr="00D06C9F">
        <w:rPr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2EA7EEA1" wp14:editId="128120F8">
                <wp:simplePos x="0" y="0"/>
                <wp:positionH relativeFrom="margin">
                  <wp:align>left</wp:align>
                </wp:positionH>
                <wp:positionV relativeFrom="paragraph">
                  <wp:posOffset>6014720</wp:posOffset>
                </wp:positionV>
                <wp:extent cx="2581275" cy="981075"/>
                <wp:effectExtent l="0" t="0" r="28575" b="28575"/>
                <wp:wrapNone/>
                <wp:docPr id="170043211" name="Rechtec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81275" cy="981075"/>
                        </a:xfrm>
                        <a:prstGeom prst="rect">
                          <a:avLst/>
                        </a:prstGeom>
                        <a:noFill/>
                        <a:ln w="19050" cap="flat" cmpd="sng" algn="ctr">
                          <a:solidFill>
                            <a:schemeClr val="dk1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5EBEB8F4" id="Rechteck 3" o:spid="_x0000_s1026" style="position:absolute;margin-left:0;margin-top:473.6pt;width:203.25pt;height:77.25pt;z-index:251654144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7R1hrgIAAOQFAAAOAAAAZHJzL2Uyb0RvYy54bWysVE1PGzEQvVfqf7B8L5tEpEDEBkVQqkoI&#10;UKHi7Hjt7Kpej2s7X/31ffZuEko5lKoX73jnwzNv5s35xaY1bKV8aMiWfHg04ExZSVVjFyX/9nj9&#10;4ZSzEIWthCGrSr5VgV9M3787X7uJGlFNplKeIYgNk7UreR2jmxRFkLVqRTgipyyUmnwrIq5+UVRe&#10;rBG9NcVoMPhYrMlXzpNUIeDvVafk0xxfayXjndZBRWZKjtxiPn0+5+kspudisvDC1Y3s0xD/kEUr&#10;GotH96GuRBRs6Zs/QrWN9BRIxyNJbUFaN1LlGlDNcPCimodaOJVrATjB7WEK/y+svF09uHsPGNYu&#10;TALEVMVG+zZ9kR/bZLC2e7DUJjKJn6Px6XB0MuZMQnd2OhxARpji4O18iJ8VtSwJJfdoRsZIrG5C&#10;7Ex3JukxS9eNMbkhxrI1pulsMEbPpMBcaCMixNZVJQ92wZkwCwycjD6HDGSaKrmnQHl41KXxbCXQ&#10;9ur7sE/sN6v09JUIdWeUVd00eFraKqdRK1F9shWLW4fRtRhgnvJqVcWZUXg+Sdkyisb8jSXQMRYg&#10;HcDOUtwalTI39qvSrKky5l0pfjFPlXQjC04BkN3g5mBwSIYatb/Rt3dJ3ioz5Y3+e6f8Ptm4928b&#10;S31fEo9fa4Xu7HdQdAAkLOZUbe9RL3VUDU5eN+jUjQjxXnhwEwBg38Q7HNoQ2kG9xFlN/udr/5M9&#10;KAMt+geuY4R+LIVHN80XCzKdDY+P03LIl+PxyQgX/1wzf66xy/aSMFdDbDYns5jso9mJ2lP7hLU0&#10;S69CJazE2yXHAHfiZezaibUm1WyWjbAOnIg39sHJFDphmib0cfMkvOsZFMG9W9ptBTF5QaTONnla&#10;mi0j6Saz7IBqjzZWSeZpv/bSrnp+z1aH5Tz9BQAA//8DAFBLAwQUAAYACAAAACEAdaByY98AAAAJ&#10;AQAADwAAAGRycy9kb3ducmV2LnhtbEyPwU7DMBBE70j8g7VIXBC105aWhjgVAlX0hETbA8dtbJKo&#10;9jqKnTb8PcsJjqMZzbwp1qN34mz72AbSkE0UCEtVMC3VGg77zf0jiJiQDLpAVsO3jbAur68KzE24&#10;0Ic971ItuIRijhqalLpcylg11mOchM4Se1+h95hY9rU0PV643Ds5VWohPbbECw129qWx1Wk3eA2n&#10;8e3zrgublZHuFeVs9r5tskHr25vx+QlEsmP6C8MvPqNDyUzHMJCJwmngI0nDar6cgmB7rhYPII6c&#10;y1S2BFkW8v+D8gcAAP//AwBQSwECLQAUAAYACAAAACEAtoM4kv4AAADhAQAAEwAAAAAAAAAAAAAA&#10;AAAAAAAAW0NvbnRlbnRfVHlwZXNdLnhtbFBLAQItABQABgAIAAAAIQA4/SH/1gAAAJQBAAALAAAA&#10;AAAAAAAAAAAAAC8BAABfcmVscy8ucmVsc1BLAQItABQABgAIAAAAIQBQ7R1hrgIAAOQFAAAOAAAA&#10;AAAAAAAAAAAAAC4CAABkcnMvZTJvRG9jLnhtbFBLAQItABQABgAIAAAAIQB1oHJj3wAAAAkBAAAP&#10;AAAAAAAAAAAAAAAAAAgFAABkcnMvZG93bnJldi54bWxQSwUGAAAAAAQABADzAAAAFAYAAAAA&#10;" filled="f" strokecolor="black [3200]" strokeweight="1.5pt">
                <v:stroke joinstyle="round"/>
                <w10:wrap anchorx="margin"/>
              </v:rect>
            </w:pict>
          </mc:Fallback>
        </mc:AlternateContent>
      </w:r>
      <w:r w:rsidR="009E3C37" w:rsidRPr="00D06C9F">
        <w:rPr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352F56E" wp14:editId="4B51611E">
                <wp:simplePos x="0" y="0"/>
                <wp:positionH relativeFrom="column">
                  <wp:posOffset>2767330</wp:posOffset>
                </wp:positionH>
                <wp:positionV relativeFrom="paragraph">
                  <wp:posOffset>6024245</wp:posOffset>
                </wp:positionV>
                <wp:extent cx="2950845" cy="981075"/>
                <wp:effectExtent l="0" t="0" r="20955" b="28575"/>
                <wp:wrapNone/>
                <wp:docPr id="146868862" name="Rechtec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50845" cy="981075"/>
                        </a:xfrm>
                        <a:prstGeom prst="rect">
                          <a:avLst/>
                        </a:prstGeom>
                        <a:noFill/>
                        <a:ln w="19050" cap="flat" cmpd="sng" algn="ctr">
                          <a:solidFill>
                            <a:schemeClr val="dk1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3546DEA3" id="Rechteck 3" o:spid="_x0000_s1026" style="position:absolute;margin-left:217.9pt;margin-top:474.35pt;width:232.35pt;height:77.2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DgQyrwIAAOQFAAAOAAAAZHJzL2Uyb0RvYy54bWysVEtPGzEQvlfqf7B8L7uJkkIiNiiCUlVC&#10;gAoVZ8ePrFXb49rOq7++Y+8moZRDqXrxjncenvlmvjm/2FpD1jJEDa6hg5OaEuk4CO2WDf32eP3h&#10;jJKYmBPMgJMN3clIL2bv351v/FQOoQUjZCAYxMXpxje0TclPqyryVloWT8BLh0oFwbKE17CsRGAb&#10;jG5NNazrj9UGgvABuIwR/151Sjor8ZWSPN0pFWUipqGYWypnKOcin9XsnE2XgflW8z4N9g9ZWKYd&#10;PnoIdcUSI6ug/whlNQ8QQaUTDrYCpTSXpQasZlC/qOahZV6WWhCc6A8wxf8Xlt+uH/x9QBg2Pk4j&#10;irmKrQo2fzE/si1g7Q5gyW0iHH8OJ+P6bDSmhKNucjaoT8cZzero7UNMnyVYkoWGBmxGwYitb2Lq&#10;TPcm+TEH19qY0hDjyAanaVKPsWec4VwowxKK1ouGRrekhJklDhxPoYSMYLTI7jlQGR55aQJZM2y7&#10;+D7oE/vNKj99xWLbGRVVNw0BVk6UNFrJxCcnSNp5HF2HA0xzXlYKSozE57NULBPT5m8sER3jEKQj&#10;2EVKOyNz5sZ9lYpoUTDvSgnLRa6kG1nkFAKyH9wSDB2yocLa3+jbu2RvWZjyRv+DU3kfXDr4W+2g&#10;70vm8WutUJ39HooOgIzFAsTuHuuFjqrR82uNnbphMd2zgNxEAHDfpDs8lAFsB/QSJS2En6/9z/ZI&#10;GdRi/5DrOEI/VixgN80Xh2SaDEajvBzKZTQ+HeIlPNcsnmvcyl4CztUAN5vnRcz2yexFFcA+4Vqa&#10;51dRxRzHtxuKA9yJl6lrJ641LufzYoTrwLN04x48z6EzpnlCH7dPLPieQQm5dwv7rcCmL4jU2WZP&#10;B/NVAqULy46o9mjjKik87dde3lXP78XquJxnvwAAAP//AwBQSwMEFAAGAAgAAAAhAJPK2EriAAAA&#10;DAEAAA8AAABkcnMvZG93bnJldi54bWxMj8tOwzAQRfdI/IM1SGxQa6dpoQlxKgSq6AqJlgXLaWzi&#10;qH5EsdOGv2dYwXJ0j+49U20mZ9lZD7ELXkI2F8C0b4LqfCvh47CdrYHFhF6hDV5L+NYRNvX1VYWl&#10;Chf/rs/71DIq8bFECSalvuQ8NkY7jPPQa0/ZVxgcJjqHlqsBL1TuLF8Icc8ddp4WDPb62ejmtB+d&#10;hNP0+nnXh22huH1BnudvO5ONUt7eTE+PwJKe0h8Mv/qkDjU5HcPoVWRWwjJfkXqSUCzXD8CIKIRY&#10;ATsSmol8Abyu+P8n6h8AAAD//wMAUEsBAi0AFAAGAAgAAAAhALaDOJL+AAAA4QEAABMAAAAAAAAA&#10;AAAAAAAAAAAAAFtDb250ZW50X1R5cGVzXS54bWxQSwECLQAUAAYACAAAACEAOP0h/9YAAACUAQAA&#10;CwAAAAAAAAAAAAAAAAAvAQAAX3JlbHMvLnJlbHNQSwECLQAUAAYACAAAACEAzw4EMq8CAADkBQAA&#10;DgAAAAAAAAAAAAAAAAAuAgAAZHJzL2Uyb0RvYy54bWxQSwECLQAUAAYACAAAACEAk8rYSuIAAAAM&#10;AQAADwAAAAAAAAAAAAAAAAAJBQAAZHJzL2Rvd25yZXYueG1sUEsFBgAAAAAEAAQA8wAAABgGAAAA&#10;AA==&#10;" filled="f" strokecolor="black [3200]" strokeweight="1.5pt">
                <v:stroke joinstyle="round"/>
              </v:rect>
            </w:pict>
          </mc:Fallback>
        </mc:AlternateContent>
      </w:r>
      <w:r w:rsidR="009E3C37" w:rsidRPr="00D06C9F">
        <w:rPr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40831" behindDoc="0" locked="0" layoutInCell="1" allowOverlap="1" wp14:anchorId="058985AF" wp14:editId="48FFDD20">
                <wp:simplePos x="0" y="0"/>
                <wp:positionH relativeFrom="column">
                  <wp:posOffset>-52070</wp:posOffset>
                </wp:positionH>
                <wp:positionV relativeFrom="paragraph">
                  <wp:posOffset>4719320</wp:posOffset>
                </wp:positionV>
                <wp:extent cx="2647950" cy="1000125"/>
                <wp:effectExtent l="0" t="0" r="0" b="9525"/>
                <wp:wrapNone/>
                <wp:docPr id="124136542" name="Textfeld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47950" cy="10001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ED10DD7" w14:textId="0539423F" w:rsidR="00D06C9F" w:rsidRPr="009E3C37" w:rsidRDefault="009E3C37" w:rsidP="00D06C9F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9E3C37">
                              <w:rPr>
                                <w:sz w:val="32"/>
                                <w:szCs w:val="32"/>
                              </w:rPr>
                              <w:t xml:space="preserve">Zusammengesetzte Wörter, bei denen das </w:t>
                            </w:r>
                            <w:r w:rsidRPr="009E3C37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hintere Wort ein Nomen (Namenwort) ist,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8985AF" id="_x0000_s1034" type="#_x0000_t202" style="position:absolute;left:0;text-align:left;margin-left:-4.1pt;margin-top:371.6pt;width:208.5pt;height:78.75pt;z-index:25164083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UtPWMgIAAF4EAAAOAAAAZHJzL2Uyb0RvYy54bWysVE1v2zAMvQ/YfxB0X2xnSdoacYosRYYB&#10;RVsgHXpWZCkRIIuapMTOfv0oOV/rdhp2kUWRosj3Hj297xpN9sJ5BaaixSCnRBgOtTKbin5/XX66&#10;pcQHZmqmwYiKHoSn97OPH6atLcUQtqBr4QgmMb5sbUW3Idgyyzzfiob5AVhh0CnBNSyg6TZZ7ViL&#10;2RudDfN8krXgauuAC+/x9KF30lnKL6Xg4VlKLwLRFcXaQlpdWtdxzWZTVm4cs1vFj2Wwf6iiYcrg&#10;o+dUDywwsnPqj1SN4g48yDDg0GQgpeIi9YDdFPm7blZbZkXqBcHx9gyT/39p+dN+ZV8cCd0X6JDA&#10;CEhrfenxMPbTSdfEL1ZK0I8QHs6wiS4QjofDyejmbowujr4iz/NiOI55sst163z4KqAhcVNRh7wk&#10;uNj+0Yc+9BQSX/OgVb1UWicjakEstCN7hizqkIrE5L9FaUPaik4+Yx3xkoF4vc+sDdZyaSruQrfu&#10;iKorentqeA31AXFw0EvEW75UWOsj8+GFOdQE9oc6D8+4SA34Fhx3lGzB/fzbeYxHqtBLSYsaq6j/&#10;sWNOUKK/GSTxrhiNoiiTMRrfDNFw1571tcfsmgUgAAVOlOVpG+ODPm2lg+YNx2EeX0UXMxzfrigP&#10;7mQsQq99HCgu5vMUhkK0LDyaleUxeUQvcvHavTFnj4QF5PoJTnpk5Tve+tge9/kugFSJ1Ih0j+uR&#10;ABRxksVx4OKUXNsp6vJbmP0CAAD//wMAUEsDBBQABgAIAAAAIQCsK55m3gAAAAoBAAAPAAAAZHJz&#10;L2Rvd25yZXYueG1sTI9BboMwEEX3lXoHayp1EyU2aZRQionSSD1ASA5gsGsoeIywCfT2na7a3Yzm&#10;6c/7+XFxPbubMbQeJSQbAcxg7XWLVsLt+rFOgYWoUKveo5HwbQIci8eHXGXaz3gx9zJaRiEYMiWh&#10;iXHIOA91Y5wKGz8YpNunH52KtI6W61HNFO56vhViz51qkT40ajDnxtRdOTkJ5aU6rWw5fV1XzTue&#10;51uXJLaT8vlpOb0Bi2aJfzD86pM6FORU+Ql1YL2EdbolUsJh90IDATuRUpdKwqsQB+BFzv9XKH4A&#10;AAD//wMAUEsBAi0AFAAGAAgAAAAhALaDOJL+AAAA4QEAABMAAAAAAAAAAAAAAAAAAAAAAFtDb250&#10;ZW50X1R5cGVzXS54bWxQSwECLQAUAAYACAAAACEAOP0h/9YAAACUAQAACwAAAAAAAAAAAAAAAAAv&#10;AQAAX3JlbHMvLnJlbHNQSwECLQAUAAYACAAAACEA7VLT1jICAABeBAAADgAAAAAAAAAAAAAAAAAu&#10;AgAAZHJzL2Uyb0RvYy54bWxQSwECLQAUAAYACAAAACEArCueZt4AAAAKAQAADwAAAAAAAAAAAAAA&#10;AACMBAAAZHJzL2Rvd25yZXYueG1sUEsFBgAAAAAEAAQA8wAAAJcFAAAAAA==&#10;" fillcolor="white [3201]" stroked="f" strokeweight=".5pt">
                <v:textbox>
                  <w:txbxContent>
                    <w:p w14:paraId="0ED10DD7" w14:textId="0539423F" w:rsidR="00D06C9F" w:rsidRPr="009E3C37" w:rsidRDefault="009E3C37" w:rsidP="00D06C9F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 w:rsidRPr="009E3C37">
                        <w:rPr>
                          <w:sz w:val="32"/>
                          <w:szCs w:val="32"/>
                        </w:rPr>
                        <w:t xml:space="preserve">Zusammengesetzte Wörter, bei denen das </w:t>
                      </w:r>
                      <w:r w:rsidRPr="009E3C37">
                        <w:rPr>
                          <w:b/>
                          <w:bCs/>
                          <w:sz w:val="32"/>
                          <w:szCs w:val="32"/>
                        </w:rPr>
                        <w:t xml:space="preserve">hintere Wort ein Nomen </w:t>
                      </w:r>
                      <w:r w:rsidRPr="009E3C37">
                        <w:rPr>
                          <w:b/>
                          <w:bCs/>
                          <w:sz w:val="32"/>
                          <w:szCs w:val="32"/>
                        </w:rPr>
                        <w:t xml:space="preserve">(Namenwort) </w:t>
                      </w:r>
                      <w:r w:rsidRPr="009E3C37">
                        <w:rPr>
                          <w:b/>
                          <w:bCs/>
                          <w:sz w:val="32"/>
                          <w:szCs w:val="32"/>
                        </w:rPr>
                        <w:t>ist,</w:t>
                      </w:r>
                    </w:p>
                  </w:txbxContent>
                </v:textbox>
              </v:shape>
            </w:pict>
          </mc:Fallback>
        </mc:AlternateContent>
      </w:r>
      <w:r w:rsidR="009E3C37" w:rsidRPr="00D06C9F">
        <w:rPr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26A3767" wp14:editId="6417C881">
                <wp:simplePos x="0" y="0"/>
                <wp:positionH relativeFrom="column">
                  <wp:posOffset>43180</wp:posOffset>
                </wp:positionH>
                <wp:positionV relativeFrom="paragraph">
                  <wp:posOffset>3395345</wp:posOffset>
                </wp:positionV>
                <wp:extent cx="2466975" cy="861060"/>
                <wp:effectExtent l="0" t="0" r="9525" b="0"/>
                <wp:wrapNone/>
                <wp:docPr id="1373026467" name="Textfeld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66975" cy="8610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6704227" w14:textId="01CCE9F7" w:rsidR="00D06C9F" w:rsidRPr="00F1556D" w:rsidRDefault="009E3C37" w:rsidP="00D06C9F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 w:rsidRPr="009E3C37">
                              <w:rPr>
                                <w:sz w:val="32"/>
                                <w:szCs w:val="32"/>
                              </w:rPr>
                              <w:t>Die</w:t>
                            </w:r>
                            <w:r>
                              <w:rPr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9E3C37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Glühbirne</w:t>
                            </w:r>
                            <w:r w:rsidRPr="009E3C37">
                              <w:rPr>
                                <w:sz w:val="32"/>
                                <w:szCs w:val="32"/>
                              </w:rPr>
                              <w:t xml:space="preserve"> besteht aus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6A3767" id="_x0000_s1035" type="#_x0000_t202" style="position:absolute;left:0;text-align:left;margin-left:3.4pt;margin-top:267.35pt;width:194.25pt;height:67.8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nZdRMwIAAF0EAAAOAAAAZHJzL2Uyb0RvYy54bWysVEtv2zAMvg/YfxB0X+xkidsYcYosRYYB&#10;QVsgHXpWZCk2IIuapMTOfv0oOa91Ow27yKRI8fF9pGcPXaPIQVhXgy7ocJBSIjSHsta7gn5/XX26&#10;p8R5pkumQIuCHoWjD/OPH2atycUIKlClsASDaJe3pqCV9yZPEscr0TA3ACM0GiXYhnlU7S4pLWsx&#10;eqOSUZpmSQu2NBa4cA5vH3sjncf4Ugrun6V0whNVUKzNx9PGcxvOZD5j+c4yU9X8VAb7hyoaVmtM&#10;egn1yDwje1v/EaqpuQUH0g84NAlIWXMRe8Buhum7bjYVMyL2guA4c4HJ/b+w/OmwMS+W+O4LdEhg&#10;AKQ1Lnd4GfrppG3CFyslaEcIjxfYROcJx8vROMumdxNKONrus2GaRVyT62tjnf8qoCFBKKhFWiJa&#10;7LB2HjOi69klJHOg6nJVKxWVMApiqSw5MCRR+VgjvvjNS2nSFjT7PEljYA3heR9ZaUxw7SlIvtt2&#10;pC4LOj33u4XyiDBY6CfEGb6qsdY1c/6FWRwJ7BzH3D/jIRVgLjhJlFRgf/7tPvgjU2ilpMURK6j7&#10;sWdWUKK+aeRwOhyPw0xGZTy5G6Fiby3bW4veN0tAAIa4UIZHMfh7dRalheYNt2ERsqKJaY65C8q9&#10;PStL348+7hMXi0V0wzk0zK/1xvAQPEAeuHjt3pg1J8I8Uv0E53Fk+Tveet/wUsNi70HWkdSAdI/r&#10;iQCc4cj1ad/Cktzq0ev6V5j/AgAA//8DAFBLAwQUAAYACAAAACEA5Pg16d0AAAAJAQAADwAAAGRy&#10;cy9kb3ducmV2LnhtbEyPQU7DMBBF90jcwRokNlXrhNAWQpyqVOIATXsAJzZ2SDyOYqcJt2dYwXL0&#10;vv5/UxwW17ObHkPrUUC6SYBpbLxq0Qi4Xj7WL8BClKhk71EL+NYBDuX9XSFz5Wc861sVDaMSDLkU&#10;YGMccs5DY7WTYeMHjcQ+/ehkpHM0XI1ypnLX86ck2XEnW6QFKwd9srrpqskJqM71cWWq6euysu94&#10;mq9dmppOiMeH5fgGLOol/oXhV5/UoSSn2k+oAusF7Eg8Cthmz3tgxLPXbQasJrBPMuBlwf9/UP4A&#10;AAD//wMAUEsBAi0AFAAGAAgAAAAhALaDOJL+AAAA4QEAABMAAAAAAAAAAAAAAAAAAAAAAFtDb250&#10;ZW50X1R5cGVzXS54bWxQSwECLQAUAAYACAAAACEAOP0h/9YAAACUAQAACwAAAAAAAAAAAAAAAAAv&#10;AQAAX3JlbHMvLnJlbHNQSwECLQAUAAYACAAAACEAmZ2XUTMCAABdBAAADgAAAAAAAAAAAAAAAAAu&#10;AgAAZHJzL2Uyb0RvYy54bWxQSwECLQAUAAYACAAAACEA5Pg16d0AAAAJAQAADwAAAAAAAAAAAAAA&#10;AACNBAAAZHJzL2Rvd25yZXYueG1sUEsFBgAAAAAEAAQA8wAAAJcFAAAAAA==&#10;" fillcolor="white [3201]" stroked="f" strokeweight=".5pt">
                <v:textbox>
                  <w:txbxContent>
                    <w:p w14:paraId="36704227" w14:textId="01CCE9F7" w:rsidR="00D06C9F" w:rsidRPr="00F1556D" w:rsidRDefault="009E3C37" w:rsidP="00D06C9F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  <w:r w:rsidRPr="009E3C37">
                        <w:rPr>
                          <w:sz w:val="32"/>
                          <w:szCs w:val="32"/>
                        </w:rPr>
                        <w:t>Die</w:t>
                      </w:r>
                      <w:r>
                        <w:rPr>
                          <w:sz w:val="32"/>
                          <w:szCs w:val="32"/>
                        </w:rPr>
                        <w:t xml:space="preserve"> </w:t>
                      </w:r>
                      <w:r w:rsidRPr="009E3C37">
                        <w:rPr>
                          <w:b/>
                          <w:bCs/>
                          <w:sz w:val="32"/>
                          <w:szCs w:val="32"/>
                        </w:rPr>
                        <w:t>Glühbirne</w:t>
                      </w:r>
                      <w:r w:rsidRPr="009E3C37">
                        <w:rPr>
                          <w:sz w:val="32"/>
                          <w:szCs w:val="32"/>
                        </w:rPr>
                        <w:t xml:space="preserve"> besteht aus</w:t>
                      </w:r>
                    </w:p>
                  </w:txbxContent>
                </v:textbox>
              </v:shape>
            </w:pict>
          </mc:Fallback>
        </mc:AlternateContent>
      </w:r>
      <w:r w:rsidR="009E3C37" w:rsidRPr="00D06C9F">
        <w:rPr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E284AB1" wp14:editId="107A2C84">
                <wp:simplePos x="0" y="0"/>
                <wp:positionH relativeFrom="column">
                  <wp:posOffset>43180</wp:posOffset>
                </wp:positionH>
                <wp:positionV relativeFrom="paragraph">
                  <wp:posOffset>2071370</wp:posOffset>
                </wp:positionV>
                <wp:extent cx="2476500" cy="861060"/>
                <wp:effectExtent l="0" t="0" r="0" b="0"/>
                <wp:wrapNone/>
                <wp:docPr id="513051729" name="Textfeld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76500" cy="8610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C5A67C8" w14:textId="12CF6A42" w:rsidR="00D06C9F" w:rsidRPr="00F1556D" w:rsidRDefault="009E3C37" w:rsidP="00D06C9F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 w:rsidRPr="009E3C37">
                              <w:rPr>
                                <w:sz w:val="32"/>
                                <w:szCs w:val="32"/>
                              </w:rPr>
                              <w:t xml:space="preserve">Das Adjektiv (Wiewort) </w:t>
                            </w:r>
                            <w:r w:rsidRPr="009E3C37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kinderleicht</w:t>
                            </w:r>
                            <w:r w:rsidRPr="009E3C37">
                              <w:rPr>
                                <w:sz w:val="32"/>
                                <w:szCs w:val="32"/>
                              </w:rPr>
                              <w:t xml:space="preserve"> besteht aus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284AB1" id="_x0000_s1036" type="#_x0000_t202" style="position:absolute;left:0;text-align:left;margin-left:3.4pt;margin-top:163.1pt;width:195pt;height:67.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WNyhMQIAAF4EAAAOAAAAZHJzL2Uyb0RvYy54bWysVEtvGjEQvlfqf7B8L7tQIMmKJaJEVJVQ&#10;EolUORuvFyx5Pe7YsEt/fccGAk17qnrxeh6ex/fN7OS+awzbK/QabMn7vZwzZSVU2m5K/v1l8emW&#10;Mx+ErYQBq0p+UJ7fTz9+mLSuUAPYgqkUMgpifdG6km9DcEWWeblVjfA9cMqSsQZsRCARN1mFoqXo&#10;jckGeT7OWsDKIUjlPWkfjkY+TfHrWsnwVNdeBWZKTrWFdGI61/HMphNRbFC4rZanMsQ/VNEIbSnp&#10;W6gHEQTbof4jVKMlgoc69CQ0GdS1lir1QN3083fdrLbCqdQLgePdG0z+/4WVj/uVe0YWui/QEYER&#10;kNb5wpMy9tPV2MQvVcrIThAe3mBTXWCSlIPhzXiUk0mS7Xbcz8cJ1+zy2qEPXxU0LF5KjkRLQkvs&#10;lz5QRnI9u8RkHoyuFtqYJMRRUHODbC+IRBNSjfTiNy9jWVvy8edRngJbiM+PkY2lBJee4i10647p&#10;ivpNlUbVGqoD4YBwHBHv5EJTsUvhw7NAmgnqj+Y8PNFRG6BkcLpxtgX8+Td99CeqyMpZSzNWcv9j&#10;J1BxZr5ZIvGuPxzGoUzCcHQzIAGvLetri901cyAE+rRRTqZr9A/mfK0Rmldah1nMSiZhJeUuuQx4&#10;FubhOPu0UFLNZsmNBtGJsLQrJ2PwiHkk46V7FehOjAXi+hHO8yiKd8QdfeNLC7NdgFonVi+4nhig&#10;IU5knxYubsm1nLwuv4XpLwAAAP//AwBQSwMEFAAGAAgAAAAhAK9AZQjcAAAACQEAAA8AAABkcnMv&#10;ZG93bnJldi54bWxMj8FugzAQRO+V+g/WVuolagykQinFRGmkfkBIPsDgrU3Ba4RNoH9f59Qed2Y0&#10;87Y8rHZgN5x850hAuk2AIbVOdaQFXC+fL3tgPkhScnCEAn7Qw6F6fChlodxCZ7zVQbNYQr6QAkwI&#10;Y8G5bw1a6bduRIrel5usDPGcNFeTXGK5HXiWJDm3sqO4YOSIJ4NtX89WQH1ujhtdz9+Xjfmg03Lt&#10;01T3Qjw/rcd3YAHX8BeGO35EhyoyNW4m5dkgII/gQcAuyzNg0d+93ZVGwGue7oFXJf//QfULAAD/&#10;/wMAUEsBAi0AFAAGAAgAAAAhALaDOJL+AAAA4QEAABMAAAAAAAAAAAAAAAAAAAAAAFtDb250ZW50&#10;X1R5cGVzXS54bWxQSwECLQAUAAYACAAAACEAOP0h/9YAAACUAQAACwAAAAAAAAAAAAAAAAAvAQAA&#10;X3JlbHMvLnJlbHNQSwECLQAUAAYACAAAACEAM1jcoTECAABeBAAADgAAAAAAAAAAAAAAAAAuAgAA&#10;ZHJzL2Uyb0RvYy54bWxQSwECLQAUAAYACAAAACEAr0BlCNwAAAAJAQAADwAAAAAAAAAAAAAAAACL&#10;BAAAZHJzL2Rvd25yZXYueG1sUEsFBgAAAAAEAAQA8wAAAJQFAAAAAA==&#10;" fillcolor="white [3201]" stroked="f" strokeweight=".5pt">
                <v:textbox>
                  <w:txbxContent>
                    <w:p w14:paraId="1C5A67C8" w14:textId="12CF6A42" w:rsidR="00D06C9F" w:rsidRPr="00F1556D" w:rsidRDefault="009E3C37" w:rsidP="00D06C9F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  <w:r w:rsidRPr="009E3C37">
                        <w:rPr>
                          <w:sz w:val="32"/>
                          <w:szCs w:val="32"/>
                        </w:rPr>
                        <w:t xml:space="preserve">Das Adjektiv (Wiewort) </w:t>
                      </w:r>
                      <w:r w:rsidRPr="009E3C37">
                        <w:rPr>
                          <w:b/>
                          <w:bCs/>
                          <w:sz w:val="32"/>
                          <w:szCs w:val="32"/>
                        </w:rPr>
                        <w:t>kinderleicht</w:t>
                      </w:r>
                      <w:r w:rsidRPr="009E3C37">
                        <w:rPr>
                          <w:sz w:val="32"/>
                          <w:szCs w:val="32"/>
                        </w:rPr>
                        <w:t xml:space="preserve"> </w:t>
                      </w:r>
                      <w:r w:rsidRPr="009E3C37">
                        <w:rPr>
                          <w:sz w:val="32"/>
                          <w:szCs w:val="32"/>
                        </w:rPr>
                        <w:t>besteht aus</w:t>
                      </w:r>
                    </w:p>
                  </w:txbxContent>
                </v:textbox>
              </v:shape>
            </w:pict>
          </mc:Fallback>
        </mc:AlternateContent>
      </w:r>
      <w:r w:rsidR="009E3C37" w:rsidRPr="00D06C9F">
        <w:rPr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BF7C817" wp14:editId="299BE5E5">
                <wp:simplePos x="0" y="0"/>
                <wp:positionH relativeFrom="column">
                  <wp:posOffset>43180</wp:posOffset>
                </wp:positionH>
                <wp:positionV relativeFrom="paragraph">
                  <wp:posOffset>699770</wp:posOffset>
                </wp:positionV>
                <wp:extent cx="2476500" cy="861060"/>
                <wp:effectExtent l="0" t="0" r="0" b="0"/>
                <wp:wrapNone/>
                <wp:docPr id="441355314" name="Textfeld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76500" cy="8610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9368C88" w14:textId="583837EB" w:rsidR="00D06C9F" w:rsidRPr="00F1556D" w:rsidRDefault="009E3C37" w:rsidP="00D06C9F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 xml:space="preserve">Das </w:t>
                            </w:r>
                            <w:r w:rsidRPr="009E3C37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Wassereis</w:t>
                            </w:r>
                            <w:r>
                              <w:rPr>
                                <w:sz w:val="32"/>
                                <w:szCs w:val="32"/>
                              </w:rPr>
                              <w:t xml:space="preserve"> besteht aus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F7C817" id="_x0000_s1037" type="#_x0000_t202" style="position:absolute;left:0;text-align:left;margin-left:3.4pt;margin-top:55.1pt;width:195pt;height:67.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hQsMgIAAF4EAAAOAAAAZHJzL2Uyb0RvYy54bWysVEtv2zAMvg/YfxB0X+xkSdoacYosRYYB&#10;RVsgHXpWZCkWIIuapMTOfv0oOa91Ow27yKRI8fF9pGf3XaPJXjivwJR0OMgpEYZDpcy2pN9fV59u&#10;KfGBmYppMKKkB+Hp/fzjh1lrCzGCGnQlHMEgxhetLWkdgi2yzPNaNMwPwAqDRgmuYQFVt80qx1qM&#10;3uhslOfTrAVXWQdceI+3D72RzlN8KQUPz1J6EYguKdYW0unSuYlnNp+xYuuYrRU/lsH+oYqGKYNJ&#10;z6EeWGBk59QfoRrFHXiQYcChyUBKxUXqAbsZ5u+6WdfMitQLguPtGSb//8Lyp/3avjgSui/QIYER&#10;kNb6wuNl7KeTrolfrJSgHSE8nGETXSAcL0fjm+kkRxNH2+10mE8TrtnltXU+fBXQkCiU1CEtCS22&#10;f/QBM6LrySUm86BVtVJaJyWOglhqR/YMSdQh1YgvfvPShrQlnX6e5Cmwgfi8j6wNJrj0FKXQbTqi&#10;Kuz33PAGqgPi4KAfEW/5SmGxj8yHF+ZwJrA/nPPwjIfUgMngKFFSg/v5t/voj1ShlZIWZ6yk/seO&#10;OUGJ/maQxLvheByHMinjyc0IFXdt2VxbzK5ZAiIwxI2yPInRP+iTKB00b7gOi5gVTcxwzF1SHtxJ&#10;WYZ+9nGhuFgskhsOomXh0awtj8Ej5pGM1+6NOXtkLCDXT3CaR1a8I673jS8NLHYBpEqsRqh7XI8M&#10;4BAnso8LF7fkWk9el9/C/BcAAAD//wMAUEsDBBQABgAIAAAAIQDxzg4d3AAAAAkBAAAPAAAAZHJz&#10;L2Rvd25yZXYueG1sTI/BboMwEETvlfoP1lbqJWoMtI1SgonSSP2AkHyAwa5NwGuETaB/382pPc7M&#10;auZtsV9cz256DK1HAek6Aaax8apFI+By/nrZAgtRopK9Ry3gRwfYl48PhcyVn/Gkb1U0jEow5FKA&#10;jXHIOQ+N1U6GtR80UvbtRycjydFwNcqZyl3PsyTZcCdbpAUrB320uumqyQmoTvVhZarpel7ZTzzO&#10;ly5NTSfE89Ny2AGLeol/x3DHJ3Qoian2E6rAegEbAo9kp0kGjPLXj7tTC8je3rfAy4L//6D8BQAA&#10;//8DAFBLAQItABQABgAIAAAAIQC2gziS/gAAAOEBAAATAAAAAAAAAAAAAAAAAAAAAABbQ29udGVu&#10;dF9UeXBlc10ueG1sUEsBAi0AFAAGAAgAAAAhADj9If/WAAAAlAEAAAsAAAAAAAAAAAAAAAAALwEA&#10;AF9yZWxzLy5yZWxzUEsBAi0AFAAGAAgAAAAhAOU6FCwyAgAAXgQAAA4AAAAAAAAAAAAAAAAALgIA&#10;AGRycy9lMm9Eb2MueG1sUEsBAi0AFAAGAAgAAAAhAPHODh3cAAAACQEAAA8AAAAAAAAAAAAAAAAA&#10;jAQAAGRycy9kb3ducmV2LnhtbFBLBQYAAAAABAAEAPMAAACVBQAAAAA=&#10;" fillcolor="white [3201]" stroked="f" strokeweight=".5pt">
                <v:textbox>
                  <w:txbxContent>
                    <w:p w14:paraId="69368C88" w14:textId="583837EB" w:rsidR="00D06C9F" w:rsidRPr="00F1556D" w:rsidRDefault="009E3C37" w:rsidP="00D06C9F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sz w:val="32"/>
                          <w:szCs w:val="32"/>
                        </w:rPr>
                        <w:t xml:space="preserve">Das </w:t>
                      </w:r>
                      <w:r w:rsidRPr="009E3C37">
                        <w:rPr>
                          <w:b/>
                          <w:bCs/>
                          <w:sz w:val="32"/>
                          <w:szCs w:val="32"/>
                        </w:rPr>
                        <w:t>Wassereis</w:t>
                      </w:r>
                      <w:r>
                        <w:rPr>
                          <w:sz w:val="32"/>
                          <w:szCs w:val="32"/>
                        </w:rPr>
                        <w:t xml:space="preserve"> besteht aus</w:t>
                      </w:r>
                    </w:p>
                  </w:txbxContent>
                </v:textbox>
              </v:shape>
            </w:pict>
          </mc:Fallback>
        </mc:AlternateContent>
      </w:r>
      <w:r w:rsidR="009E3C37" w:rsidRPr="00D06C9F">
        <w:rPr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73CCD22D" wp14:editId="0EC83142">
                <wp:simplePos x="0" y="0"/>
                <wp:positionH relativeFrom="margin">
                  <wp:align>left</wp:align>
                </wp:positionH>
                <wp:positionV relativeFrom="paragraph">
                  <wp:posOffset>4690745</wp:posOffset>
                </wp:positionV>
                <wp:extent cx="2600325" cy="981075"/>
                <wp:effectExtent l="0" t="0" r="28575" b="28575"/>
                <wp:wrapNone/>
                <wp:docPr id="608999600" name="Rechtec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00325" cy="981075"/>
                        </a:xfrm>
                        <a:prstGeom prst="rect">
                          <a:avLst/>
                        </a:prstGeom>
                        <a:noFill/>
                        <a:ln w="19050" cap="flat" cmpd="sng" algn="ctr">
                          <a:solidFill>
                            <a:schemeClr val="dk1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7306FB53" id="Rechteck 3" o:spid="_x0000_s1026" style="position:absolute;margin-left:0;margin-top:369.35pt;width:204.75pt;height:77.25pt;z-index:251653120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7NpZrwIAAOQFAAAOAAAAZHJzL2Uyb0RvYy54bWysVEtvEzEQviPxHyzf6W5C00fUTRW1FCFV&#10;bUSLenb8yFrYHmM7L349Y+8mKaUHirh4xzsPz3wz31xcbqwhKxmiBtfQwVFNiXQchHaLhn57vPlw&#10;RklMzAlmwMmGbmWkl5P37y7WfiyH0IIRMhAM4uJ47RvapuTHVRV5Ky2LR+ClQ6WCYFnCa1hUIrA1&#10;RremGtb1SbWGIHwALmPEv9edkk5KfKUkT/dKRZmIaSjmlsoZyjnPZzW5YONFYL7VvE+D/UMWlmmH&#10;j+5DXbPEyDLoP0JZzQNEUOmIg61AKc1lqQGrGdQvqnlomZelFgQn+j1M8f+F5XerBz8LCMPax3FE&#10;MVexUcHmL+ZHNgWs7R4suUmE48/hSV1/HI4o4ag7PxvUp6OMZnXw9iGmzxIsyUJDAzajYMRWtzF1&#10;pjuT/JiDG21MaYhxZI3TdF6PsGec4VwowxKK1ouGRreghJkFDhxPoYSMYLTI7jlQGR55ZQJZMWy7&#10;+D7oE/vNKj99zWLbGRVVNw0Blk6UNFrJxCcnSNp6HF2HA0xzXlYKSozE57NULBPT5m8sER3jEKQD&#10;2EVKWyNz5sZ9lYpoUTDvSgmLea6kG1nkFAKyG9wSDB2yocLa3+jbu2RvWZjyRv+9U3kfXNr7W+2g&#10;70vm8WutUJ39DooOgIzFHMR2hvVCR9Xo+Y3GTt2ymGYsIDcRANw36R4PZQDbAb1ESQvh52v/sz1S&#10;BrXYP+Q6jtCPJQvYTfPFIZnOB8fHeTmUy/HodIiX8Fwzf65xS3sFOFcD3GyeFzHbJ7MTVQD7hGtp&#10;ml9FFXMc324oDnAnXqWunbjWuJxOixGuA8/SrXvwPIfOmOYJfdw8seB7BiXk3h3stgIbvyBSZ5s9&#10;HUyXCZQuLDug2qONq6TwtF97eVc9vxerw3Ke/AIAAP//AwBQSwMEFAAGAAgAAAAhAI+N1fTeAAAA&#10;CAEAAA8AAABkcnMvZG93bnJldi54bWxMj81OwzAQhO9IvIO1SFwQddoATUI2FQJVcEKicOC4jZc4&#10;qn+i2GnD22NOcBzNaOabejNbI448ht47hOUiA8Gu9ap3HcLH+/a6ABEiOUXGO0b45gCb5vyspkr5&#10;k3vj4y52IpW4UBGCjnGopAytZkth4Qd2yfvyo6WY5NhJNdIplVsjV1l2Jy31Li1oGvhRc3vYTRbh&#10;MD9/Xg1+Wyppnkjm+euLXk6Ilxfzwz2IyHP8C8MvfkKHJjHt/eRUEAYhHYkI67xYg0j2TVbegtgj&#10;FGW+AtnU8v+B5gcAAP//AwBQSwECLQAUAAYACAAAACEAtoM4kv4AAADhAQAAEwAAAAAAAAAAAAAA&#10;AAAAAAAAW0NvbnRlbnRfVHlwZXNdLnhtbFBLAQItABQABgAIAAAAIQA4/SH/1gAAAJQBAAALAAAA&#10;AAAAAAAAAAAAAC8BAABfcmVscy8ucmVsc1BLAQItABQABgAIAAAAIQA47NpZrwIAAOQFAAAOAAAA&#10;AAAAAAAAAAAAAC4CAABkcnMvZTJvRG9jLnhtbFBLAQItABQABgAIAAAAIQCPjdX03gAAAAgBAAAP&#10;AAAAAAAAAAAAAAAAAAkFAABkcnMvZG93bnJldi54bWxQSwUGAAAAAAQABADzAAAAFAYAAAAA&#10;" filled="f" strokecolor="black [3200]" strokeweight="1.5pt">
                <v:stroke joinstyle="round"/>
                <w10:wrap anchorx="margin"/>
              </v:rect>
            </w:pict>
          </mc:Fallback>
        </mc:AlternateContent>
      </w:r>
      <w:r w:rsidR="009E3C37" w:rsidRPr="00D06C9F">
        <w:rPr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D9C746F" wp14:editId="1CC8E03D">
                <wp:simplePos x="0" y="0"/>
                <wp:positionH relativeFrom="column">
                  <wp:posOffset>2738755</wp:posOffset>
                </wp:positionH>
                <wp:positionV relativeFrom="paragraph">
                  <wp:posOffset>4700270</wp:posOffset>
                </wp:positionV>
                <wp:extent cx="2979420" cy="981075"/>
                <wp:effectExtent l="0" t="0" r="11430" b="28575"/>
                <wp:wrapNone/>
                <wp:docPr id="218858983" name="Rechtec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79420" cy="981075"/>
                        </a:xfrm>
                        <a:prstGeom prst="rect">
                          <a:avLst/>
                        </a:prstGeom>
                        <a:noFill/>
                        <a:ln w="19050" cap="flat" cmpd="sng" algn="ctr">
                          <a:solidFill>
                            <a:schemeClr val="dk1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6296D0BB" id="Rechteck 3" o:spid="_x0000_s1026" style="position:absolute;margin-left:215.65pt;margin-top:370.1pt;width:234.6pt;height:77.25pt;z-index:2516582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59LrQIAAOQFAAAOAAAAZHJzL2Uyb0RvYy54bWysVEtvEzEQviPxHyzf6SZRSpuomypKKUKq&#10;2ogW9ez4kbWwPcZ2Xvx6xt7Ng9IDRVy8452HZ775Zq6ut9aQtQxRg6tp/6xHiXQchHbLmn57uv1w&#10;SUlMzAlmwMma7mSk15P37642fiwH0IARMhAM4uJ442vapOTHVRV5Iy2LZ+ClQ6WCYFnCa1hWIrAN&#10;RremGvR6H6sNBOEDcBkj/r1plXRS4isleXpQKspETE0xt1TOUM5FPqvJFRsvA/ON5l0a7B+ysEw7&#10;fPQQ6oYlRlZB/xHKah4ggkpnHGwFSmkuSw1YTb/3oprHhnlZakFwoj/AFP9fWH6/fvTzgDBsfBxH&#10;FHMVWxVs/mJ+ZFvA2h3AkttEOP4cjC5GwwFiylE3uuz3Ls4zmtXR24eYPkuwJAs1DdiMghFb38XU&#10;mu5N8mMObrUxpSHGkQ2yadQ7z/EZ8kIZllC0XtQ0uiUlzCyRcDyFEjKC0SK750CFPHJmAlkzbLv4&#10;3u8S+80qP33DYtMaFVXLhgArJ0oajWTikxMk7TxS1yGBac7LSkGJkfh8loplYtr8jSWiYxyCdAS7&#10;SGlnZM7cuK9SES0K5m0pYbnIlbSUxZlCQPbELcHQIRsqrP2Nvp1L9pZlUt7of3Aq74NLB3+rHXR9&#10;yXP8WitUa7+HogUgY7EAsZtjvdCOavT8VmOn7lhMcxZwNhEA3DfpAQ9lANsBnURJA+Hna/+zPY4M&#10;arF/OOtIoR8rFrCb5ovDYRr1h0MMm8pleH6RWR1ONYtTjVvZGSCv+rjZPC9itk9mL6oA9hnX0jS/&#10;iirmOL5dUyRwK85S205ca1xOp8UI14Fn6c49ep5DZ0wzQ5+2zyz4boISzt497LcCG78YpNY2ezqY&#10;rhIoXabsiGqHNq6SMqfd2su76vRerI7LefILAAD//wMAUEsDBBQABgAIAAAAIQCe7bsG4QAAAAsB&#10;AAAPAAAAZHJzL2Rvd25yZXYueG1sTI/BTsMwEETvSPyDtUhcELXTBNqEbCoEqugJicKBoxubOKq9&#10;jmKnDX+POcFxNU8zb+vN7Cw76TH0nhCyhQCmqfWqpw7h4317uwYWoiQlrSeN8K0DbJrLi1pWyp/p&#10;TZ/2sWOphEIlEUyMQ8V5aI12Miz8oCllX350MqZz7Lga5TmVO8uXQtxzJ3tKC0YO+sno9rifHMJx&#10;fvm8Gfy2VNw+S57nrzuTTYjXV/PjA7Co5/gHw69+UocmOR38RCowi1DkWZ5QhFUhlsASUQpxB+yA&#10;sC6LFfCm5v9/aH4AAAD//wMAUEsBAi0AFAAGAAgAAAAhALaDOJL+AAAA4QEAABMAAAAAAAAAAAAA&#10;AAAAAAAAAFtDb250ZW50X1R5cGVzXS54bWxQSwECLQAUAAYACAAAACEAOP0h/9YAAACUAQAACwAA&#10;AAAAAAAAAAAAAAAvAQAAX3JlbHMvLnJlbHNQSwECLQAUAAYACAAAACEAlUOfS60CAADkBQAADgAA&#10;AAAAAAAAAAAAAAAuAgAAZHJzL2Uyb0RvYy54bWxQSwECLQAUAAYACAAAACEAnu27BuEAAAALAQAA&#10;DwAAAAAAAAAAAAAAAAAHBQAAZHJzL2Rvd25yZXYueG1sUEsFBgAAAAAEAAQA8wAAABUGAAAAAA==&#10;" filled="f" strokecolor="black [3200]" strokeweight="1.5pt">
                <v:stroke joinstyle="round"/>
              </v:rect>
            </w:pict>
          </mc:Fallback>
        </mc:AlternateContent>
      </w:r>
      <w:r w:rsidR="009E3C37" w:rsidRPr="00D06C9F">
        <w:rPr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4F4EF9F7" wp14:editId="0938D554">
                <wp:simplePos x="0" y="0"/>
                <wp:positionH relativeFrom="column">
                  <wp:posOffset>2700655</wp:posOffset>
                </wp:positionH>
                <wp:positionV relativeFrom="paragraph">
                  <wp:posOffset>3347720</wp:posOffset>
                </wp:positionV>
                <wp:extent cx="3017520" cy="981075"/>
                <wp:effectExtent l="0" t="0" r="11430" b="28575"/>
                <wp:wrapNone/>
                <wp:docPr id="893890288" name="Rechtec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17520" cy="981075"/>
                        </a:xfrm>
                        <a:prstGeom prst="rect">
                          <a:avLst/>
                        </a:prstGeom>
                        <a:noFill/>
                        <a:ln w="19050" cap="flat" cmpd="sng" algn="ctr">
                          <a:solidFill>
                            <a:schemeClr val="dk1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0F54534A" id="Rechteck 3" o:spid="_x0000_s1026" style="position:absolute;margin-left:212.65pt;margin-top:263.6pt;width:237.6pt;height:77.25pt;z-index:2516572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Src7rgIAAOQFAAAOAAAAZHJzL2Uyb0RvYy54bWysVEtPGzEQvlfqf7B8L7tLSYGIDYqgVJUQ&#10;oELF2fEja9X2uLbz6q9n7N0klHIoVS/e8c7DM998M2fna2vIUoaowbW0OagpkY6D0G7e0u8PVx9O&#10;KImJOcEMONnSjYz0fPL+3dnKj+UhdGCEDASDuDhe+ZZ2KflxVUXeScviAXjpUKkgWJbwGuaVCGyF&#10;0a2pDuv6U7WCIHwALmPEv5e9kk5KfKUkT7dKRZmIaSnmlsoZyjnLZzU5Y+N5YL7TfEiD/UMWlmmH&#10;j+5CXbLEyCLoP0JZzQNEUOmAg61AKc1lqQGraeoX1dx3zMtSC4IT/Q6m+P/C8pvlvb8LCMPKx3FE&#10;MVexVsHmL+ZH1gWszQ4suU6E48+PdXM8OkRMOepOT5r6eJTRrPbePsT0RYIlWWhpwGYUjNjyOqbe&#10;dGuSH3NwpY0pDTGOrJBNp/Uox2fIC2VYQtF60dLo5pQwM0fC8RRKyAhGi+yeAxXyyAsTyJJh28WP&#10;ZkjsN6v89CWLXW9UVD0bAiycKGl0konPTpC08UhdhwSmOS8rBSVG4vNZKpaJafM3loiOcQjSHuwi&#10;pY2ROXPjvklFtCiY96WE+SxX0lMWZwoB2RK3BEOHbKiw9jf6Di7ZW5ZJeaP/zqm8Dy7t/K12MPQl&#10;z/FrrVC9/RaKHoCMxQzE5g7rhX5Uo+dXGjt1zWK6YwFnEwHAfZNu8VAGsB0wSJR0EH699j/b48ig&#10;FvuHs44U+rlgAbtpvjocptPm6AjDpnI5Gh1nVofnmtlzjVvYC0BeNbjZPC9itk9mK6oA9hHX0jS/&#10;iirmOL7dUiRwL16kvp241ricTosRrgPP0rW79zyHzphmhj6sH1nwwwQlnL0b2G4FNn4xSL1t9nQw&#10;XSRQukzZHtUBbVwlZU6HtZd31fN7sdov58kTAAAA//8DAFBLAwQUAAYACAAAACEAwuWa1eEAAAAL&#10;AQAADwAAAGRycy9kb3ducmV2LnhtbEyPy07DMBBF90j8gzVIbBC1k5A+QiYVAlWwQqKwYDmNTRzV&#10;jyh22vD3mBUsR/fo3jP1draGndQYeu8QsoUAplzrZe86hI/33e0aWIjkJBnvFMK3CrBtLi9qqqQ/&#10;uzd12seOpRIXKkLQMQ4V56HVylJY+EG5lH350VJM59hxOdI5lVvDcyGW3FLv0oKmQT1q1R73k0U4&#10;zs+fN4PfbSQ3T8SL4vVFZxPi9dX8cA8sqjn+wfCrn9ShSU4HPzkZmEG4y8sioQhlvsqBJWIjRAns&#10;gLBcZyvgTc3//9D8AAAA//8DAFBLAQItABQABgAIAAAAIQC2gziS/gAAAOEBAAATAAAAAAAAAAAA&#10;AAAAAAAAAABbQ29udGVudF9UeXBlc10ueG1sUEsBAi0AFAAGAAgAAAAhADj9If/WAAAAlAEAAAsA&#10;AAAAAAAAAAAAAAAALwEAAF9yZWxzLy5yZWxzUEsBAi0AFAAGAAgAAAAhAKlKtzuuAgAA5AUAAA4A&#10;AAAAAAAAAAAAAAAALgIAAGRycy9lMm9Eb2MueG1sUEsBAi0AFAAGAAgAAAAhAMLlmtXhAAAACwEA&#10;AA8AAAAAAAAAAAAAAAAACAUAAGRycy9kb3ducmV2LnhtbFBLBQYAAAAABAAEAPMAAAAWBgAAAAA=&#10;" filled="f" strokecolor="black [3200]" strokeweight="1.5pt">
                <v:stroke joinstyle="round"/>
              </v:rect>
            </w:pict>
          </mc:Fallback>
        </mc:AlternateContent>
      </w:r>
      <w:r w:rsidR="009E3C37" w:rsidRPr="00D06C9F">
        <w:rPr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4E8C3754" wp14:editId="57415022">
                <wp:simplePos x="0" y="0"/>
                <wp:positionH relativeFrom="margin">
                  <wp:align>left</wp:align>
                </wp:positionH>
                <wp:positionV relativeFrom="paragraph">
                  <wp:posOffset>3347720</wp:posOffset>
                </wp:positionV>
                <wp:extent cx="2581275" cy="981075"/>
                <wp:effectExtent l="0" t="0" r="28575" b="28575"/>
                <wp:wrapNone/>
                <wp:docPr id="1310839420" name="Rechtec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81275" cy="981075"/>
                        </a:xfrm>
                        <a:prstGeom prst="rect">
                          <a:avLst/>
                        </a:prstGeom>
                        <a:noFill/>
                        <a:ln w="19050" cap="flat" cmpd="sng" algn="ctr">
                          <a:solidFill>
                            <a:schemeClr val="dk1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70AB2DA5" id="Rechteck 3" o:spid="_x0000_s1026" style="position:absolute;margin-left:0;margin-top:263.6pt;width:203.25pt;height:77.25pt;z-index:251652096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7R1hrgIAAOQFAAAOAAAAZHJzL2Uyb0RvYy54bWysVE1PGzEQvVfqf7B8L5tEpEDEBkVQqkoI&#10;UKHi7Hjt7Kpej2s7X/31ffZuEko5lKoX73jnwzNv5s35xaY1bKV8aMiWfHg04ExZSVVjFyX/9nj9&#10;4ZSzEIWthCGrSr5VgV9M3787X7uJGlFNplKeIYgNk7UreR2jmxRFkLVqRTgipyyUmnwrIq5+UVRe&#10;rBG9NcVoMPhYrMlXzpNUIeDvVafk0xxfayXjndZBRWZKjtxiPn0+5+kspudisvDC1Y3s0xD/kEUr&#10;GotH96GuRBRs6Zs/QrWN9BRIxyNJbUFaN1LlGlDNcPCimodaOJVrATjB7WEK/y+svF09uHsPGNYu&#10;TALEVMVG+zZ9kR/bZLC2e7DUJjKJn6Px6XB0MuZMQnd2OhxARpji4O18iJ8VtSwJJfdoRsZIrG5C&#10;7Ex3JukxS9eNMbkhxrI1pulsMEbPpMBcaCMixNZVJQ92wZkwCwycjD6HDGSaKrmnQHl41KXxbCXQ&#10;9ur7sE/sN6v09JUIdWeUVd00eFraKqdRK1F9shWLW4fRtRhgnvJqVcWZUXg+Sdkyisb8jSXQMRYg&#10;HcDOUtwalTI39qvSrKky5l0pfjFPlXQjC04BkN3g5mBwSIYatb/Rt3dJ3ioz5Y3+e6f8Ptm4928b&#10;S31fEo9fa4Xu7HdQdAAkLOZUbe9RL3VUDU5eN+jUjQjxXnhwEwBg38Q7HNoQ2kG9xFlN/udr/5M9&#10;KAMt+geuY4R+LIVHN80XCzKdDY+P03LIl+PxyQgX/1wzf66xy/aSMFdDbDYns5jso9mJ2lP7hLU0&#10;S69CJazE2yXHAHfiZezaibUm1WyWjbAOnIg39sHJFDphmib0cfMkvOsZFMG9W9ptBTF5QaTONnla&#10;mi0j6Saz7IBqjzZWSeZpv/bSrnp+z1aH5Tz9BQAA//8DAFBLAwQUAAYACAAAACEAxCqojN8AAAAI&#10;AQAADwAAAGRycy9kb3ducmV2LnhtbEyPT0vDQBTE74LfYXmCF7GbpDatMS9FlGJPgm0PHl+zzyR0&#10;/4Tspo3f3vWkx2GGmd+U68locebBd84ipLMEBNvaqc42CIf95n4FwgeyirSzjPDNHtbV9VVJhXIX&#10;+8HnXWhELLG+IIQ2hL6Q0tctG/Iz17ON3pcbDIUoh0aqgS6x3GiZJUkuDXU2LrTU80vL9Wk3GoTT&#10;9PZ517vNo5L6leR8/r5t0xHx9mZ6fgIReAp/YfjFj+hQRaajG63yQiPEIwFhkS0zENF+SPIFiCNC&#10;vkqXIKtS/j9Q/QAAAP//AwBQSwECLQAUAAYACAAAACEAtoM4kv4AAADhAQAAEwAAAAAAAAAAAAAA&#10;AAAAAAAAW0NvbnRlbnRfVHlwZXNdLnhtbFBLAQItABQABgAIAAAAIQA4/SH/1gAAAJQBAAALAAAA&#10;AAAAAAAAAAAAAC8BAABfcmVscy8ucmVsc1BLAQItABQABgAIAAAAIQBQ7R1hrgIAAOQFAAAOAAAA&#10;AAAAAAAAAAAAAC4CAABkcnMvZTJvRG9jLnhtbFBLAQItABQABgAIAAAAIQDEKqiM3wAAAAgBAAAP&#10;AAAAAAAAAAAAAAAAAAgFAABkcnMvZG93bnJldi54bWxQSwUGAAAAAAQABADzAAAAFAYAAAAA&#10;" filled="f" strokecolor="black [3200]" strokeweight="1.5pt">
                <v:stroke joinstyle="round"/>
                <w10:wrap anchorx="margin"/>
              </v:rect>
            </w:pict>
          </mc:Fallback>
        </mc:AlternateContent>
      </w:r>
      <w:r w:rsidR="009E3C37" w:rsidRPr="00D06C9F">
        <w:rPr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195FDA60" wp14:editId="40BC129C">
                <wp:simplePos x="0" y="0"/>
                <wp:positionH relativeFrom="margin">
                  <wp:align>left</wp:align>
                </wp:positionH>
                <wp:positionV relativeFrom="paragraph">
                  <wp:posOffset>2004695</wp:posOffset>
                </wp:positionV>
                <wp:extent cx="2571750" cy="981075"/>
                <wp:effectExtent l="0" t="0" r="19050" b="28575"/>
                <wp:wrapNone/>
                <wp:docPr id="958924086" name="Rechtec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1750" cy="981075"/>
                        </a:xfrm>
                        <a:prstGeom prst="rect">
                          <a:avLst/>
                        </a:prstGeom>
                        <a:noFill/>
                        <a:ln w="19050" cap="flat" cmpd="sng" algn="ctr">
                          <a:solidFill>
                            <a:schemeClr val="dk1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232EAF17" id="Rechteck 3" o:spid="_x0000_s1026" style="position:absolute;margin-left:0;margin-top:157.85pt;width:202.5pt;height:77.25pt;z-index:251651072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s+ybrAIAAOQFAAAOAAAAZHJzL2Uyb0RvYy54bWysVEtPGzEQvlfqf7B8L5uNSAMRGxRBqSoh&#10;iAoVZ8ePrFXb49rOq7++Y+8moZRDqXrx2jvvb+abi8utNWQtQ9TgGlqfDCiRjoPQbtnQb483H84o&#10;iYk5wQw42dCdjPRy+v7dxcZP5BBaMEIGgk5cnGx8Q9uU/KSqIm+lZfEEvHQoVBAsS/gMy0oEtkHv&#10;1lTDweBjtYEgfAAuY8S/152QTot/pSRP90pFmYhpKOaWyhnKuchnNb1gk2VgvtW8T4P9QxaWaYdB&#10;D66uWWJkFfQfrqzmASKodMLBVqCU5rLUgNXUgxfVPLTMy1ILghP9Aab4/9zyu/WDnweEYePjJOI1&#10;V7FVweYv5ke2BazdASy5TYTjz+FoXI9HiClH2flZPRiPMprV0dqHmD5LsCRfGhqwGQUjtr6NqVPd&#10;q+RgDm60MaUhxpENTtP5oPhnOBfKsIShrBcNjW5JCTNLHDieQnEZwWiRzbOjMjzyygSyZth28b3u&#10;E/tNK4e+ZrHtlIqom4YAKydKGq1k4pMTJO08jq7DAaY5LysFJUZi+Hwrmolp8zeaiI5xCNIR7HJL&#10;OyNz5sZ9lYpoUTDvSgnLRa6kG1nkFAK+H9ziDA2yosLa32jbm2RrWZjyRvuDUYkPLh3srXbQ9yXz&#10;+LVWqE5/D0UHQMZiAWI3x3qho2r0/EZjp25ZTHMWkJsIAO6bdI+HMoDtgP5GSQvh52v/sz5SBqXY&#10;P+Q6jtCPFQvYTfPFIZnO69PTvBzK43Q0HuIjPJcsnkvcyl4BzlWNm83zcs36yeyvKoB9wrU0y1FR&#10;xBzH2A3FAe6uV6lrJ641LmezooTrwLN06x48z64zpnlCH7dPLPieQQm5dwf7rcAmL4jU6WZLB7NV&#10;AqULy46o9mjjKik87dde3lXP30XruJynvwAAAP//AwBQSwMEFAAGAAgAAAAhAF15S7/eAAAACAEA&#10;AA8AAABkcnMvZG93bnJldi54bWxMj0FPwzAMhe9I/IfISFzQlnRlDErTCYEmdkJi48Axa0xbLXGq&#10;Jt3Kv8ec4Gb7PT1/r1xP3okTDrELpCGbKxBIdbAdNRo+9pvZPYiYDFnjAqGGb4ywri4vSlPYcKZ3&#10;PO1SIziEYmE0tCn1hZSxbtGbOA89EmtfYfAm8To00g7mzOHeyYVSd9KbjvhDa3p8brE+7kav4Ti9&#10;ft70YfNgpXsxMs/ftm02an19NT09gkg4pT8z/OIzOlTMdAgj2SicBi6SNOTZcgWC5Vu15MuBh5Va&#10;gKxK+b9A9QMAAP//AwBQSwECLQAUAAYACAAAACEAtoM4kv4AAADhAQAAEwAAAAAAAAAAAAAAAAAA&#10;AAAAW0NvbnRlbnRfVHlwZXNdLnhtbFBLAQItABQABgAIAAAAIQA4/SH/1gAAAJQBAAALAAAAAAAA&#10;AAAAAAAAAC8BAABfcmVscy8ucmVsc1BLAQItABQABgAIAAAAIQDEs+ybrAIAAOQFAAAOAAAAAAAA&#10;AAAAAAAAAC4CAABkcnMvZTJvRG9jLnhtbFBLAQItABQABgAIAAAAIQBdeUu/3gAAAAgBAAAPAAAA&#10;AAAAAAAAAAAAAAYFAABkcnMvZG93bnJldi54bWxQSwUGAAAAAAQABADzAAAAEQYAAAAA&#10;" filled="f" strokecolor="black [3200]" strokeweight="1.5pt">
                <v:stroke joinstyle="round"/>
                <w10:wrap anchorx="margin"/>
              </v:rect>
            </w:pict>
          </mc:Fallback>
        </mc:AlternateContent>
      </w:r>
      <w:r w:rsidR="009E3C37" w:rsidRPr="00D06C9F">
        <w:rPr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5E83CF0D" wp14:editId="18A7E926">
                <wp:simplePos x="0" y="0"/>
                <wp:positionH relativeFrom="margin">
                  <wp:align>left</wp:align>
                </wp:positionH>
                <wp:positionV relativeFrom="paragraph">
                  <wp:posOffset>652145</wp:posOffset>
                </wp:positionV>
                <wp:extent cx="2562225" cy="981075"/>
                <wp:effectExtent l="0" t="0" r="28575" b="28575"/>
                <wp:wrapNone/>
                <wp:docPr id="1436551650" name="Rechtec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62225" cy="981075"/>
                        </a:xfrm>
                        <a:prstGeom prst="rect">
                          <a:avLst/>
                        </a:prstGeom>
                        <a:noFill/>
                        <a:ln w="19050" cap="flat" cmpd="sng" algn="ctr">
                          <a:solidFill>
                            <a:schemeClr val="dk1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586B58DF" id="Rechteck 3" o:spid="_x0000_s1026" style="position:absolute;margin-left:0;margin-top:51.35pt;width:201.75pt;height:77.25pt;z-index:251650048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DWP8rwIAAOQFAAAOAAAAZHJzL2Uyb0RvYy54bWysVEtPGzEQvlfqf7B8L5usCI+IDYqgVJUQ&#10;REDF2fEja9X2uLbz6q/v2LtJKOVQql68452HZ76Zby4uN9aQlQxRg2vo8GhAiXQchHaLhn57uvl0&#10;RklMzAlmwMmGbmWkl5OPHy7WfixraMEIGQgGcXG89g1tU/Ljqoq8lZbFI/DSoVJBsCzhNSwqEdga&#10;o1tT1YPBSbWGIHwALmPEv9edkk5KfKUkT/dKRZmIaSjmlsoZyjnPZzW5YONFYL7VvE+D/UMWlmmH&#10;j+5DXbPEyDLoP0JZzQNEUOmIg61AKc1lqQGrGQ5eVfPYMi9LLQhO9HuY4v8Ly+9Wj34WEIa1j+OI&#10;Yq5io4LNX8yPbApY2z1YcpMIx5/16KSu6xElHHXnZ8PB6SijWR28fYjpiwRLstDQgM0oGLHVbUyd&#10;6c4kP+bgRhtTGmIcWeM0nQ9G2DPOcC6UYQlF60VDo1tQwswCB46nUEJGMFpk9xyoDI+8MoGsGLZd&#10;fB/2if1mlZ++ZrHtjIqqm4YASydKGq1k4rMTJG09jq7DAaY5LysFJUbi81kqlolp8zeWiI5xCNIB&#10;7CKlrZE5c+MepCJaFMy7UsJinivpRhY5hYDsBrcEQ4dsqLD2d/r2LtlbFqa803/vVN4Hl/b+Vjvo&#10;+5J5/FYrVGe/g6IDIGMxB7GdYb3QUTV6fqOxU7csphkLyE0EAPdNusdDGcB2QC9R0kL4+db/bI+U&#10;QS32D7mOI/RjyQJ203x1SKbz4fFxXg7lcjw6rfESXmrmLzVuaa8A52qIm83zImb7ZHaiCmCfcS1N&#10;86uoYo7j2w3FAe7Eq9S1E9cal9NpMcJ14Fm6dY+e59AZ0zyhT5tnFnzPoITcu4PdVmDjV0TqbLOn&#10;g+kygdKFZQdUe7RxlRSe9msv76qX92J1WM6TXwAAAP//AwBQSwMEFAAGAAgAAAAhAImJEIPeAAAA&#10;CAEAAA8AAABkcnMvZG93bnJldi54bWxMj8FOwzAQRO9I/IO1SFxQ6zShFEKcCoEqekKi5cDRjZc4&#10;qr2OYqcNf89yguPsrGbeVOvJO3HCIXaBFCzmGQikJpiOWgUf+83sHkRMmox2gVDBN0ZY15cXlS5N&#10;ONM7nnapFRxCsdQKbEp9KWVsLHod56FHYu8rDF4nlkMrzaDPHO6dzLPsTnrdETdY3eOzxea4G72C&#10;4/T6edOHzYOR7kXLonjb2sWo1PXV9PQIIuGU/p7hF5/RoWamQxjJROEU8JDE1yxfgWD7NiuWIA4K&#10;8uUqB1lX8v+A+gcAAP//AwBQSwECLQAUAAYACAAAACEAtoM4kv4AAADhAQAAEwAAAAAAAAAAAAAA&#10;AAAAAAAAW0NvbnRlbnRfVHlwZXNdLnhtbFBLAQItABQABgAIAAAAIQA4/SH/1gAAAJQBAAALAAAA&#10;AAAAAAAAAAAAAC8BAABfcmVscy8ucmVsc1BLAQItABQABgAIAAAAIQAMDWP8rwIAAOQFAAAOAAAA&#10;AAAAAAAAAAAAAC4CAABkcnMvZTJvRG9jLnhtbFBLAQItABQABgAIAAAAIQCJiRCD3gAAAAgBAAAP&#10;AAAAAAAAAAAAAAAAAAkFAABkcnMvZG93bnJldi54bWxQSwUGAAAAAAQABADzAAAAFAYAAAAA&#10;" filled="f" strokecolor="black [3200]" strokeweight="1.5pt">
                <v:stroke joinstyle="round"/>
                <w10:wrap anchorx="margin"/>
              </v:rect>
            </w:pict>
          </mc:Fallback>
        </mc:AlternateContent>
      </w:r>
      <w:r w:rsidR="009E3C37" w:rsidRPr="00D06C9F">
        <w:rPr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4E8E27EC" wp14:editId="2853A5DE">
                <wp:simplePos x="0" y="0"/>
                <wp:positionH relativeFrom="margin">
                  <wp:align>right</wp:align>
                </wp:positionH>
                <wp:positionV relativeFrom="paragraph">
                  <wp:posOffset>2004695</wp:posOffset>
                </wp:positionV>
                <wp:extent cx="3055620" cy="981075"/>
                <wp:effectExtent l="0" t="0" r="11430" b="28575"/>
                <wp:wrapNone/>
                <wp:docPr id="1868479279" name="Rechtec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55620" cy="981075"/>
                        </a:xfrm>
                        <a:prstGeom prst="rect">
                          <a:avLst/>
                        </a:prstGeom>
                        <a:noFill/>
                        <a:ln w="19050" cap="flat" cmpd="sng" algn="ctr">
                          <a:solidFill>
                            <a:schemeClr val="dk1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052C1341" id="Rechteck 3" o:spid="_x0000_s1026" style="position:absolute;margin-left:189.4pt;margin-top:157.85pt;width:240.6pt;height:77.25pt;z-index:251646976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+FYargIAAOQFAAAOAAAAZHJzL2Uyb0RvYy54bWysVMluGzEMvRfoPwi6NzN24yxGxoGRNEWB&#10;IAmaFDnLWjxCJVGV5K1fX0ozXprm0BS9aKjhIvLxkReXa2vIUoaowTV0cFRTIh0Hod28od+ebj6c&#10;URITc4IZcLKhGxnp5eT9u4uVH8shtGCEDASDuDhe+Ya2KflxVUXeSsviEXjpUKkgWJbwGuaVCGyF&#10;0a2phnV9Uq0gCB+Ayxjx73WnpJMSXynJ071SUSZiGoq5pXKGcs7yWU0u2HgemG8179Ng/5CFZdrh&#10;o7tQ1ywxsgj6j1BW8wARVDriYCtQSnNZasBqBvWLah5b5mWpBcGJfgdT/H9h+d3y0T8EhGHl4zii&#10;mKtYq2DzF/Mj6wLWZgeWXCfC8efHejQ6GSKmHHXnZ4P6dJTRrPbePsT0WYIlWWhowGYUjNjyNqbO&#10;dGuSH3Nwo40pDTGOrJBN5/Uox2fIC2VYQtF60dDo5pQwM0fC8RRKyAhGi+yeAxXyyCsTyJJh28X3&#10;QZ/Yb1b56WsW286oqDo2BFg4UdJoJROfnCBp45G6DglMc15WCkqMxOezVCwT0+ZvLBEd4xCkPdhF&#10;Shsjc+bGfZWKaFEw70oJ81mupKMszhQCsiVuCYYO2VBh7W/07V2ytyyT8kb/nVN5H1za+VvtoO9L&#10;nuPXWqE6+y0UHQAZixmIzQPWC92oRs9vNHbqlsX0wALOJgKA+ybd46EMYDuglyhpIfx87X+2x5FB&#10;LfYPZx0p9GPBAnbTfHE4TOeD42MMm8rleHSaWR0ONbNDjVvYK0BeDXCzeV7EbJ/MVlQB7DOupWl+&#10;FVXMcXy7oUjgTrxKXTtxrXE5nRYjXAeepVv36HkOnTHNDH1aP7Pg+wlKOHt3sN0KbPxikDrb7Olg&#10;ukigdJmyPao92rhKypz2ay/vqsN7sdov58kvAAAA//8DAFBLAwQUAAYACAAAACEAt/84094AAAAI&#10;AQAADwAAAGRycy9kb3ducmV2LnhtbEyPzU7DMBCE70i8g7VIXBB1foCWEKdCoIqekCgcOLrxEke1&#10;11HstOHtWU5wm9WsZr6p17N34ohj7AMpyBcZCKQ2mJ46BR/vm+sViJg0Ge0CoYJvjLBuzs9qXZlw&#10;ojc87lInOIRipRXYlIZKytha9DouwoDE3lcYvU58jp00oz5xuHeyyLI76XVP3GD1gE8W28Nu8goO&#10;88vn1RA290a6Zy3L8nVr80mpy4v58QFEwjn9PcMvPqNDw0z7MJGJwingIUlBmd8uQbB9s8oLEHsW&#10;y6wA2dTy/4DmBwAA//8DAFBLAQItABQABgAIAAAAIQC2gziS/gAAAOEBAAATAAAAAAAAAAAAAAAA&#10;AAAAAABbQ29udGVudF9UeXBlc10ueG1sUEsBAi0AFAAGAAgAAAAhADj9If/WAAAAlAEAAAsAAAAA&#10;AAAAAAAAAAAALwEAAF9yZWxzLy5yZWxzUEsBAi0AFAAGAAgAAAAhAIr4VhquAgAA5AUAAA4AAAAA&#10;AAAAAAAAAAAALgIAAGRycy9lMm9Eb2MueG1sUEsBAi0AFAAGAAgAAAAhALf/ONPeAAAACAEAAA8A&#10;AAAAAAAAAAAAAAAACAUAAGRycy9kb3ducmV2LnhtbFBLBQYAAAAABAAEAPMAAAATBgAAAAA=&#10;" filled="f" strokecolor="black [3200]" strokeweight="1.5pt">
                <v:stroke joinstyle="round"/>
                <w10:wrap anchorx="margin"/>
              </v:rect>
            </w:pict>
          </mc:Fallback>
        </mc:AlternateContent>
      </w:r>
      <w:r w:rsidR="009E3C37" w:rsidRPr="00D06C9F">
        <w:rPr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1CF56901" wp14:editId="249E308F">
                <wp:simplePos x="0" y="0"/>
                <wp:positionH relativeFrom="column">
                  <wp:posOffset>2691130</wp:posOffset>
                </wp:positionH>
                <wp:positionV relativeFrom="paragraph">
                  <wp:posOffset>652145</wp:posOffset>
                </wp:positionV>
                <wp:extent cx="3036570" cy="981075"/>
                <wp:effectExtent l="0" t="0" r="11430" b="28575"/>
                <wp:wrapNone/>
                <wp:docPr id="1651904120" name="Rechtec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36570" cy="981075"/>
                        </a:xfrm>
                        <a:prstGeom prst="rect">
                          <a:avLst/>
                        </a:prstGeom>
                        <a:noFill/>
                        <a:ln w="19050" cap="flat" cmpd="sng" algn="ctr">
                          <a:solidFill>
                            <a:schemeClr val="dk1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19156BFE" id="Rechteck 3" o:spid="_x0000_s1026" style="position:absolute;margin-left:211.9pt;margin-top:51.35pt;width:239.1pt;height:77.25pt;z-index:2516561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aTE7rwIAAOQFAAAOAAAAZHJzL2Uyb0RvYy54bWysVNtOGzEQfa/Uf7D8XjYBwiVigyIoVSVU&#10;UKHi2fHa2VW9Htd2bv36Hns3CaU8lKov3vHOxTNn5szF5bo1bKl8aMiWfHgw4ExZSVVj5yX/9njz&#10;4YyzEIWthCGrSr5RgV9O3r+7WLmxOqSaTKU8QxAbxitX8jpGNy6KIGvVinBATlkoNflWRFz9vKi8&#10;WCF6a4rDweCkWJGvnCepQsDf607JJzm+1krGO62DisyUHLnFfPp8ztJZTC7EeO6FqxvZpyH+IYtW&#10;NBaP7kJdiyjYwjd/hGob6SmQjgeS2oK0bqTKNaCa4eBFNQ+1cCrXAnCC28EU/l9Y+WX54O49YFi5&#10;MA4QUxVr7dv0RX5sncHa7MBS68gkfh4Njk5Gp8BUQnd+NhycjhKaxd7b+RA/KWpZEkru0YyMkVje&#10;htiZbk3SY5ZuGmNyQ4xlK0zT+WCU4gvMhTYiQmxdVfJg55wJM8fAyehzyECmqZJ7CpSHR10Zz5YC&#10;ba++D/vEfrNKT1+LUHdGWdVNg6eFrXIatRLVR1uxuHEYXYsB5imvVlWcGYXnk5Qto2jM31gCHWMB&#10;0h7sLMWNUSlzY78qzZoqY96V4uezVEk3suAUANkObg4Gh2SoUfsbfXuX5K0yU97ov3PK75ONO/+2&#10;sdT3JfH4tVbozn4LRQdAwmJG1eYe9VJH1eDkTYNO3YoQ74UHNwEA9k28w6ENoR3US5zV5H++9j/Z&#10;gzLQon/gOkbox0J4dNN8tiDT+fD4GGFjvhyPTg9x8c81s+cau2ivCHM1xGZzMovJPpqtqD21T1hL&#10;0/QqVMJKvF1yDHAnXsWunVhrUk2n2QjrwIl4ax+cTKETpmlCH9dPwrueQRHc+0LbrSDGL4jU2SZP&#10;S9NFJN1klu1R7dHGKsk87dde2lXP79lqv5wnvwAAAP//AwBQSwMEFAAGAAgAAAAhAOsHtUvgAAAA&#10;CwEAAA8AAABkcnMvZG93bnJldi54bWxMj81OwzAQhO9IvIO1SFxQa9cBSkOcCoEqekKi5cDRjZc4&#10;qn+i2GnD27Oc4Dia0cw31Xryjp1wSF0MChZzAQxDE00XWgUf+83sAVjKOhjtYkAF35hgXV9eVLo0&#10;8Rze8bTLLaOSkEqtwObcl5ynxqLXaR57DOR9xcHrTHJouRn0mcq941KIe+51F2jB6h6fLTbH3egV&#10;HKfXz5s+blaGuxfNi+JtaxejUtdX09MjsIxT/gvDLz6hQ01MhzgGk5hTcCsLQs9kCLkERomVkPTu&#10;oEDeLSXwuuL/P9Q/AAAA//8DAFBLAQItABQABgAIAAAAIQC2gziS/gAAAOEBAAATAAAAAAAAAAAA&#10;AAAAAAAAAABbQ29udGVudF9UeXBlc10ueG1sUEsBAi0AFAAGAAgAAAAhADj9If/WAAAAlAEAAAsA&#10;AAAAAAAAAAAAAAAALwEAAF9yZWxzLy5yZWxzUEsBAi0AFAAGAAgAAAAhAHtpMTuvAgAA5AUAAA4A&#10;AAAAAAAAAAAAAAAALgIAAGRycy9lMm9Eb2MueG1sUEsBAi0AFAAGAAgAAAAhAOsHtUvgAAAACwEA&#10;AA8AAAAAAAAAAAAAAAAACQUAAGRycy9kb3ducmV2LnhtbFBLBQYAAAAABAAEAPMAAAAWBgAAAAA=&#10;" filled="f" strokecolor="black [3200]" strokeweight="1.5pt">
                <v:stroke joinstyle="round"/>
              </v:rect>
            </w:pict>
          </mc:Fallback>
        </mc:AlternateContent>
      </w:r>
      <w:r w:rsidR="00F87FF0" w:rsidRPr="00D06C9F">
        <w:rPr>
          <w:b/>
          <w:bCs/>
          <w:sz w:val="32"/>
          <w:szCs w:val="32"/>
        </w:rPr>
        <w:t>Wort</w:t>
      </w:r>
      <w:r w:rsidR="00D06C9F" w:rsidRPr="00D06C9F">
        <w:rPr>
          <w:b/>
          <w:bCs/>
          <w:sz w:val="36"/>
          <w:szCs w:val="36"/>
        </w:rPr>
        <w:tab/>
      </w:r>
      <w:r w:rsidR="00D06C9F">
        <w:rPr>
          <w:b/>
          <w:bCs/>
          <w:sz w:val="28"/>
          <w:szCs w:val="28"/>
        </w:rPr>
        <w:tab/>
      </w:r>
      <w:r w:rsidR="00D06C9F">
        <w:rPr>
          <w:b/>
          <w:bCs/>
          <w:sz w:val="28"/>
          <w:szCs w:val="28"/>
        </w:rPr>
        <w:tab/>
      </w:r>
      <w:r w:rsidR="00D06C9F">
        <w:rPr>
          <w:b/>
          <w:bCs/>
          <w:sz w:val="28"/>
          <w:szCs w:val="28"/>
        </w:rPr>
        <w:tab/>
      </w:r>
      <w:r w:rsidR="00D06C9F">
        <w:rPr>
          <w:b/>
          <w:bCs/>
          <w:sz w:val="28"/>
          <w:szCs w:val="28"/>
        </w:rPr>
        <w:tab/>
        <w:t xml:space="preserve"> </w:t>
      </w:r>
      <w:r w:rsidR="00D06C9F" w:rsidRPr="00D06C9F">
        <w:rPr>
          <w:b/>
          <w:bCs/>
          <w:sz w:val="32"/>
          <w:szCs w:val="32"/>
        </w:rPr>
        <w:t>Erklärung</w:t>
      </w:r>
    </w:p>
    <w:sectPr w:rsidR="00F87FF0" w:rsidRPr="00D06C9F">
      <w:headerReference w:type="default" r:id="rId7"/>
      <w:footerReference w:type="default" r:id="rId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CD31DD" w14:textId="77777777" w:rsidR="006818A7" w:rsidRDefault="006818A7" w:rsidP="00FE2FB5">
      <w:pPr>
        <w:spacing w:after="0" w:line="240" w:lineRule="auto"/>
      </w:pPr>
      <w:r>
        <w:separator/>
      </w:r>
    </w:p>
  </w:endnote>
  <w:endnote w:type="continuationSeparator" w:id="0">
    <w:p w14:paraId="3C2E58B7" w14:textId="77777777" w:rsidR="006818A7" w:rsidRDefault="006818A7" w:rsidP="00FE2F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C7503A" w14:textId="576D53C3" w:rsidR="00FE2FB5" w:rsidRDefault="00FE2FB5">
    <w:pPr>
      <w:pStyle w:val="Fuzeile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833400D" wp14:editId="17037139">
          <wp:simplePos x="0" y="0"/>
          <wp:positionH relativeFrom="column">
            <wp:posOffset>-423545</wp:posOffset>
          </wp:positionH>
          <wp:positionV relativeFrom="paragraph">
            <wp:posOffset>53340</wp:posOffset>
          </wp:positionV>
          <wp:extent cx="1943100" cy="323850"/>
          <wp:effectExtent l="0" t="0" r="0" b="0"/>
          <wp:wrapThrough wrapText="bothSides">
            <wp:wrapPolygon edited="0">
              <wp:start x="0" y="0"/>
              <wp:lineTo x="0" y="20329"/>
              <wp:lineTo x="21388" y="20329"/>
              <wp:lineTo x="21388" y="0"/>
              <wp:lineTo x="0" y="0"/>
            </wp:wrapPolygon>
          </wp:wrapThrough>
          <wp:docPr id="169237305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92373052" name="Grafik 169237305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43100" cy="323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55CA66" w14:textId="77777777" w:rsidR="006818A7" w:rsidRDefault="006818A7" w:rsidP="00FE2FB5">
      <w:pPr>
        <w:spacing w:after="0" w:line="240" w:lineRule="auto"/>
      </w:pPr>
      <w:r>
        <w:separator/>
      </w:r>
    </w:p>
  </w:footnote>
  <w:footnote w:type="continuationSeparator" w:id="0">
    <w:p w14:paraId="2E0A9EAE" w14:textId="77777777" w:rsidR="006818A7" w:rsidRDefault="006818A7" w:rsidP="00FE2F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6D8E05" w14:textId="1A3F9B90" w:rsidR="009B1DE7" w:rsidRPr="005C460B" w:rsidRDefault="009B1DE7">
    <w:pPr>
      <w:pStyle w:val="Kopfzeile"/>
      <w:rPr>
        <w:sz w:val="24"/>
        <w:szCs w:val="24"/>
      </w:rPr>
    </w:pPr>
    <w:r w:rsidRPr="005C460B">
      <w:rPr>
        <w:sz w:val="24"/>
        <w:szCs w:val="24"/>
      </w:rPr>
      <w:t>Name: ________________________________</w:t>
    </w:r>
    <w:r w:rsidRPr="005C460B">
      <w:rPr>
        <w:sz w:val="24"/>
        <w:szCs w:val="24"/>
      </w:rPr>
      <w:tab/>
      <w:t xml:space="preserve">              Datum: __________________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2FB5"/>
    <w:rsid w:val="0009298C"/>
    <w:rsid w:val="00104677"/>
    <w:rsid w:val="0015201C"/>
    <w:rsid w:val="001E139F"/>
    <w:rsid w:val="002670FD"/>
    <w:rsid w:val="002C1AB9"/>
    <w:rsid w:val="003211F6"/>
    <w:rsid w:val="00325E6C"/>
    <w:rsid w:val="003576E4"/>
    <w:rsid w:val="003A7F7D"/>
    <w:rsid w:val="004D71BB"/>
    <w:rsid w:val="005C460B"/>
    <w:rsid w:val="006818A7"/>
    <w:rsid w:val="007C2698"/>
    <w:rsid w:val="007F721C"/>
    <w:rsid w:val="008B09B7"/>
    <w:rsid w:val="008D6654"/>
    <w:rsid w:val="009318A3"/>
    <w:rsid w:val="009A4ADE"/>
    <w:rsid w:val="009B1DE7"/>
    <w:rsid w:val="009E3C37"/>
    <w:rsid w:val="00A51ED8"/>
    <w:rsid w:val="00AE6F60"/>
    <w:rsid w:val="00B6029F"/>
    <w:rsid w:val="00B63C38"/>
    <w:rsid w:val="00B76465"/>
    <w:rsid w:val="00B816A4"/>
    <w:rsid w:val="00C531A2"/>
    <w:rsid w:val="00CA1EC1"/>
    <w:rsid w:val="00D06C9F"/>
    <w:rsid w:val="00D21574"/>
    <w:rsid w:val="00D637B5"/>
    <w:rsid w:val="00E50E67"/>
    <w:rsid w:val="00ED24C3"/>
    <w:rsid w:val="00F1556D"/>
    <w:rsid w:val="00F5012B"/>
    <w:rsid w:val="00F87FF0"/>
    <w:rsid w:val="00FE2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CB042B"/>
  <w15:chartTrackingRefBased/>
  <w15:docId w15:val="{3E192447-3D11-4A50-A362-DC3A66F380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7C2698"/>
    <w:pPr>
      <w:keepNext/>
      <w:keepLines/>
      <w:spacing w:before="480" w:after="0"/>
      <w:outlineLvl w:val="0"/>
    </w:pPr>
    <w:rPr>
      <w:rFonts w:ascii="Arial" w:eastAsiaTheme="majorEastAsia" w:hAnsi="Arial" w:cstheme="majorBidi"/>
      <w:b/>
      <w:bCs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FE2FB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FE2FB5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FE2FB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FE2FB5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FE2FB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FE2FB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FE2FB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FE2FB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7C2698"/>
    <w:rPr>
      <w:rFonts w:ascii="Arial" w:eastAsiaTheme="majorEastAsia" w:hAnsi="Arial" w:cstheme="majorBidi"/>
      <w:b/>
      <w:bCs/>
      <w:sz w:val="28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FE2FB5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FE2FB5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FE2FB5"/>
    <w:rPr>
      <w:rFonts w:eastAsiaTheme="majorEastAsia" w:cstheme="majorBidi"/>
      <w:i/>
      <w:iCs/>
      <w:color w:val="365F9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FE2FB5"/>
    <w:rPr>
      <w:rFonts w:eastAsiaTheme="majorEastAsia" w:cstheme="majorBidi"/>
      <w:color w:val="365F9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FE2FB5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FE2FB5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FE2FB5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FE2FB5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FE2FB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FE2FB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FE2FB5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FE2FB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FE2FB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FE2FB5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FE2FB5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FE2FB5"/>
    <w:rPr>
      <w:i/>
      <w:iCs/>
      <w:color w:val="365F9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FE2FB5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FE2FB5"/>
    <w:rPr>
      <w:i/>
      <w:iCs/>
      <w:color w:val="365F9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FE2FB5"/>
    <w:rPr>
      <w:b/>
      <w:bCs/>
      <w:smallCaps/>
      <w:color w:val="365F91" w:themeColor="accent1" w:themeShade="BF"/>
      <w:spacing w:val="5"/>
    </w:rPr>
  </w:style>
  <w:style w:type="paragraph" w:styleId="Kopfzeile">
    <w:name w:val="header"/>
    <w:basedOn w:val="Standard"/>
    <w:link w:val="KopfzeileZchn"/>
    <w:uiPriority w:val="99"/>
    <w:unhideWhenUsed/>
    <w:rsid w:val="00FE2F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FE2FB5"/>
  </w:style>
  <w:style w:type="paragraph" w:styleId="Fuzeile">
    <w:name w:val="footer"/>
    <w:basedOn w:val="Standard"/>
    <w:link w:val="FuzeileZchn"/>
    <w:uiPriority w:val="99"/>
    <w:unhideWhenUsed/>
    <w:rsid w:val="00FE2F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FE2F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</Words>
  <Characters>335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Nina Leidinger</dc:creator>
  <cp:keywords/>
  <dc:description/>
  <cp:lastModifiedBy>Nina Leidinger</cp:lastModifiedBy>
  <cp:revision>7</cp:revision>
  <dcterms:created xsi:type="dcterms:W3CDTF">2026-05-06T20:50:00Z</dcterms:created>
  <dcterms:modified xsi:type="dcterms:W3CDTF">2026-05-07T16:51:00Z</dcterms:modified>
</cp:coreProperties>
</file>