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0FD" w:rsidRDefault="00F25DA5">
      <w:pPr>
        <w:rPr>
          <w:b/>
        </w:rPr>
      </w:pPr>
      <w:r>
        <w:rPr>
          <w:b/>
        </w:rPr>
        <w:t>Vorlage 2</w:t>
      </w:r>
      <w:r w:rsidR="00737B20">
        <w:rPr>
          <w:b/>
        </w:rPr>
        <w:t xml:space="preserve"> </w:t>
      </w:r>
      <w:r w:rsidR="00F27FBF">
        <w:rPr>
          <w:b/>
        </w:rPr>
        <w:t>–</w:t>
      </w:r>
      <w:r w:rsidR="00737B20">
        <w:rPr>
          <w:b/>
        </w:rPr>
        <w:t xml:space="preserve"> </w:t>
      </w:r>
      <w:r w:rsidR="00F27FBF">
        <w:rPr>
          <w:b/>
        </w:rPr>
        <w:t>Liste der möglichen Gegenstände mit Doppelkonsonant im Klassenzimmer</w:t>
      </w:r>
    </w:p>
    <w:p w:rsidR="0065253E" w:rsidRDefault="0065253E">
      <w:pPr>
        <w:rPr>
          <w:b/>
        </w:rPr>
      </w:pPr>
      <w:r>
        <w:rPr>
          <w:b/>
        </w:rPr>
        <w:t>Wörter mit Doppelkonsonant:</w:t>
      </w:r>
    </w:p>
    <w:p w:rsidR="0065253E" w:rsidRPr="00A54641" w:rsidRDefault="0065253E" w:rsidP="0065253E"/>
    <w:p w:rsidR="001E09DD" w:rsidRDefault="001E09DD" w:rsidP="0065253E">
      <w:pPr>
        <w:sectPr w:rsidR="001E09DD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2E1674" w:rsidRDefault="00F37D57" w:rsidP="0065253E">
      <w:r>
        <w:lastRenderedPageBreak/>
        <w:t>d</w:t>
      </w:r>
      <w:r w:rsidR="002E1674">
        <w:t>as Arbeitsblatt</w:t>
      </w:r>
    </w:p>
    <w:p w:rsidR="00A00594" w:rsidRDefault="00F37D57" w:rsidP="0065253E">
      <w:r>
        <w:t>d</w:t>
      </w:r>
      <w:r w:rsidR="00A00594">
        <w:t>er Ball</w:t>
      </w:r>
    </w:p>
    <w:p w:rsidR="00A00594" w:rsidRDefault="00F37D57" w:rsidP="0065253E">
      <w:r>
        <w:t>d</w:t>
      </w:r>
      <w:r w:rsidR="00A00594">
        <w:t>as Blatt</w:t>
      </w:r>
      <w:r w:rsidR="00BF1555">
        <w:t xml:space="preserve"> </w:t>
      </w:r>
    </w:p>
    <w:p w:rsidR="0065253E" w:rsidRDefault="00F37D57" w:rsidP="0065253E">
      <w:r>
        <w:t>d</w:t>
      </w:r>
      <w:r w:rsidR="00E941B2">
        <w:t xml:space="preserve">as </w:t>
      </w:r>
      <w:r w:rsidR="0065253E" w:rsidRPr="0065253E">
        <w:t>Butterbrot</w:t>
      </w:r>
    </w:p>
    <w:p w:rsidR="00620D83" w:rsidRDefault="00F37D57" w:rsidP="0065253E">
      <w:r>
        <w:t>d</w:t>
      </w:r>
      <w:r w:rsidR="00620D83">
        <w:t>ie Decke</w:t>
      </w:r>
    </w:p>
    <w:p w:rsidR="000566C1" w:rsidRDefault="00F37D57" w:rsidP="0065253E">
      <w:r>
        <w:t>d</w:t>
      </w:r>
      <w:r w:rsidR="000566C1">
        <w:t>er Deckel</w:t>
      </w:r>
    </w:p>
    <w:p w:rsidR="00A00594" w:rsidRDefault="00F37D57" w:rsidP="0065253E">
      <w:r>
        <w:t>d</w:t>
      </w:r>
      <w:r w:rsidR="00A00594">
        <w:t>ie Federmappe</w:t>
      </w:r>
    </w:p>
    <w:p w:rsidR="00A00594" w:rsidRDefault="00F37D57" w:rsidP="0065253E">
      <w:r>
        <w:t>d</w:t>
      </w:r>
      <w:r w:rsidR="00A00594">
        <w:t xml:space="preserve">er </w:t>
      </w:r>
      <w:proofErr w:type="spellStart"/>
      <w:r w:rsidR="00A00594">
        <w:t>Flummi</w:t>
      </w:r>
      <w:proofErr w:type="spellEnd"/>
    </w:p>
    <w:p w:rsidR="00620D83" w:rsidRDefault="00F37D57" w:rsidP="0065253E">
      <w:r>
        <w:t>d</w:t>
      </w:r>
      <w:r w:rsidR="00620D83">
        <w:t>er Hammer</w:t>
      </w:r>
    </w:p>
    <w:p w:rsidR="00A00594" w:rsidRPr="0065253E" w:rsidRDefault="00F37D57" w:rsidP="0065253E">
      <w:r>
        <w:t>d</w:t>
      </w:r>
      <w:r w:rsidR="00A00594">
        <w:t>ie Heftklammer</w:t>
      </w:r>
    </w:p>
    <w:p w:rsidR="00A00594" w:rsidRDefault="00F37D57" w:rsidP="00A54641">
      <w:r>
        <w:t>d</w:t>
      </w:r>
      <w:r w:rsidR="00A00594">
        <w:t>as Klassenbuch</w:t>
      </w:r>
    </w:p>
    <w:p w:rsidR="00A54641" w:rsidRDefault="00F37D57" w:rsidP="00A54641">
      <w:r>
        <w:t>d</w:t>
      </w:r>
      <w:r w:rsidR="00E941B2">
        <w:t xml:space="preserve">as </w:t>
      </w:r>
      <w:r w:rsidR="00A54641">
        <w:t>Klassenzimmer</w:t>
      </w:r>
      <w:r>
        <w:tab/>
      </w:r>
      <w:r>
        <w:tab/>
      </w:r>
      <w:r w:rsidR="00096332">
        <w:tab/>
      </w:r>
    </w:p>
    <w:p w:rsidR="00E941B2" w:rsidRDefault="00F37D57" w:rsidP="00A54641">
      <w:r>
        <w:t>d</w:t>
      </w:r>
      <w:r w:rsidR="00E941B2">
        <w:t>ie Mappe</w:t>
      </w:r>
    </w:p>
    <w:p w:rsidR="00A00594" w:rsidRDefault="00F37D57" w:rsidP="00A54641">
      <w:r>
        <w:t>d</w:t>
      </w:r>
      <w:r w:rsidR="00A00594">
        <w:t>ie Pinnwand</w:t>
      </w:r>
    </w:p>
    <w:p w:rsidR="00A00594" w:rsidRDefault="00F37D57" w:rsidP="00A54641">
      <w:r>
        <w:t>der</w:t>
      </w:r>
      <w:r w:rsidR="00A00594">
        <w:t xml:space="preserve"> Radiergummi</w:t>
      </w:r>
    </w:p>
    <w:p w:rsidR="008D544E" w:rsidRDefault="00F37D57" w:rsidP="00A54641">
      <w:r>
        <w:t>d</w:t>
      </w:r>
      <w:r w:rsidR="008D544E">
        <w:t>as Rollo</w:t>
      </w:r>
    </w:p>
    <w:p w:rsidR="00A00594" w:rsidRDefault="00F37D57" w:rsidP="00A54641">
      <w:r>
        <w:t>d</w:t>
      </w:r>
      <w:r w:rsidR="00A00594">
        <w:t>ie Sammelmappe</w:t>
      </w:r>
    </w:p>
    <w:p w:rsidR="00A54641" w:rsidRPr="0065253E" w:rsidRDefault="00F37D57" w:rsidP="00A54641">
      <w:r>
        <w:t>d</w:t>
      </w:r>
      <w:r w:rsidR="00E941B2">
        <w:t xml:space="preserve">ie </w:t>
      </w:r>
      <w:r w:rsidR="00A54641" w:rsidRPr="0065253E">
        <w:t>Tasse</w:t>
      </w:r>
    </w:p>
    <w:p w:rsidR="008D544E" w:rsidRDefault="00F37D57" w:rsidP="005E7C5D">
      <w:r>
        <w:lastRenderedPageBreak/>
        <w:t>d</w:t>
      </w:r>
      <w:r w:rsidR="008D544E">
        <w:t>er Teppichboden</w:t>
      </w:r>
    </w:p>
    <w:p w:rsidR="00A00594" w:rsidRDefault="00F37D57" w:rsidP="005E7C5D">
      <w:r>
        <w:t>d</w:t>
      </w:r>
      <w:r w:rsidR="00A00594">
        <w:t>ie Tischgruppe</w:t>
      </w:r>
    </w:p>
    <w:p w:rsidR="005E7C5D" w:rsidRDefault="00F37D57" w:rsidP="005E7C5D">
      <w:r>
        <w:t>d</w:t>
      </w:r>
      <w:r w:rsidR="00E941B2">
        <w:t xml:space="preserve">er </w:t>
      </w:r>
      <w:r w:rsidR="00A54641">
        <w:t>Türgriff</w:t>
      </w:r>
    </w:p>
    <w:p w:rsidR="005E7C5D" w:rsidRDefault="00F37D57" w:rsidP="005E7C5D">
      <w:r>
        <w:t>d</w:t>
      </w:r>
      <w:r w:rsidR="00A00594">
        <w:t>er Wasserhahn</w:t>
      </w:r>
    </w:p>
    <w:p w:rsidR="00096332" w:rsidRDefault="00096332" w:rsidP="00096332">
      <w:r>
        <w:t>das Roggenpausenbrot</w:t>
      </w:r>
    </w:p>
    <w:p w:rsidR="00096332" w:rsidRDefault="00096332" w:rsidP="00096332">
      <w:r>
        <w:t>die Gitarre</w:t>
      </w:r>
    </w:p>
    <w:p w:rsidR="00096332" w:rsidRDefault="00096332" w:rsidP="00096332">
      <w:r>
        <w:t xml:space="preserve">der Herr </w:t>
      </w:r>
      <w:proofErr w:type="spellStart"/>
      <w:r>
        <w:t>xy</w:t>
      </w:r>
      <w:proofErr w:type="spellEnd"/>
    </w:p>
    <w:p w:rsidR="00096332" w:rsidRDefault="00096332" w:rsidP="005E7C5D">
      <w:r>
        <w:t>die Korrektur</w:t>
      </w:r>
      <w:bookmarkStart w:id="0" w:name="_GoBack"/>
      <w:bookmarkEnd w:id="0"/>
    </w:p>
    <w:p w:rsidR="00096332" w:rsidRDefault="00096332" w:rsidP="00096332">
      <w:r>
        <w:t>der Sitzplatz</w:t>
      </w:r>
    </w:p>
    <w:p w:rsidR="00096332" w:rsidRDefault="00096332" w:rsidP="00096332">
      <w:r>
        <w:t>der Anspitzer</w:t>
      </w:r>
    </w:p>
    <w:p w:rsidR="00096332" w:rsidRDefault="00096332" w:rsidP="00096332">
      <w:r>
        <w:t>der Spitzer</w:t>
      </w:r>
    </w:p>
    <w:p w:rsidR="00096332" w:rsidRDefault="00096332" w:rsidP="00096332">
      <w:r>
        <w:t>der Mann</w:t>
      </w:r>
    </w:p>
    <w:p w:rsidR="00096332" w:rsidRDefault="00096332" w:rsidP="00096332">
      <w:r>
        <w:t>die Gießkanne</w:t>
      </w:r>
    </w:p>
    <w:p w:rsidR="00096332" w:rsidRDefault="00096332" w:rsidP="00096332">
      <w:r>
        <w:t>die Spinne</w:t>
      </w:r>
    </w:p>
    <w:p w:rsidR="00096332" w:rsidRDefault="00096332" w:rsidP="00096332">
      <w:r>
        <w:t>der Schwamm</w:t>
      </w:r>
    </w:p>
    <w:p w:rsidR="00096332" w:rsidRDefault="00096332" w:rsidP="00096332">
      <w:r>
        <w:t>die Kladde</w:t>
      </w:r>
    </w:p>
    <w:p w:rsidR="001E09DD" w:rsidRDefault="00F37D57" w:rsidP="005E7C5D">
      <w:r>
        <w:t>d</w:t>
      </w:r>
      <w:r w:rsidR="000566C1">
        <w:t>as Waschbecken</w:t>
      </w:r>
    </w:p>
    <w:p w:rsidR="00F37D57" w:rsidRDefault="00F37D57" w:rsidP="005E7C5D">
      <w:pPr>
        <w:sectPr w:rsidR="00F37D57" w:rsidSect="001E09DD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:rsidR="00663CB1" w:rsidRDefault="00663CB1" w:rsidP="00096332"/>
    <w:sectPr w:rsidR="00663CB1" w:rsidSect="001E09DD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DA3" w:rsidRDefault="00737DA3" w:rsidP="00C80748">
      <w:pPr>
        <w:spacing w:after="0" w:line="240" w:lineRule="auto"/>
      </w:pPr>
      <w:r>
        <w:separator/>
      </w:r>
    </w:p>
  </w:endnote>
  <w:endnote w:type="continuationSeparator" w:id="0">
    <w:p w:rsidR="00737DA3" w:rsidRDefault="00737DA3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3E380D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0788BBCA" wp14:editId="2398DD85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3A770671" wp14:editId="033EEFB3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DA3" w:rsidRDefault="00737DA3" w:rsidP="00C80748">
      <w:pPr>
        <w:spacing w:after="0" w:line="240" w:lineRule="auto"/>
      </w:pPr>
      <w:r>
        <w:separator/>
      </w:r>
    </w:p>
  </w:footnote>
  <w:footnote w:type="continuationSeparator" w:id="0">
    <w:p w:rsidR="00737DA3" w:rsidRDefault="00737DA3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AAF5CFB" wp14:editId="548EDB87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566C1"/>
    <w:rsid w:val="00061BDD"/>
    <w:rsid w:val="00096332"/>
    <w:rsid w:val="00177E82"/>
    <w:rsid w:val="001E09DD"/>
    <w:rsid w:val="002670FD"/>
    <w:rsid w:val="00292346"/>
    <w:rsid w:val="002B03B0"/>
    <w:rsid w:val="002E1674"/>
    <w:rsid w:val="00361104"/>
    <w:rsid w:val="00393F55"/>
    <w:rsid w:val="00395B35"/>
    <w:rsid w:val="003D17EB"/>
    <w:rsid w:val="003E380D"/>
    <w:rsid w:val="003E6270"/>
    <w:rsid w:val="00447DD2"/>
    <w:rsid w:val="00465ADF"/>
    <w:rsid w:val="004846C4"/>
    <w:rsid w:val="005001F5"/>
    <w:rsid w:val="005505D8"/>
    <w:rsid w:val="005C0A3F"/>
    <w:rsid w:val="005E7C5D"/>
    <w:rsid w:val="00620D83"/>
    <w:rsid w:val="0065253E"/>
    <w:rsid w:val="00663CB1"/>
    <w:rsid w:val="00694261"/>
    <w:rsid w:val="00725758"/>
    <w:rsid w:val="00725C56"/>
    <w:rsid w:val="00734672"/>
    <w:rsid w:val="00737B20"/>
    <w:rsid w:val="00737DA3"/>
    <w:rsid w:val="007C2698"/>
    <w:rsid w:val="00894A64"/>
    <w:rsid w:val="008A1BF8"/>
    <w:rsid w:val="008D544E"/>
    <w:rsid w:val="008F25DD"/>
    <w:rsid w:val="00A00594"/>
    <w:rsid w:val="00A26865"/>
    <w:rsid w:val="00A54641"/>
    <w:rsid w:val="00AC6FA1"/>
    <w:rsid w:val="00AF11AC"/>
    <w:rsid w:val="00B408E2"/>
    <w:rsid w:val="00B470D9"/>
    <w:rsid w:val="00B525DE"/>
    <w:rsid w:val="00B86E0D"/>
    <w:rsid w:val="00B96339"/>
    <w:rsid w:val="00BF1555"/>
    <w:rsid w:val="00C80748"/>
    <w:rsid w:val="00DA0515"/>
    <w:rsid w:val="00E71A36"/>
    <w:rsid w:val="00E941B2"/>
    <w:rsid w:val="00F25DA5"/>
    <w:rsid w:val="00F27FBF"/>
    <w:rsid w:val="00F37D57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24</cp:revision>
  <dcterms:created xsi:type="dcterms:W3CDTF">2019-05-23T07:56:00Z</dcterms:created>
  <dcterms:modified xsi:type="dcterms:W3CDTF">2020-11-10T07:53:00Z</dcterms:modified>
</cp:coreProperties>
</file>