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A8C" w:rsidRPr="00410A8C" w:rsidRDefault="00410A8C" w:rsidP="00A52774">
      <w:pPr>
        <w:rPr>
          <w:b/>
        </w:rPr>
      </w:pPr>
      <w:r w:rsidRPr="00410A8C">
        <w:rPr>
          <w:b/>
        </w:rPr>
        <w:t>Vorlage 1 - Wortschlange</w:t>
      </w:r>
    </w:p>
    <w:p w:rsidR="00E37603" w:rsidRDefault="00B476FF" w:rsidP="00A52774">
      <w:pPr>
        <w:rPr>
          <w:b/>
          <w:sz w:val="28"/>
        </w:rPr>
      </w:pPr>
      <w:r>
        <w:rPr>
          <w:b/>
          <w:sz w:val="28"/>
        </w:rPr>
        <w:t>Wortschlange</w:t>
      </w:r>
    </w:p>
    <w:p w:rsidR="00841657" w:rsidRPr="00212873" w:rsidRDefault="00841657" w:rsidP="00A52774">
      <w:pPr>
        <w:rPr>
          <w:sz w:val="28"/>
        </w:rPr>
      </w:pPr>
      <w:r>
        <w:rPr>
          <w:b/>
          <w:sz w:val="28"/>
        </w:rPr>
        <w:t xml:space="preserve">Aufgabe: </w:t>
      </w:r>
      <w:r w:rsidR="00B476FF">
        <w:rPr>
          <w:sz w:val="28"/>
        </w:rPr>
        <w:t xml:space="preserve">Erstellt eine Wortschlange aus Wörtern mit Vorsilben. </w:t>
      </w:r>
    </w:p>
    <w:p w:rsidR="00841657" w:rsidRDefault="00B476FF" w:rsidP="00A52774">
      <w:pPr>
        <w:rPr>
          <w:b/>
          <w:sz w:val="28"/>
        </w:rPr>
      </w:pPr>
      <w:r w:rsidRPr="00D5275A">
        <w:rPr>
          <w:noProof/>
          <w:lang w:eastAsia="de-DE"/>
        </w:rPr>
        <w:drawing>
          <wp:inline distT="0" distB="0" distL="0" distR="0" wp14:anchorId="7A4BC465" wp14:editId="47BA3FBE">
            <wp:extent cx="8358973" cy="2514600"/>
            <wp:effectExtent l="0" t="0" r="444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293" cy="252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57" w:rsidRDefault="00841657" w:rsidP="00A52774">
      <w:pPr>
        <w:rPr>
          <w:b/>
          <w:sz w:val="28"/>
        </w:rPr>
      </w:pPr>
    </w:p>
    <w:p w:rsidR="00212873" w:rsidRPr="00212873" w:rsidRDefault="00212873" w:rsidP="00B476FF">
      <w:pPr>
        <w:jc w:val="center"/>
        <w:rPr>
          <w:sz w:val="28"/>
        </w:rPr>
      </w:pPr>
      <w:r w:rsidRPr="00212873">
        <w:rPr>
          <w:sz w:val="28"/>
        </w:rPr>
        <w:t xml:space="preserve">Hier kannst du noch mehr Wörter aufschreiben: </w:t>
      </w:r>
    </w:p>
    <w:p w:rsidR="00B476FF" w:rsidRDefault="00212873" w:rsidP="00B476FF">
      <w:pPr>
        <w:jc w:val="center"/>
        <w:rPr>
          <w:b/>
          <w:sz w:val="28"/>
        </w:rPr>
      </w:pPr>
      <w:r>
        <w:rPr>
          <w:b/>
          <w:sz w:val="28"/>
        </w:rPr>
        <w:t>___________________________________________________________________________</w:t>
      </w:r>
      <w:bookmarkStart w:id="0" w:name="_GoBack"/>
      <w:bookmarkEnd w:id="0"/>
      <w:r>
        <w:rPr>
          <w:b/>
          <w:sz w:val="28"/>
        </w:rPr>
        <w:t>________________________</w:t>
      </w:r>
    </w:p>
    <w:p w:rsidR="00415C8F" w:rsidRDefault="00B476FF" w:rsidP="00B476FF">
      <w:pPr>
        <w:jc w:val="center"/>
        <w:rPr>
          <w:b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1ABAF93B" wp14:editId="11F7FFFD">
            <wp:simplePos x="0" y="0"/>
            <wp:positionH relativeFrom="column">
              <wp:posOffset>3748405</wp:posOffset>
            </wp:positionH>
            <wp:positionV relativeFrom="paragraph">
              <wp:posOffset>234315</wp:posOffset>
            </wp:positionV>
            <wp:extent cx="1513840" cy="406400"/>
            <wp:effectExtent l="0" t="0" r="0" b="0"/>
            <wp:wrapTight wrapText="bothSides">
              <wp:wrapPolygon edited="0">
                <wp:start x="11960" y="0"/>
                <wp:lineTo x="272" y="3038"/>
                <wp:lineTo x="272" y="11138"/>
                <wp:lineTo x="10601" y="16200"/>
                <wp:lineTo x="10601" y="17213"/>
                <wp:lineTo x="12503" y="19238"/>
                <wp:lineTo x="13862" y="20250"/>
                <wp:lineTo x="16037" y="20250"/>
                <wp:lineTo x="17940" y="19238"/>
                <wp:lineTo x="20930" y="17213"/>
                <wp:lineTo x="20930" y="13163"/>
                <wp:lineTo x="15765" y="2025"/>
                <wp:lineTo x="13047" y="0"/>
                <wp:lineTo x="11960" y="0"/>
              </wp:wrapPolygon>
            </wp:wrapTight>
            <wp:docPr id="6" name="Bild 2" descr="https://getschoolcraft.com/wp-content/themes/schoolcraft/images/worksheet-cr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schoolcraft.com/wp-content/themes/schoolcraft/images/worksheet-craf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76FF">
        <w:t>Verwendung der Grafik mit freundlicher Genehmigun</w:t>
      </w:r>
      <w:r>
        <w:t xml:space="preserve">g von </w:t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09A6296" wp14:editId="4DC5076F">
            <wp:simplePos x="0" y="0"/>
            <wp:positionH relativeFrom="margin">
              <wp:posOffset>1973580</wp:posOffset>
            </wp:positionH>
            <wp:positionV relativeFrom="margin">
              <wp:posOffset>8154670</wp:posOffset>
            </wp:positionV>
            <wp:extent cx="1513840" cy="406400"/>
            <wp:effectExtent l="0" t="0" r="0" b="0"/>
            <wp:wrapSquare wrapText="bothSides"/>
            <wp:docPr id="15" name="Bild 2" descr="https://getschoolcraft.com/wp-content/themes/schoolcraft/images/worksheet-cr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schoolcraft.com/wp-content/themes/schoolcraft/images/worksheet-craf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09CBD987" wp14:editId="6C64C47E">
            <wp:simplePos x="0" y="0"/>
            <wp:positionH relativeFrom="margin">
              <wp:posOffset>2125980</wp:posOffset>
            </wp:positionH>
            <wp:positionV relativeFrom="margin">
              <wp:posOffset>8307070</wp:posOffset>
            </wp:positionV>
            <wp:extent cx="1513840" cy="406400"/>
            <wp:effectExtent l="0" t="0" r="0" b="0"/>
            <wp:wrapSquare wrapText="bothSides"/>
            <wp:docPr id="5" name="Bild 2" descr="https://getschoolcraft.com/wp-content/themes/schoolcraft/images/worksheet-cr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schoolcraft.com/wp-content/themes/schoolcraft/images/worksheet-craf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15C8F" w:rsidSect="00841657">
      <w:headerReference w:type="default" r:id="rId10"/>
      <w:footerReference w:type="default" r:id="rId11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B14" w:rsidRDefault="00FA6B14" w:rsidP="00C80748">
      <w:pPr>
        <w:spacing w:after="0" w:line="240" w:lineRule="auto"/>
      </w:pPr>
      <w:r>
        <w:separator/>
      </w:r>
    </w:p>
  </w:endnote>
  <w:endnote w:type="continuationSeparator" w:id="0">
    <w:p w:rsidR="00FA6B14" w:rsidRDefault="00FA6B14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8664A4B" wp14:editId="273CD92B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76FF">
      <w:tab/>
    </w:r>
    <w:r w:rsidR="00B476FF">
      <w:tab/>
    </w:r>
    <w:r w:rsidR="00B476FF">
      <w:tab/>
    </w:r>
    <w:r w:rsidR="00B476FF">
      <w:tab/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646409C1" wp14:editId="6CD727B9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B14" w:rsidRDefault="00FA6B14" w:rsidP="00C80748">
      <w:pPr>
        <w:spacing w:after="0" w:line="240" w:lineRule="auto"/>
      </w:pPr>
      <w:r>
        <w:separator/>
      </w:r>
    </w:p>
  </w:footnote>
  <w:footnote w:type="continuationSeparator" w:id="0">
    <w:p w:rsidR="00FA6B14" w:rsidRDefault="00FA6B14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69FC6B68" wp14:editId="13B16B19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B0"/>
    <w:rsid w:val="00007119"/>
    <w:rsid w:val="00017307"/>
    <w:rsid w:val="00061BDD"/>
    <w:rsid w:val="000B62FB"/>
    <w:rsid w:val="000B6AFA"/>
    <w:rsid w:val="001344E7"/>
    <w:rsid w:val="001935BA"/>
    <w:rsid w:val="001D7A15"/>
    <w:rsid w:val="00212873"/>
    <w:rsid w:val="002670FD"/>
    <w:rsid w:val="002B03B0"/>
    <w:rsid w:val="00305643"/>
    <w:rsid w:val="00342622"/>
    <w:rsid w:val="00354F1D"/>
    <w:rsid w:val="00355B83"/>
    <w:rsid w:val="00361104"/>
    <w:rsid w:val="00393F55"/>
    <w:rsid w:val="003D1205"/>
    <w:rsid w:val="003D17EB"/>
    <w:rsid w:val="003E6270"/>
    <w:rsid w:val="00410A8C"/>
    <w:rsid w:val="00415C8F"/>
    <w:rsid w:val="00465ADF"/>
    <w:rsid w:val="00474219"/>
    <w:rsid w:val="005001F5"/>
    <w:rsid w:val="00500E40"/>
    <w:rsid w:val="005505D8"/>
    <w:rsid w:val="005745C9"/>
    <w:rsid w:val="005D1057"/>
    <w:rsid w:val="005E7C5D"/>
    <w:rsid w:val="0065253E"/>
    <w:rsid w:val="00694261"/>
    <w:rsid w:val="006D6451"/>
    <w:rsid w:val="006E2A5D"/>
    <w:rsid w:val="00725758"/>
    <w:rsid w:val="00725C56"/>
    <w:rsid w:val="00734672"/>
    <w:rsid w:val="00737B20"/>
    <w:rsid w:val="007C2698"/>
    <w:rsid w:val="00824C9C"/>
    <w:rsid w:val="00841657"/>
    <w:rsid w:val="008A1BF8"/>
    <w:rsid w:val="008D10FC"/>
    <w:rsid w:val="008F25DD"/>
    <w:rsid w:val="009F1A38"/>
    <w:rsid w:val="00A1669F"/>
    <w:rsid w:val="00A26865"/>
    <w:rsid w:val="00A52774"/>
    <w:rsid w:val="00A54641"/>
    <w:rsid w:val="00A76F7C"/>
    <w:rsid w:val="00B408E2"/>
    <w:rsid w:val="00B476FF"/>
    <w:rsid w:val="00B525DE"/>
    <w:rsid w:val="00B96339"/>
    <w:rsid w:val="00C3482A"/>
    <w:rsid w:val="00C51E5D"/>
    <w:rsid w:val="00C80748"/>
    <w:rsid w:val="00D31AF7"/>
    <w:rsid w:val="00E35498"/>
    <w:rsid w:val="00E37603"/>
    <w:rsid w:val="00E71A36"/>
    <w:rsid w:val="00EB61B2"/>
    <w:rsid w:val="00EF15FF"/>
    <w:rsid w:val="00F27FBF"/>
    <w:rsid w:val="00F55DB0"/>
    <w:rsid w:val="00F87C5D"/>
    <w:rsid w:val="00FA6B14"/>
    <w:rsid w:val="00FC6371"/>
    <w:rsid w:val="00FD03B8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15</cp:revision>
  <cp:lastPrinted>2020-11-05T09:07:00Z</cp:lastPrinted>
  <dcterms:created xsi:type="dcterms:W3CDTF">2019-05-24T10:07:00Z</dcterms:created>
  <dcterms:modified xsi:type="dcterms:W3CDTF">2020-11-30T09:12:00Z</dcterms:modified>
</cp:coreProperties>
</file>