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63AC6D" w14:textId="77777777" w:rsidR="00902AA8" w:rsidRPr="00902AA8" w:rsidRDefault="00902AA8" w:rsidP="00A52774">
      <w:pPr>
        <w:rPr>
          <w:b/>
        </w:rPr>
      </w:pPr>
      <w:r w:rsidRPr="00902AA8">
        <w:rPr>
          <w:b/>
        </w:rPr>
        <w:t>Vorlage 3 - Bingo</w:t>
      </w:r>
    </w:p>
    <w:p w14:paraId="22DAD480" w14:textId="775E02A7" w:rsidR="00E37603" w:rsidRDefault="00F02282" w:rsidP="00A52774">
      <w:pPr>
        <w:rPr>
          <w:b/>
          <w:sz w:val="28"/>
        </w:rPr>
      </w:pPr>
      <w:r>
        <w:rPr>
          <w:b/>
          <w:sz w:val="28"/>
        </w:rPr>
        <w:t>Bingo</w:t>
      </w:r>
      <w:r w:rsidR="005B64C9">
        <w:rPr>
          <w:b/>
          <w:sz w:val="28"/>
        </w:rPr>
        <w:t>s</w:t>
      </w:r>
      <w:r w:rsidR="002164D2">
        <w:rPr>
          <w:b/>
          <w:sz w:val="28"/>
        </w:rPr>
        <w:t>piel</w:t>
      </w:r>
    </w:p>
    <w:p w14:paraId="4016F290" w14:textId="77777777" w:rsidR="00841657" w:rsidRPr="00F02282" w:rsidRDefault="00841657" w:rsidP="00A52774">
      <w:pPr>
        <w:rPr>
          <w:sz w:val="28"/>
        </w:rPr>
      </w:pPr>
      <w:r>
        <w:rPr>
          <w:b/>
          <w:sz w:val="28"/>
        </w:rPr>
        <w:t xml:space="preserve">Aufgabe: </w:t>
      </w:r>
      <w:r>
        <w:rPr>
          <w:sz w:val="28"/>
        </w:rPr>
        <w:t xml:space="preserve">Wähle neun Wörter aus </w:t>
      </w:r>
      <w:r w:rsidR="00F02282">
        <w:rPr>
          <w:sz w:val="28"/>
        </w:rPr>
        <w:t xml:space="preserve">deiner Tabelle aus </w:t>
      </w:r>
      <w:r>
        <w:rPr>
          <w:sz w:val="28"/>
        </w:rPr>
        <w:t>und schreibe sie in die Tabelle.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09"/>
        <w:gridCol w:w="4809"/>
        <w:gridCol w:w="4809"/>
      </w:tblGrid>
      <w:tr w:rsidR="00841657" w14:paraId="21554B3B" w14:textId="77777777" w:rsidTr="00841657">
        <w:tc>
          <w:tcPr>
            <w:tcW w:w="4809" w:type="dxa"/>
          </w:tcPr>
          <w:p w14:paraId="4B6463C4" w14:textId="77777777" w:rsidR="00841657" w:rsidRDefault="00841657" w:rsidP="00A52774">
            <w:pPr>
              <w:rPr>
                <w:b/>
                <w:sz w:val="28"/>
              </w:rPr>
            </w:pPr>
          </w:p>
          <w:p w14:paraId="65542DCB" w14:textId="77777777" w:rsidR="00841657" w:rsidRDefault="00841657" w:rsidP="00A52774">
            <w:pPr>
              <w:rPr>
                <w:b/>
                <w:sz w:val="28"/>
              </w:rPr>
            </w:pPr>
          </w:p>
          <w:p w14:paraId="696DAB8C" w14:textId="77777777" w:rsidR="00841657" w:rsidRDefault="00841657" w:rsidP="00A52774">
            <w:pPr>
              <w:rPr>
                <w:b/>
                <w:sz w:val="28"/>
              </w:rPr>
            </w:pPr>
          </w:p>
          <w:p w14:paraId="2F5AFBCB" w14:textId="77777777" w:rsidR="00841657" w:rsidRDefault="00841657" w:rsidP="00A52774">
            <w:pPr>
              <w:rPr>
                <w:b/>
                <w:sz w:val="28"/>
              </w:rPr>
            </w:pPr>
          </w:p>
          <w:p w14:paraId="507A5DBB" w14:textId="77777777" w:rsidR="00841657" w:rsidRDefault="00841657" w:rsidP="00A52774">
            <w:pPr>
              <w:rPr>
                <w:b/>
                <w:sz w:val="28"/>
              </w:rPr>
            </w:pPr>
          </w:p>
          <w:p w14:paraId="016AB79D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7612ABFE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455D24B0" w14:textId="77777777" w:rsidR="00841657" w:rsidRDefault="00841657" w:rsidP="00A52774">
            <w:pPr>
              <w:rPr>
                <w:b/>
                <w:sz w:val="28"/>
              </w:rPr>
            </w:pPr>
          </w:p>
        </w:tc>
      </w:tr>
      <w:tr w:rsidR="00841657" w14:paraId="538F4EAE" w14:textId="77777777" w:rsidTr="00841657">
        <w:tc>
          <w:tcPr>
            <w:tcW w:w="4809" w:type="dxa"/>
          </w:tcPr>
          <w:p w14:paraId="6033E15C" w14:textId="77777777" w:rsidR="00841657" w:rsidRDefault="00841657" w:rsidP="00A52774">
            <w:pPr>
              <w:rPr>
                <w:b/>
                <w:sz w:val="28"/>
              </w:rPr>
            </w:pPr>
          </w:p>
          <w:p w14:paraId="415978D6" w14:textId="77777777" w:rsidR="00841657" w:rsidRDefault="00841657" w:rsidP="00A52774">
            <w:pPr>
              <w:rPr>
                <w:b/>
                <w:sz w:val="28"/>
              </w:rPr>
            </w:pPr>
          </w:p>
          <w:p w14:paraId="207D9198" w14:textId="77777777" w:rsidR="00841657" w:rsidRDefault="00841657" w:rsidP="00A52774">
            <w:pPr>
              <w:rPr>
                <w:b/>
                <w:sz w:val="28"/>
              </w:rPr>
            </w:pPr>
          </w:p>
          <w:p w14:paraId="0C47449F" w14:textId="77777777" w:rsidR="00841657" w:rsidRDefault="00841657" w:rsidP="00A52774">
            <w:pPr>
              <w:rPr>
                <w:b/>
                <w:sz w:val="28"/>
              </w:rPr>
            </w:pPr>
          </w:p>
          <w:p w14:paraId="2520376B" w14:textId="77777777" w:rsidR="00841657" w:rsidRDefault="00841657" w:rsidP="00A52774">
            <w:pPr>
              <w:rPr>
                <w:b/>
                <w:sz w:val="28"/>
              </w:rPr>
            </w:pPr>
          </w:p>
          <w:p w14:paraId="5FFACB6D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335B0058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45291173" w14:textId="77777777" w:rsidR="00841657" w:rsidRDefault="00841657" w:rsidP="00A52774">
            <w:pPr>
              <w:rPr>
                <w:b/>
                <w:sz w:val="28"/>
              </w:rPr>
            </w:pPr>
          </w:p>
        </w:tc>
      </w:tr>
      <w:tr w:rsidR="00841657" w14:paraId="1925445E" w14:textId="77777777" w:rsidTr="00841657">
        <w:tc>
          <w:tcPr>
            <w:tcW w:w="4809" w:type="dxa"/>
          </w:tcPr>
          <w:p w14:paraId="3BCA4440" w14:textId="77777777" w:rsidR="00841657" w:rsidRDefault="00841657" w:rsidP="00A52774">
            <w:pPr>
              <w:rPr>
                <w:b/>
                <w:sz w:val="28"/>
              </w:rPr>
            </w:pPr>
          </w:p>
          <w:p w14:paraId="59A91953" w14:textId="77777777" w:rsidR="00841657" w:rsidRDefault="00841657" w:rsidP="00A52774">
            <w:pPr>
              <w:rPr>
                <w:b/>
                <w:sz w:val="28"/>
              </w:rPr>
            </w:pPr>
          </w:p>
          <w:p w14:paraId="473D6955" w14:textId="77777777" w:rsidR="00841657" w:rsidRDefault="00841657" w:rsidP="00A52774">
            <w:pPr>
              <w:rPr>
                <w:b/>
                <w:sz w:val="28"/>
              </w:rPr>
            </w:pPr>
          </w:p>
          <w:p w14:paraId="19FEB61A" w14:textId="77777777" w:rsidR="00841657" w:rsidRDefault="00841657" w:rsidP="00A52774">
            <w:pPr>
              <w:rPr>
                <w:b/>
                <w:sz w:val="28"/>
              </w:rPr>
            </w:pPr>
          </w:p>
          <w:p w14:paraId="5B9CBD37" w14:textId="77777777" w:rsidR="00841657" w:rsidRDefault="00841657" w:rsidP="00A52774">
            <w:pPr>
              <w:rPr>
                <w:b/>
                <w:sz w:val="28"/>
              </w:rPr>
            </w:pPr>
          </w:p>
          <w:p w14:paraId="2713C28B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3C1B26FD" w14:textId="77777777" w:rsidR="00841657" w:rsidRDefault="00841657" w:rsidP="00A52774">
            <w:pPr>
              <w:rPr>
                <w:b/>
                <w:sz w:val="28"/>
              </w:rPr>
            </w:pPr>
          </w:p>
        </w:tc>
        <w:tc>
          <w:tcPr>
            <w:tcW w:w="4809" w:type="dxa"/>
          </w:tcPr>
          <w:p w14:paraId="78B37F3D" w14:textId="77777777" w:rsidR="00841657" w:rsidRDefault="00841657" w:rsidP="00A52774">
            <w:pPr>
              <w:rPr>
                <w:b/>
                <w:sz w:val="28"/>
              </w:rPr>
            </w:pPr>
          </w:p>
        </w:tc>
      </w:tr>
    </w:tbl>
    <w:p w14:paraId="45BC91B4" w14:textId="77777777" w:rsidR="00415C8F" w:rsidRDefault="00415C8F" w:rsidP="00F02282">
      <w:pPr>
        <w:rPr>
          <w:b/>
          <w:sz w:val="28"/>
        </w:rPr>
      </w:pPr>
    </w:p>
    <w:sectPr w:rsidR="00415C8F" w:rsidSect="00841657">
      <w:headerReference w:type="default" r:id="rId7"/>
      <w:footerReference w:type="default" r:id="rId8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25E43" w14:textId="77777777" w:rsidR="00214F6C" w:rsidRDefault="00214F6C" w:rsidP="00C80748">
      <w:pPr>
        <w:spacing w:after="0" w:line="240" w:lineRule="auto"/>
      </w:pPr>
      <w:r>
        <w:separator/>
      </w:r>
    </w:p>
  </w:endnote>
  <w:endnote w:type="continuationSeparator" w:id="0">
    <w:p w14:paraId="78F4D090" w14:textId="77777777" w:rsidR="00214F6C" w:rsidRDefault="00214F6C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2E24D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4B7A81A3" wp14:editId="35CC1FB5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D0DC2">
      <w:tab/>
    </w:r>
    <w:r w:rsidR="00ED0DC2">
      <w:tab/>
    </w:r>
    <w:r w:rsidR="00ED0DC2">
      <w:tab/>
    </w:r>
    <w:r w:rsidR="00ED0DC2">
      <w:tab/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2E94642" wp14:editId="7A393434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C873F" w14:textId="77777777" w:rsidR="00214F6C" w:rsidRDefault="00214F6C" w:rsidP="00C80748">
      <w:pPr>
        <w:spacing w:after="0" w:line="240" w:lineRule="auto"/>
      </w:pPr>
      <w:r>
        <w:separator/>
      </w:r>
    </w:p>
  </w:footnote>
  <w:footnote w:type="continuationSeparator" w:id="0">
    <w:p w14:paraId="13DB8D04" w14:textId="77777777" w:rsidR="00214F6C" w:rsidRDefault="00214F6C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D7B5D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79B0DF8" wp14:editId="2273B1D8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17307"/>
    <w:rsid w:val="00061BDD"/>
    <w:rsid w:val="000B62FB"/>
    <w:rsid w:val="000B6AFA"/>
    <w:rsid w:val="001344E7"/>
    <w:rsid w:val="001935BA"/>
    <w:rsid w:val="001D7A15"/>
    <w:rsid w:val="00214F6C"/>
    <w:rsid w:val="002164D2"/>
    <w:rsid w:val="002670FD"/>
    <w:rsid w:val="002B03B0"/>
    <w:rsid w:val="00305643"/>
    <w:rsid w:val="00342622"/>
    <w:rsid w:val="00354F1D"/>
    <w:rsid w:val="00355B83"/>
    <w:rsid w:val="00361104"/>
    <w:rsid w:val="003774FC"/>
    <w:rsid w:val="00393F55"/>
    <w:rsid w:val="003D1205"/>
    <w:rsid w:val="003D17EB"/>
    <w:rsid w:val="003E6270"/>
    <w:rsid w:val="00415C8F"/>
    <w:rsid w:val="00465ADF"/>
    <w:rsid w:val="00467FB4"/>
    <w:rsid w:val="005001F5"/>
    <w:rsid w:val="00500E40"/>
    <w:rsid w:val="005505D8"/>
    <w:rsid w:val="005745C9"/>
    <w:rsid w:val="005B64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C2698"/>
    <w:rsid w:val="00841657"/>
    <w:rsid w:val="008A1BF8"/>
    <w:rsid w:val="008D10FC"/>
    <w:rsid w:val="008F25DD"/>
    <w:rsid w:val="00902AA8"/>
    <w:rsid w:val="009F1A38"/>
    <w:rsid w:val="00A1669F"/>
    <w:rsid w:val="00A26865"/>
    <w:rsid w:val="00A447AF"/>
    <w:rsid w:val="00A52774"/>
    <w:rsid w:val="00A54641"/>
    <w:rsid w:val="00A76F7C"/>
    <w:rsid w:val="00B408E2"/>
    <w:rsid w:val="00B525DE"/>
    <w:rsid w:val="00B96339"/>
    <w:rsid w:val="00C3482A"/>
    <w:rsid w:val="00C51E5D"/>
    <w:rsid w:val="00C80748"/>
    <w:rsid w:val="00CB2BAA"/>
    <w:rsid w:val="00D51F90"/>
    <w:rsid w:val="00E35498"/>
    <w:rsid w:val="00E37603"/>
    <w:rsid w:val="00E71A36"/>
    <w:rsid w:val="00EB61B2"/>
    <w:rsid w:val="00ED0DC2"/>
    <w:rsid w:val="00EF15FF"/>
    <w:rsid w:val="00EF729E"/>
    <w:rsid w:val="00F02282"/>
    <w:rsid w:val="00F27FBF"/>
    <w:rsid w:val="00F55DB0"/>
    <w:rsid w:val="00FC6371"/>
    <w:rsid w:val="00FD03B8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174AD"/>
  <w15:docId w15:val="{09E7C9CA-FF49-4AD2-87AB-52DD41859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18</cp:revision>
  <cp:lastPrinted>2020-11-05T09:07:00Z</cp:lastPrinted>
  <dcterms:created xsi:type="dcterms:W3CDTF">2019-05-24T10:07:00Z</dcterms:created>
  <dcterms:modified xsi:type="dcterms:W3CDTF">2020-12-08T12:19:00Z</dcterms:modified>
</cp:coreProperties>
</file>