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8687" w14:textId="0400978D" w:rsidR="00A030D5" w:rsidRPr="00A27A43" w:rsidRDefault="00A52A02" w:rsidP="00696D13">
      <w:pPr>
        <w:spacing w:line="360" w:lineRule="auto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71ED299" wp14:editId="10FE990E">
            <wp:simplePos x="0" y="0"/>
            <wp:positionH relativeFrom="column">
              <wp:posOffset>4500880</wp:posOffset>
            </wp:positionH>
            <wp:positionV relativeFrom="paragraph">
              <wp:posOffset>-490220</wp:posOffset>
            </wp:positionV>
            <wp:extent cx="1346835" cy="17526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A43" w:rsidRPr="00A27A43">
        <w:rPr>
          <w:b/>
          <w:bCs/>
          <w:sz w:val="28"/>
          <w:szCs w:val="28"/>
        </w:rPr>
        <w:t xml:space="preserve">Das kann ich auf der </w:t>
      </w:r>
      <w:proofErr w:type="spellStart"/>
      <w:r w:rsidR="008616BC" w:rsidRPr="00A27A43">
        <w:rPr>
          <w:b/>
          <w:bCs/>
          <w:sz w:val="28"/>
          <w:szCs w:val="28"/>
        </w:rPr>
        <w:t>IDeRBlog</w:t>
      </w:r>
      <w:proofErr w:type="spellEnd"/>
      <w:r w:rsidR="008616BC" w:rsidRPr="00A27A43">
        <w:rPr>
          <w:b/>
          <w:bCs/>
          <w:sz w:val="28"/>
          <w:szCs w:val="28"/>
        </w:rPr>
        <w:t xml:space="preserve"> ii </w:t>
      </w:r>
      <w:r w:rsidR="00A27A43">
        <w:rPr>
          <w:b/>
          <w:bCs/>
          <w:sz w:val="28"/>
          <w:szCs w:val="28"/>
        </w:rPr>
        <w:t>Plattform</w:t>
      </w:r>
    </w:p>
    <w:p w14:paraId="095774F8" w14:textId="5CE84F58" w:rsidR="00A27A43" w:rsidRDefault="00A27A43" w:rsidP="00696D13">
      <w:pPr>
        <w:spacing w:line="360" w:lineRule="auto"/>
        <w:rPr>
          <w:b/>
          <w:bCs/>
          <w:sz w:val="24"/>
          <w:szCs w:val="24"/>
        </w:rPr>
      </w:pPr>
      <w:r w:rsidRPr="00A27A43">
        <w:rPr>
          <w:b/>
          <w:bCs/>
          <w:sz w:val="24"/>
          <w:szCs w:val="24"/>
        </w:rPr>
        <w:t>Name: __________________________________</w:t>
      </w:r>
      <w:r w:rsidRPr="00A27A4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A27A43">
        <w:rPr>
          <w:b/>
          <w:bCs/>
          <w:sz w:val="24"/>
          <w:szCs w:val="24"/>
        </w:rPr>
        <w:tab/>
      </w:r>
    </w:p>
    <w:p w14:paraId="5791B68E" w14:textId="5F15E26E" w:rsidR="00A27A43" w:rsidRPr="00A27A43" w:rsidRDefault="00A27A43" w:rsidP="00696D13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Benutzername, Passwort und Anmelden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7479"/>
        <w:gridCol w:w="1843"/>
      </w:tblGrid>
      <w:tr w:rsidR="00696D13" w:rsidRPr="00A27A43" w14:paraId="27B28578" w14:textId="77777777" w:rsidTr="008616BC">
        <w:tc>
          <w:tcPr>
            <w:tcW w:w="7479" w:type="dxa"/>
          </w:tcPr>
          <w:p w14:paraId="1A567777" w14:textId="5DD07990" w:rsidR="00696D13" w:rsidRPr="00A27A43" w:rsidRDefault="00696D13" w:rsidP="00696D13">
            <w:pPr>
              <w:spacing w:line="360" w:lineRule="auto"/>
              <w:rPr>
                <w:sz w:val="24"/>
                <w:szCs w:val="24"/>
              </w:rPr>
            </w:pPr>
            <w:r w:rsidRPr="00A27A43">
              <w:rPr>
                <w:sz w:val="24"/>
                <w:szCs w:val="24"/>
              </w:rPr>
              <w:t>Ich kann…</w:t>
            </w:r>
          </w:p>
        </w:tc>
        <w:tc>
          <w:tcPr>
            <w:tcW w:w="1843" w:type="dxa"/>
          </w:tcPr>
          <w:p w14:paraId="0231D7F1" w14:textId="1861F7EF" w:rsidR="00696D13" w:rsidRPr="00A27A43" w:rsidRDefault="008616BC" w:rsidP="008616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7A43">
              <w:rPr>
                <w:sz w:val="24"/>
                <w:szCs w:val="24"/>
              </w:rPr>
              <w:t>Geschafft?</w:t>
            </w:r>
          </w:p>
        </w:tc>
      </w:tr>
      <w:tr w:rsidR="00696D13" w:rsidRPr="00A27A43" w14:paraId="60840804" w14:textId="77777777" w:rsidTr="008616BC">
        <w:tc>
          <w:tcPr>
            <w:tcW w:w="7479" w:type="dxa"/>
          </w:tcPr>
          <w:p w14:paraId="5854BDC6" w14:textId="7B10AA7E" w:rsidR="00696D13" w:rsidRPr="00A27A43" w:rsidRDefault="00696D13" w:rsidP="00696D13">
            <w:pPr>
              <w:spacing w:line="360" w:lineRule="auto"/>
              <w:rPr>
                <w:sz w:val="24"/>
                <w:szCs w:val="24"/>
              </w:rPr>
            </w:pPr>
            <w:r w:rsidRPr="00A27A43">
              <w:rPr>
                <w:sz w:val="24"/>
                <w:szCs w:val="24"/>
              </w:rPr>
              <w:t xml:space="preserve">die </w:t>
            </w:r>
            <w:proofErr w:type="spellStart"/>
            <w:r w:rsidRPr="00A27A43">
              <w:rPr>
                <w:sz w:val="24"/>
                <w:szCs w:val="24"/>
              </w:rPr>
              <w:t>IDeRBlog</w:t>
            </w:r>
            <w:proofErr w:type="spellEnd"/>
            <w:r w:rsidRPr="00A27A43">
              <w:rPr>
                <w:sz w:val="24"/>
                <w:szCs w:val="24"/>
              </w:rPr>
              <w:t xml:space="preserve"> ii Adresse in den Browser eingeben und die Seite aufrufen.</w:t>
            </w:r>
          </w:p>
        </w:tc>
        <w:tc>
          <w:tcPr>
            <w:tcW w:w="1843" w:type="dxa"/>
          </w:tcPr>
          <w:p w14:paraId="46012B06" w14:textId="77777777" w:rsidR="00696D13" w:rsidRPr="00A27A43" w:rsidRDefault="00696D13" w:rsidP="00696D1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96D13" w:rsidRPr="00A27A43" w14:paraId="363C21C3" w14:textId="77777777" w:rsidTr="008616BC">
        <w:tc>
          <w:tcPr>
            <w:tcW w:w="7479" w:type="dxa"/>
          </w:tcPr>
          <w:p w14:paraId="4434634F" w14:textId="0B0E73C5" w:rsidR="00696D13" w:rsidRPr="00A27A43" w:rsidRDefault="00696D13" w:rsidP="00696D13">
            <w:pPr>
              <w:spacing w:line="360" w:lineRule="auto"/>
              <w:rPr>
                <w:sz w:val="24"/>
                <w:szCs w:val="24"/>
              </w:rPr>
            </w:pPr>
            <w:r w:rsidRPr="00A27A43">
              <w:rPr>
                <w:sz w:val="24"/>
                <w:szCs w:val="24"/>
              </w:rPr>
              <w:t xml:space="preserve">mich auf der </w:t>
            </w:r>
            <w:proofErr w:type="spellStart"/>
            <w:r w:rsidRPr="00A27A43">
              <w:rPr>
                <w:sz w:val="24"/>
                <w:szCs w:val="24"/>
              </w:rPr>
              <w:t>IDeRBlog</w:t>
            </w:r>
            <w:proofErr w:type="spellEnd"/>
            <w:r w:rsidRPr="00A27A43">
              <w:rPr>
                <w:sz w:val="24"/>
                <w:szCs w:val="24"/>
              </w:rPr>
              <w:t xml:space="preserve"> ii Plattform anmelden.</w:t>
            </w:r>
          </w:p>
        </w:tc>
        <w:tc>
          <w:tcPr>
            <w:tcW w:w="1843" w:type="dxa"/>
          </w:tcPr>
          <w:p w14:paraId="28D2B015" w14:textId="77777777" w:rsidR="00696D13" w:rsidRPr="00A27A43" w:rsidRDefault="00696D13" w:rsidP="00696D1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96D13" w:rsidRPr="00A27A43" w14:paraId="22751655" w14:textId="77777777" w:rsidTr="008616BC">
        <w:tc>
          <w:tcPr>
            <w:tcW w:w="7479" w:type="dxa"/>
          </w:tcPr>
          <w:p w14:paraId="3BE80869" w14:textId="447C1060" w:rsidR="00696D13" w:rsidRPr="00A27A43" w:rsidRDefault="00696D13" w:rsidP="00696D13">
            <w:pPr>
              <w:spacing w:line="360" w:lineRule="auto"/>
              <w:rPr>
                <w:sz w:val="24"/>
                <w:szCs w:val="24"/>
              </w:rPr>
            </w:pPr>
            <w:r w:rsidRPr="00A27A43">
              <w:rPr>
                <w:sz w:val="24"/>
                <w:szCs w:val="24"/>
              </w:rPr>
              <w:t xml:space="preserve">mir meinen Benutzernamen und mein Passwort für </w:t>
            </w:r>
            <w:proofErr w:type="spellStart"/>
            <w:r w:rsidRPr="00A27A43">
              <w:rPr>
                <w:sz w:val="24"/>
                <w:szCs w:val="24"/>
              </w:rPr>
              <w:t>IDeRBlog</w:t>
            </w:r>
            <w:proofErr w:type="spellEnd"/>
            <w:r w:rsidRPr="00A27A43">
              <w:rPr>
                <w:sz w:val="24"/>
                <w:szCs w:val="24"/>
              </w:rPr>
              <w:t xml:space="preserve"> ii merken.</w:t>
            </w:r>
          </w:p>
        </w:tc>
        <w:tc>
          <w:tcPr>
            <w:tcW w:w="1843" w:type="dxa"/>
          </w:tcPr>
          <w:p w14:paraId="4F97846D" w14:textId="77777777" w:rsidR="00696D13" w:rsidRPr="00A27A43" w:rsidRDefault="00696D13" w:rsidP="00696D1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96D13" w:rsidRPr="00A27A43" w14:paraId="49FEA559" w14:textId="77777777" w:rsidTr="008616BC">
        <w:tc>
          <w:tcPr>
            <w:tcW w:w="7479" w:type="dxa"/>
          </w:tcPr>
          <w:p w14:paraId="497764DF" w14:textId="78FBD268" w:rsidR="00696D13" w:rsidRPr="00A27A43" w:rsidRDefault="008616BC" w:rsidP="00696D13">
            <w:pPr>
              <w:spacing w:line="360" w:lineRule="auto"/>
              <w:rPr>
                <w:sz w:val="24"/>
                <w:szCs w:val="24"/>
              </w:rPr>
            </w:pPr>
            <w:r w:rsidRPr="00A27A43">
              <w:rPr>
                <w:sz w:val="24"/>
                <w:szCs w:val="24"/>
              </w:rPr>
              <w:t>verantwortungsvoll mit meinem Passwort umgehen.</w:t>
            </w:r>
          </w:p>
        </w:tc>
        <w:tc>
          <w:tcPr>
            <w:tcW w:w="1843" w:type="dxa"/>
          </w:tcPr>
          <w:p w14:paraId="0465A1D9" w14:textId="77777777" w:rsidR="00696D13" w:rsidRPr="00A27A43" w:rsidRDefault="00696D13" w:rsidP="00696D1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B7861AA" w14:textId="3447AA39" w:rsidR="00A030D5" w:rsidRPr="00A27A43" w:rsidRDefault="00A030D5" w:rsidP="00696D13">
      <w:pPr>
        <w:spacing w:line="360" w:lineRule="auto"/>
        <w:rPr>
          <w:sz w:val="24"/>
          <w:szCs w:val="24"/>
        </w:rPr>
      </w:pPr>
    </w:p>
    <w:p w14:paraId="3C5A2306" w14:textId="4D5640E2" w:rsidR="00A030D5" w:rsidRPr="00A27A43" w:rsidRDefault="00A030D5" w:rsidP="00696D13">
      <w:pPr>
        <w:spacing w:line="360" w:lineRule="auto"/>
        <w:rPr>
          <w:b/>
          <w:bCs/>
          <w:sz w:val="24"/>
          <w:szCs w:val="24"/>
        </w:rPr>
      </w:pPr>
      <w:r w:rsidRPr="00A27A43">
        <w:rPr>
          <w:b/>
          <w:bCs/>
          <w:sz w:val="24"/>
          <w:szCs w:val="24"/>
        </w:rPr>
        <w:t>Schreiben</w:t>
      </w:r>
      <w:r w:rsidR="008616BC" w:rsidRPr="00A27A43">
        <w:rPr>
          <w:b/>
          <w:bCs/>
          <w:sz w:val="24"/>
          <w:szCs w:val="24"/>
        </w:rPr>
        <w:t>, Korrigieren und Bloggen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696D13" w:rsidRPr="00A27A43" w14:paraId="652F5AE8" w14:textId="77777777" w:rsidTr="008616BC">
        <w:tc>
          <w:tcPr>
            <w:tcW w:w="7479" w:type="dxa"/>
          </w:tcPr>
          <w:p w14:paraId="58A8D511" w14:textId="4A69A82E" w:rsidR="00696D13" w:rsidRPr="00A27A43" w:rsidRDefault="008616BC" w:rsidP="00696D13">
            <w:pPr>
              <w:spacing w:line="360" w:lineRule="auto"/>
              <w:rPr>
                <w:sz w:val="24"/>
                <w:szCs w:val="24"/>
              </w:rPr>
            </w:pPr>
            <w:r w:rsidRPr="00A27A43">
              <w:rPr>
                <w:sz w:val="24"/>
                <w:szCs w:val="24"/>
              </w:rPr>
              <w:t>Ich kann…</w:t>
            </w:r>
          </w:p>
        </w:tc>
        <w:tc>
          <w:tcPr>
            <w:tcW w:w="1733" w:type="dxa"/>
          </w:tcPr>
          <w:p w14:paraId="6002C43E" w14:textId="065D6251" w:rsidR="00696D13" w:rsidRPr="00A27A43" w:rsidRDefault="008616BC" w:rsidP="008616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7A43">
              <w:rPr>
                <w:sz w:val="24"/>
                <w:szCs w:val="24"/>
              </w:rPr>
              <w:t>Geschafft?</w:t>
            </w:r>
          </w:p>
        </w:tc>
      </w:tr>
      <w:tr w:rsidR="00696D13" w:rsidRPr="00A27A43" w14:paraId="6DEC444F" w14:textId="77777777" w:rsidTr="008616BC">
        <w:tc>
          <w:tcPr>
            <w:tcW w:w="7479" w:type="dxa"/>
          </w:tcPr>
          <w:p w14:paraId="64BF750F" w14:textId="52C0BF32" w:rsidR="00696D13" w:rsidRPr="00A27A43" w:rsidRDefault="008616BC" w:rsidP="00696D13">
            <w:pPr>
              <w:spacing w:line="360" w:lineRule="auto"/>
              <w:rPr>
                <w:sz w:val="24"/>
                <w:szCs w:val="24"/>
              </w:rPr>
            </w:pPr>
            <w:r w:rsidRPr="00A27A43">
              <w:rPr>
                <w:sz w:val="24"/>
                <w:szCs w:val="24"/>
              </w:rPr>
              <w:t xml:space="preserve">einen Text im </w:t>
            </w:r>
            <w:proofErr w:type="spellStart"/>
            <w:r w:rsidRPr="00A27A43">
              <w:rPr>
                <w:sz w:val="24"/>
                <w:szCs w:val="24"/>
              </w:rPr>
              <w:t>IDeRBlog</w:t>
            </w:r>
            <w:proofErr w:type="spellEnd"/>
            <w:r w:rsidRPr="00A27A43">
              <w:rPr>
                <w:sz w:val="24"/>
                <w:szCs w:val="24"/>
              </w:rPr>
              <w:t xml:space="preserve"> ii Editor schreiben.</w:t>
            </w:r>
          </w:p>
        </w:tc>
        <w:tc>
          <w:tcPr>
            <w:tcW w:w="1733" w:type="dxa"/>
          </w:tcPr>
          <w:p w14:paraId="1FFAA72E" w14:textId="77777777" w:rsidR="00696D13" w:rsidRPr="00A27A43" w:rsidRDefault="00696D13" w:rsidP="00696D1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96D13" w:rsidRPr="00A27A43" w14:paraId="62539E73" w14:textId="77777777" w:rsidTr="008616BC">
        <w:tc>
          <w:tcPr>
            <w:tcW w:w="7479" w:type="dxa"/>
          </w:tcPr>
          <w:p w14:paraId="1C05782C" w14:textId="3D4FED3E" w:rsidR="00696D13" w:rsidRPr="00A27A43" w:rsidRDefault="008616BC" w:rsidP="00696D13">
            <w:pPr>
              <w:spacing w:line="360" w:lineRule="auto"/>
              <w:rPr>
                <w:sz w:val="24"/>
                <w:szCs w:val="24"/>
              </w:rPr>
            </w:pPr>
            <w:r w:rsidRPr="00A27A43">
              <w:rPr>
                <w:sz w:val="24"/>
                <w:szCs w:val="24"/>
              </w:rPr>
              <w:t>meinem Text eine passende Überschrift geben.</w:t>
            </w:r>
          </w:p>
        </w:tc>
        <w:tc>
          <w:tcPr>
            <w:tcW w:w="1733" w:type="dxa"/>
          </w:tcPr>
          <w:p w14:paraId="18DFF200" w14:textId="77777777" w:rsidR="00696D13" w:rsidRPr="00A27A43" w:rsidRDefault="00696D13" w:rsidP="00696D1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96D13" w:rsidRPr="00A27A43" w14:paraId="4344B19E" w14:textId="77777777" w:rsidTr="008616BC">
        <w:tc>
          <w:tcPr>
            <w:tcW w:w="7479" w:type="dxa"/>
          </w:tcPr>
          <w:p w14:paraId="3CF28150" w14:textId="350CA0E3" w:rsidR="00696D13" w:rsidRPr="00A27A43" w:rsidRDefault="008616BC" w:rsidP="00696D13">
            <w:pPr>
              <w:spacing w:line="360" w:lineRule="auto"/>
              <w:rPr>
                <w:sz w:val="24"/>
                <w:szCs w:val="24"/>
              </w:rPr>
            </w:pPr>
            <w:r w:rsidRPr="00A27A43">
              <w:rPr>
                <w:sz w:val="24"/>
                <w:szCs w:val="24"/>
              </w:rPr>
              <w:t>meinen Text Schlagwörter zuordnen.</w:t>
            </w:r>
          </w:p>
        </w:tc>
        <w:tc>
          <w:tcPr>
            <w:tcW w:w="1733" w:type="dxa"/>
          </w:tcPr>
          <w:p w14:paraId="3E57A43E" w14:textId="77777777" w:rsidR="00696D13" w:rsidRPr="00A27A43" w:rsidRDefault="00696D13" w:rsidP="00696D1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96D13" w:rsidRPr="00A27A43" w14:paraId="7E604B2A" w14:textId="77777777" w:rsidTr="008616BC">
        <w:tc>
          <w:tcPr>
            <w:tcW w:w="7479" w:type="dxa"/>
          </w:tcPr>
          <w:p w14:paraId="3D5EE519" w14:textId="4956456C" w:rsidR="00696D13" w:rsidRPr="00A27A43" w:rsidRDefault="008616BC" w:rsidP="00696D13">
            <w:pPr>
              <w:spacing w:line="360" w:lineRule="auto"/>
              <w:rPr>
                <w:sz w:val="24"/>
                <w:szCs w:val="24"/>
              </w:rPr>
            </w:pPr>
            <w:r w:rsidRPr="00A27A43">
              <w:rPr>
                <w:sz w:val="24"/>
                <w:szCs w:val="24"/>
              </w:rPr>
              <w:t>meinen Text abspeichern und zu einem anderen Zeitpunkt weiterbearbeiten.</w:t>
            </w:r>
          </w:p>
        </w:tc>
        <w:tc>
          <w:tcPr>
            <w:tcW w:w="1733" w:type="dxa"/>
          </w:tcPr>
          <w:p w14:paraId="7C87BCBB" w14:textId="77777777" w:rsidR="00696D13" w:rsidRPr="00A27A43" w:rsidRDefault="00696D13" w:rsidP="00696D1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616BC" w:rsidRPr="00A27A43" w14:paraId="5AAE0BE6" w14:textId="77777777" w:rsidTr="008616BC">
        <w:tc>
          <w:tcPr>
            <w:tcW w:w="7479" w:type="dxa"/>
          </w:tcPr>
          <w:p w14:paraId="7DF33C91" w14:textId="03B3672F" w:rsidR="008616BC" w:rsidRPr="00A27A43" w:rsidRDefault="008616BC" w:rsidP="00696D13">
            <w:pPr>
              <w:spacing w:line="360" w:lineRule="auto"/>
              <w:rPr>
                <w:sz w:val="24"/>
                <w:szCs w:val="24"/>
              </w:rPr>
            </w:pPr>
            <w:r w:rsidRPr="00A27A43">
              <w:rPr>
                <w:sz w:val="24"/>
                <w:szCs w:val="24"/>
              </w:rPr>
              <w:t>meinen Text löschen und einen neuen Text beginnen.</w:t>
            </w:r>
          </w:p>
        </w:tc>
        <w:tc>
          <w:tcPr>
            <w:tcW w:w="1733" w:type="dxa"/>
          </w:tcPr>
          <w:p w14:paraId="77678D8B" w14:textId="77777777" w:rsidR="008616BC" w:rsidRPr="00A27A43" w:rsidRDefault="008616BC" w:rsidP="00696D1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616BC" w:rsidRPr="00A27A43" w14:paraId="524BEBBE" w14:textId="77777777" w:rsidTr="008616BC">
        <w:tc>
          <w:tcPr>
            <w:tcW w:w="7479" w:type="dxa"/>
          </w:tcPr>
          <w:p w14:paraId="79514B64" w14:textId="3EB53EC1" w:rsidR="008616BC" w:rsidRPr="00A27A43" w:rsidRDefault="008616BC" w:rsidP="00696D13">
            <w:pPr>
              <w:spacing w:line="360" w:lineRule="auto"/>
              <w:rPr>
                <w:sz w:val="24"/>
                <w:szCs w:val="24"/>
              </w:rPr>
            </w:pPr>
            <w:r w:rsidRPr="00A27A43">
              <w:rPr>
                <w:sz w:val="24"/>
                <w:szCs w:val="24"/>
              </w:rPr>
              <w:t xml:space="preserve">meinen Text mit Hilfe von </w:t>
            </w:r>
            <w:proofErr w:type="spellStart"/>
            <w:r w:rsidRPr="00A27A43">
              <w:rPr>
                <w:sz w:val="24"/>
                <w:szCs w:val="24"/>
              </w:rPr>
              <w:t>IDeRBlog</w:t>
            </w:r>
            <w:proofErr w:type="spellEnd"/>
            <w:r w:rsidRPr="00A27A43">
              <w:rPr>
                <w:sz w:val="24"/>
                <w:szCs w:val="24"/>
              </w:rPr>
              <w:t xml:space="preserve"> ii korrigieren.</w:t>
            </w:r>
          </w:p>
        </w:tc>
        <w:tc>
          <w:tcPr>
            <w:tcW w:w="1733" w:type="dxa"/>
          </w:tcPr>
          <w:p w14:paraId="3EC6237B" w14:textId="77777777" w:rsidR="008616BC" w:rsidRPr="00A27A43" w:rsidRDefault="008616BC" w:rsidP="00696D1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53847" w:rsidRPr="00A27A43" w14:paraId="6AB658EE" w14:textId="77777777" w:rsidTr="008616BC">
        <w:tc>
          <w:tcPr>
            <w:tcW w:w="7479" w:type="dxa"/>
          </w:tcPr>
          <w:p w14:paraId="06CF710D" w14:textId="67366293" w:rsidR="00153847" w:rsidRPr="00A27A43" w:rsidRDefault="00153847" w:rsidP="00696D13">
            <w:pPr>
              <w:spacing w:line="360" w:lineRule="auto"/>
              <w:rPr>
                <w:sz w:val="24"/>
                <w:szCs w:val="24"/>
              </w:rPr>
            </w:pPr>
            <w:r w:rsidRPr="00A27A43">
              <w:rPr>
                <w:sz w:val="24"/>
                <w:szCs w:val="24"/>
              </w:rPr>
              <w:t>mir bei der Rückmeldung „Möglicher Rechtschreibfehler gefunden“ Hilfe suchen (Wörterbuch, Lehrkraft, Mitschüler*innen, Schulbuch).</w:t>
            </w:r>
          </w:p>
        </w:tc>
        <w:tc>
          <w:tcPr>
            <w:tcW w:w="1733" w:type="dxa"/>
          </w:tcPr>
          <w:p w14:paraId="5F30B5AB" w14:textId="77777777" w:rsidR="00153847" w:rsidRPr="00A27A43" w:rsidRDefault="00153847" w:rsidP="00696D1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616BC" w:rsidRPr="00A27A43" w14:paraId="66FCECC2" w14:textId="77777777" w:rsidTr="008616BC">
        <w:tc>
          <w:tcPr>
            <w:tcW w:w="7479" w:type="dxa"/>
          </w:tcPr>
          <w:p w14:paraId="4E0933B0" w14:textId="072FF938" w:rsidR="008616BC" w:rsidRPr="00A27A43" w:rsidRDefault="008616BC" w:rsidP="00696D13">
            <w:pPr>
              <w:spacing w:line="360" w:lineRule="auto"/>
              <w:rPr>
                <w:sz w:val="24"/>
                <w:szCs w:val="24"/>
              </w:rPr>
            </w:pPr>
            <w:r w:rsidRPr="00A27A43">
              <w:rPr>
                <w:sz w:val="24"/>
                <w:szCs w:val="24"/>
              </w:rPr>
              <w:t>sagen, ob mein Text für die Veröffentlichung im Internet geeignet ist.</w:t>
            </w:r>
          </w:p>
        </w:tc>
        <w:tc>
          <w:tcPr>
            <w:tcW w:w="1733" w:type="dxa"/>
          </w:tcPr>
          <w:p w14:paraId="5210BBAE" w14:textId="77777777" w:rsidR="008616BC" w:rsidRPr="00A27A43" w:rsidRDefault="008616BC" w:rsidP="00696D1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616BC" w:rsidRPr="00A27A43" w14:paraId="55F7812D" w14:textId="77777777" w:rsidTr="008616BC">
        <w:tc>
          <w:tcPr>
            <w:tcW w:w="7479" w:type="dxa"/>
          </w:tcPr>
          <w:p w14:paraId="3F388D12" w14:textId="6A1E01B1" w:rsidR="008616BC" w:rsidRPr="00A27A43" w:rsidRDefault="008616BC" w:rsidP="00696D13">
            <w:pPr>
              <w:spacing w:line="360" w:lineRule="auto"/>
              <w:rPr>
                <w:sz w:val="24"/>
                <w:szCs w:val="24"/>
              </w:rPr>
            </w:pPr>
            <w:r w:rsidRPr="00A27A43">
              <w:rPr>
                <w:sz w:val="24"/>
                <w:szCs w:val="24"/>
              </w:rPr>
              <w:t>meinen Text der Lehrkraft abgeben.</w:t>
            </w:r>
          </w:p>
        </w:tc>
        <w:tc>
          <w:tcPr>
            <w:tcW w:w="1733" w:type="dxa"/>
          </w:tcPr>
          <w:p w14:paraId="7788CB98" w14:textId="77777777" w:rsidR="008616BC" w:rsidRPr="00A27A43" w:rsidRDefault="008616BC" w:rsidP="00696D1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616BC" w:rsidRPr="00A27A43" w14:paraId="6ECA2DD9" w14:textId="77777777" w:rsidTr="008616BC">
        <w:tc>
          <w:tcPr>
            <w:tcW w:w="7479" w:type="dxa"/>
          </w:tcPr>
          <w:p w14:paraId="47638752" w14:textId="47E5B1F4" w:rsidR="008616BC" w:rsidRPr="00A27A43" w:rsidRDefault="008616BC" w:rsidP="00696D13">
            <w:pPr>
              <w:spacing w:line="360" w:lineRule="auto"/>
              <w:rPr>
                <w:sz w:val="24"/>
                <w:szCs w:val="24"/>
              </w:rPr>
            </w:pPr>
            <w:r w:rsidRPr="00A27A43">
              <w:rPr>
                <w:sz w:val="24"/>
                <w:szCs w:val="24"/>
              </w:rPr>
              <w:t>meinen Text unter „meine Texte ansehen“ aufrufen.</w:t>
            </w:r>
          </w:p>
        </w:tc>
        <w:tc>
          <w:tcPr>
            <w:tcW w:w="1733" w:type="dxa"/>
          </w:tcPr>
          <w:p w14:paraId="504B2B55" w14:textId="77777777" w:rsidR="008616BC" w:rsidRPr="00A27A43" w:rsidRDefault="008616BC" w:rsidP="00696D1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616BC" w:rsidRPr="00A27A43" w14:paraId="76FFB7A4" w14:textId="77777777" w:rsidTr="008616BC">
        <w:tc>
          <w:tcPr>
            <w:tcW w:w="7479" w:type="dxa"/>
          </w:tcPr>
          <w:p w14:paraId="7EBB16B5" w14:textId="6635CDFA" w:rsidR="008616BC" w:rsidRPr="00A27A43" w:rsidRDefault="008616BC" w:rsidP="00696D13">
            <w:pPr>
              <w:spacing w:line="360" w:lineRule="auto"/>
              <w:rPr>
                <w:sz w:val="24"/>
                <w:szCs w:val="24"/>
              </w:rPr>
            </w:pPr>
            <w:r w:rsidRPr="00A27A43">
              <w:rPr>
                <w:sz w:val="24"/>
                <w:szCs w:val="24"/>
              </w:rPr>
              <w:t>die Rückmeldung meiner Lehrkraft aufrufen.</w:t>
            </w:r>
          </w:p>
        </w:tc>
        <w:tc>
          <w:tcPr>
            <w:tcW w:w="1733" w:type="dxa"/>
          </w:tcPr>
          <w:p w14:paraId="6A631A95" w14:textId="77777777" w:rsidR="008616BC" w:rsidRPr="00A27A43" w:rsidRDefault="008616BC" w:rsidP="00696D1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616BC" w:rsidRPr="00A27A43" w14:paraId="5BDBCD04" w14:textId="77777777" w:rsidTr="008616BC">
        <w:tc>
          <w:tcPr>
            <w:tcW w:w="7479" w:type="dxa"/>
          </w:tcPr>
          <w:p w14:paraId="1B8B71FC" w14:textId="613A2BA0" w:rsidR="008616BC" w:rsidRPr="00A27A43" w:rsidRDefault="008616BC" w:rsidP="00696D13">
            <w:pPr>
              <w:spacing w:line="360" w:lineRule="auto"/>
              <w:rPr>
                <w:sz w:val="24"/>
                <w:szCs w:val="24"/>
              </w:rPr>
            </w:pPr>
            <w:r w:rsidRPr="00A27A43">
              <w:rPr>
                <w:sz w:val="24"/>
                <w:szCs w:val="24"/>
              </w:rPr>
              <w:t>meinen Text überarbeiten.</w:t>
            </w:r>
          </w:p>
        </w:tc>
        <w:tc>
          <w:tcPr>
            <w:tcW w:w="1733" w:type="dxa"/>
          </w:tcPr>
          <w:p w14:paraId="4FA08359" w14:textId="77777777" w:rsidR="008616BC" w:rsidRPr="00A27A43" w:rsidRDefault="008616BC" w:rsidP="00696D1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616BC" w:rsidRPr="00A27A43" w14:paraId="13B82202" w14:textId="77777777" w:rsidTr="008616BC">
        <w:tc>
          <w:tcPr>
            <w:tcW w:w="7479" w:type="dxa"/>
          </w:tcPr>
          <w:p w14:paraId="33D625D7" w14:textId="4DE76D0A" w:rsidR="008616BC" w:rsidRPr="00A27A43" w:rsidRDefault="008616BC" w:rsidP="00696D13">
            <w:pPr>
              <w:spacing w:line="360" w:lineRule="auto"/>
              <w:rPr>
                <w:sz w:val="24"/>
                <w:szCs w:val="24"/>
              </w:rPr>
            </w:pPr>
            <w:r w:rsidRPr="00A27A43">
              <w:rPr>
                <w:sz w:val="24"/>
                <w:szCs w:val="24"/>
              </w:rPr>
              <w:t>meinen Text im Blog veröffentlichen.</w:t>
            </w:r>
          </w:p>
        </w:tc>
        <w:tc>
          <w:tcPr>
            <w:tcW w:w="1733" w:type="dxa"/>
          </w:tcPr>
          <w:p w14:paraId="39768AD0" w14:textId="77777777" w:rsidR="008616BC" w:rsidRPr="00A27A43" w:rsidRDefault="008616BC" w:rsidP="00696D1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616BC" w:rsidRPr="00A27A43" w14:paraId="45534DBE" w14:textId="77777777" w:rsidTr="008616BC">
        <w:tc>
          <w:tcPr>
            <w:tcW w:w="7479" w:type="dxa"/>
          </w:tcPr>
          <w:p w14:paraId="6BB3F841" w14:textId="6831EF37" w:rsidR="008616BC" w:rsidRPr="00A27A43" w:rsidRDefault="008616BC" w:rsidP="00696D13">
            <w:pPr>
              <w:spacing w:line="360" w:lineRule="auto"/>
              <w:rPr>
                <w:sz w:val="24"/>
                <w:szCs w:val="24"/>
              </w:rPr>
            </w:pPr>
            <w:r w:rsidRPr="00A27A43">
              <w:rPr>
                <w:sz w:val="24"/>
                <w:szCs w:val="24"/>
              </w:rPr>
              <w:t>meinen Text im Blog verbergen.</w:t>
            </w:r>
          </w:p>
        </w:tc>
        <w:tc>
          <w:tcPr>
            <w:tcW w:w="1733" w:type="dxa"/>
          </w:tcPr>
          <w:p w14:paraId="7247BE10" w14:textId="77777777" w:rsidR="008616BC" w:rsidRPr="00A27A43" w:rsidRDefault="008616BC" w:rsidP="00696D1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FA05BAC" w14:textId="55E9BEC2" w:rsidR="00A030D5" w:rsidRPr="00A27A43" w:rsidRDefault="00A030D5" w:rsidP="00696D13">
      <w:pPr>
        <w:spacing w:line="360" w:lineRule="auto"/>
        <w:rPr>
          <w:b/>
          <w:bCs/>
          <w:sz w:val="24"/>
          <w:szCs w:val="24"/>
        </w:rPr>
      </w:pPr>
    </w:p>
    <w:p w14:paraId="3C32898F" w14:textId="77777777" w:rsidR="006D43D0" w:rsidRPr="00A27A43" w:rsidRDefault="006D43D0">
      <w:pPr>
        <w:rPr>
          <w:b/>
          <w:bCs/>
          <w:sz w:val="24"/>
          <w:szCs w:val="24"/>
        </w:rPr>
      </w:pPr>
      <w:r w:rsidRPr="00A27A43">
        <w:rPr>
          <w:b/>
          <w:bCs/>
          <w:sz w:val="24"/>
          <w:szCs w:val="24"/>
        </w:rPr>
        <w:br w:type="page"/>
      </w:r>
    </w:p>
    <w:p w14:paraId="66DE0077" w14:textId="4F24655E" w:rsidR="00A27A43" w:rsidRDefault="00A52A02" w:rsidP="00696D13">
      <w:pPr>
        <w:spacing w:line="360" w:lineRule="auto"/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2F0A1D1D" wp14:editId="76CD4942">
            <wp:simplePos x="0" y="0"/>
            <wp:positionH relativeFrom="column">
              <wp:posOffset>4415790</wp:posOffset>
            </wp:positionH>
            <wp:positionV relativeFrom="paragraph">
              <wp:posOffset>-546735</wp:posOffset>
            </wp:positionV>
            <wp:extent cx="1346835" cy="17526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27FEF" w14:textId="61ECA936" w:rsidR="00A27A43" w:rsidRDefault="00A27A43" w:rsidP="00696D13">
      <w:pPr>
        <w:spacing w:line="360" w:lineRule="auto"/>
        <w:rPr>
          <w:b/>
          <w:bCs/>
          <w:sz w:val="24"/>
          <w:szCs w:val="24"/>
        </w:rPr>
      </w:pPr>
    </w:p>
    <w:p w14:paraId="0347FA30" w14:textId="6DC4BC8E" w:rsidR="00A030D5" w:rsidRPr="00A27A43" w:rsidRDefault="00A030D5" w:rsidP="00696D13">
      <w:pPr>
        <w:spacing w:line="360" w:lineRule="auto"/>
        <w:rPr>
          <w:b/>
          <w:bCs/>
          <w:sz w:val="24"/>
          <w:szCs w:val="24"/>
        </w:rPr>
      </w:pPr>
      <w:r w:rsidRPr="00A27A43">
        <w:rPr>
          <w:b/>
          <w:bCs/>
          <w:sz w:val="24"/>
          <w:szCs w:val="24"/>
        </w:rPr>
        <w:t xml:space="preserve">Üben </w:t>
      </w:r>
      <w:r w:rsidR="008616BC" w:rsidRPr="00A27A43">
        <w:rPr>
          <w:b/>
          <w:bCs/>
          <w:sz w:val="24"/>
          <w:szCs w:val="24"/>
        </w:rPr>
        <w:t>und Wiederholen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8616BC" w:rsidRPr="00A27A43" w14:paraId="0242FA8C" w14:textId="77777777" w:rsidTr="008616BC">
        <w:tc>
          <w:tcPr>
            <w:tcW w:w="7479" w:type="dxa"/>
          </w:tcPr>
          <w:p w14:paraId="73D3F0FD" w14:textId="5125A1CD" w:rsidR="008616BC" w:rsidRPr="00A27A43" w:rsidRDefault="008616BC" w:rsidP="00696D13">
            <w:pPr>
              <w:spacing w:line="360" w:lineRule="auto"/>
              <w:rPr>
                <w:sz w:val="24"/>
                <w:szCs w:val="24"/>
              </w:rPr>
            </w:pPr>
            <w:r w:rsidRPr="00A27A43">
              <w:rPr>
                <w:sz w:val="24"/>
                <w:szCs w:val="24"/>
              </w:rPr>
              <w:t>Ich kann…</w:t>
            </w:r>
          </w:p>
        </w:tc>
        <w:tc>
          <w:tcPr>
            <w:tcW w:w="1733" w:type="dxa"/>
          </w:tcPr>
          <w:p w14:paraId="24D10895" w14:textId="47917420" w:rsidR="008616BC" w:rsidRPr="00A27A43" w:rsidRDefault="008616BC" w:rsidP="008616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7A43">
              <w:rPr>
                <w:sz w:val="24"/>
                <w:szCs w:val="24"/>
              </w:rPr>
              <w:t>Geschafft?</w:t>
            </w:r>
          </w:p>
        </w:tc>
      </w:tr>
      <w:tr w:rsidR="008616BC" w:rsidRPr="00A27A43" w14:paraId="4EF3D63C" w14:textId="77777777" w:rsidTr="008616BC">
        <w:tc>
          <w:tcPr>
            <w:tcW w:w="7479" w:type="dxa"/>
          </w:tcPr>
          <w:p w14:paraId="5E928C19" w14:textId="111D8617" w:rsidR="008616BC" w:rsidRPr="00A27A43" w:rsidRDefault="00153847" w:rsidP="00696D13">
            <w:pPr>
              <w:spacing w:line="360" w:lineRule="auto"/>
              <w:rPr>
                <w:sz w:val="24"/>
                <w:szCs w:val="24"/>
              </w:rPr>
            </w:pPr>
            <w:r w:rsidRPr="00A27A43">
              <w:rPr>
                <w:sz w:val="24"/>
                <w:szCs w:val="24"/>
              </w:rPr>
              <w:t>m</w:t>
            </w:r>
            <w:r w:rsidR="008616BC" w:rsidRPr="00A27A43">
              <w:rPr>
                <w:sz w:val="24"/>
                <w:szCs w:val="24"/>
              </w:rPr>
              <w:t>ir meine Auswertung</w:t>
            </w:r>
            <w:r w:rsidRPr="00A27A43">
              <w:rPr>
                <w:sz w:val="24"/>
                <w:szCs w:val="24"/>
              </w:rPr>
              <w:t xml:space="preserve"> auf der </w:t>
            </w:r>
            <w:proofErr w:type="spellStart"/>
            <w:r w:rsidRPr="00A27A43">
              <w:rPr>
                <w:sz w:val="24"/>
                <w:szCs w:val="24"/>
              </w:rPr>
              <w:t>IDeRBlog</w:t>
            </w:r>
            <w:proofErr w:type="spellEnd"/>
            <w:r w:rsidRPr="00A27A43">
              <w:rPr>
                <w:sz w:val="24"/>
                <w:szCs w:val="24"/>
              </w:rPr>
              <w:t xml:space="preserve"> ii Plattform</w:t>
            </w:r>
            <w:r w:rsidR="008616BC" w:rsidRPr="00A27A43">
              <w:rPr>
                <w:sz w:val="24"/>
                <w:szCs w:val="24"/>
              </w:rPr>
              <w:t xml:space="preserve"> ans</w:t>
            </w:r>
            <w:r w:rsidRPr="00A27A43">
              <w:rPr>
                <w:sz w:val="24"/>
                <w:szCs w:val="24"/>
              </w:rPr>
              <w:t>ehen</w:t>
            </w:r>
            <w:r w:rsidR="008616BC" w:rsidRPr="00A27A43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14:paraId="3715809D" w14:textId="77777777" w:rsidR="008616BC" w:rsidRPr="00A27A43" w:rsidRDefault="008616BC" w:rsidP="00696D1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53847" w:rsidRPr="00A27A43" w14:paraId="4C79CD96" w14:textId="77777777" w:rsidTr="008616BC">
        <w:tc>
          <w:tcPr>
            <w:tcW w:w="7479" w:type="dxa"/>
          </w:tcPr>
          <w:p w14:paraId="185B332B" w14:textId="0516A7CB" w:rsidR="00153847" w:rsidRPr="00A27A43" w:rsidRDefault="00153847" w:rsidP="00696D13">
            <w:pPr>
              <w:spacing w:line="360" w:lineRule="auto"/>
              <w:rPr>
                <w:sz w:val="24"/>
                <w:szCs w:val="24"/>
              </w:rPr>
            </w:pPr>
            <w:r w:rsidRPr="00A27A43">
              <w:rPr>
                <w:sz w:val="24"/>
                <w:szCs w:val="24"/>
              </w:rPr>
              <w:t>Übungen finden, die mir beim Schreiben helfen.</w:t>
            </w:r>
          </w:p>
        </w:tc>
        <w:tc>
          <w:tcPr>
            <w:tcW w:w="1733" w:type="dxa"/>
          </w:tcPr>
          <w:p w14:paraId="7DC6BE27" w14:textId="77777777" w:rsidR="00153847" w:rsidRPr="00A27A43" w:rsidRDefault="00153847" w:rsidP="00696D1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53847" w:rsidRPr="00A27A43" w14:paraId="323D8004" w14:textId="77777777" w:rsidTr="008616BC">
        <w:tc>
          <w:tcPr>
            <w:tcW w:w="7479" w:type="dxa"/>
          </w:tcPr>
          <w:p w14:paraId="53127920" w14:textId="75AD4BA4" w:rsidR="00153847" w:rsidRPr="00A27A43" w:rsidRDefault="00153847" w:rsidP="00696D13">
            <w:pPr>
              <w:spacing w:line="360" w:lineRule="auto"/>
              <w:rPr>
                <w:sz w:val="24"/>
                <w:szCs w:val="24"/>
              </w:rPr>
            </w:pPr>
            <w:r w:rsidRPr="00A27A43">
              <w:rPr>
                <w:sz w:val="24"/>
                <w:szCs w:val="24"/>
              </w:rPr>
              <w:t>die „Übungen nur für dich“ zu einer bestimmten Fehlerkategorie aufrufen.</w:t>
            </w:r>
          </w:p>
        </w:tc>
        <w:tc>
          <w:tcPr>
            <w:tcW w:w="1733" w:type="dxa"/>
          </w:tcPr>
          <w:p w14:paraId="06BD9659" w14:textId="77777777" w:rsidR="00153847" w:rsidRPr="00A27A43" w:rsidRDefault="00153847" w:rsidP="00696D1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616BC" w:rsidRPr="00A27A43" w14:paraId="6CEB2341" w14:textId="77777777" w:rsidTr="008616BC">
        <w:tc>
          <w:tcPr>
            <w:tcW w:w="7479" w:type="dxa"/>
          </w:tcPr>
          <w:p w14:paraId="7B6E9568" w14:textId="557F7AEC" w:rsidR="008616BC" w:rsidRPr="00A27A43" w:rsidRDefault="00153847" w:rsidP="00696D13">
            <w:pPr>
              <w:spacing w:line="360" w:lineRule="auto"/>
              <w:rPr>
                <w:sz w:val="24"/>
                <w:szCs w:val="24"/>
              </w:rPr>
            </w:pPr>
            <w:r w:rsidRPr="00A27A43">
              <w:rPr>
                <w:sz w:val="24"/>
                <w:szCs w:val="24"/>
              </w:rPr>
              <w:t>die online Übungen zu einer bestimmten Fehlerkategorie aufrufen.</w:t>
            </w:r>
          </w:p>
        </w:tc>
        <w:tc>
          <w:tcPr>
            <w:tcW w:w="1733" w:type="dxa"/>
          </w:tcPr>
          <w:p w14:paraId="5C66C046" w14:textId="77777777" w:rsidR="008616BC" w:rsidRPr="00A27A43" w:rsidRDefault="008616BC" w:rsidP="00696D1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616BC" w:rsidRPr="00A27A43" w14:paraId="1A897822" w14:textId="77777777" w:rsidTr="008616BC">
        <w:tc>
          <w:tcPr>
            <w:tcW w:w="7479" w:type="dxa"/>
          </w:tcPr>
          <w:p w14:paraId="13B46F0D" w14:textId="3E803582" w:rsidR="008616BC" w:rsidRPr="00A27A43" w:rsidRDefault="00153847" w:rsidP="00696D13">
            <w:pPr>
              <w:spacing w:line="360" w:lineRule="auto"/>
              <w:rPr>
                <w:sz w:val="24"/>
                <w:szCs w:val="24"/>
              </w:rPr>
            </w:pPr>
            <w:r w:rsidRPr="00A27A43">
              <w:rPr>
                <w:sz w:val="24"/>
                <w:szCs w:val="24"/>
              </w:rPr>
              <w:t>die Arbeitsblätter zu einer bestimmten Fehlerkategorie aufrufen.</w:t>
            </w:r>
          </w:p>
        </w:tc>
        <w:tc>
          <w:tcPr>
            <w:tcW w:w="1733" w:type="dxa"/>
          </w:tcPr>
          <w:p w14:paraId="0C14F1B6" w14:textId="77777777" w:rsidR="008616BC" w:rsidRPr="00A27A43" w:rsidRDefault="008616BC" w:rsidP="00696D1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616BC" w:rsidRPr="00A27A43" w14:paraId="5EC3256F" w14:textId="77777777" w:rsidTr="008616BC">
        <w:tc>
          <w:tcPr>
            <w:tcW w:w="7479" w:type="dxa"/>
          </w:tcPr>
          <w:p w14:paraId="26D27FDA" w14:textId="7B5CD709" w:rsidR="008616BC" w:rsidRPr="00A27A43" w:rsidRDefault="00153847" w:rsidP="00696D13">
            <w:pPr>
              <w:spacing w:line="360" w:lineRule="auto"/>
              <w:rPr>
                <w:sz w:val="24"/>
                <w:szCs w:val="24"/>
              </w:rPr>
            </w:pPr>
            <w:r w:rsidRPr="00A27A43">
              <w:rPr>
                <w:sz w:val="24"/>
                <w:szCs w:val="24"/>
              </w:rPr>
              <w:t>den online Kurs zu einer bestimmten Fehlerkategorie aufrufen.</w:t>
            </w:r>
          </w:p>
        </w:tc>
        <w:tc>
          <w:tcPr>
            <w:tcW w:w="1733" w:type="dxa"/>
          </w:tcPr>
          <w:p w14:paraId="747F9D51" w14:textId="77777777" w:rsidR="008616BC" w:rsidRPr="00A27A43" w:rsidRDefault="008616BC" w:rsidP="00696D1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53847" w:rsidRPr="00A27A43" w14:paraId="6C18B382" w14:textId="77777777" w:rsidTr="008616BC">
        <w:tc>
          <w:tcPr>
            <w:tcW w:w="7479" w:type="dxa"/>
          </w:tcPr>
          <w:p w14:paraId="2CFEA776" w14:textId="4593E78F" w:rsidR="00153847" w:rsidRPr="00A27A43" w:rsidRDefault="00153847" w:rsidP="00696D13">
            <w:pPr>
              <w:spacing w:line="360" w:lineRule="auto"/>
              <w:rPr>
                <w:sz w:val="24"/>
                <w:szCs w:val="24"/>
              </w:rPr>
            </w:pPr>
            <w:r w:rsidRPr="00A27A43">
              <w:rPr>
                <w:sz w:val="24"/>
                <w:szCs w:val="24"/>
              </w:rPr>
              <w:t xml:space="preserve">Selbstständig auf der </w:t>
            </w:r>
            <w:proofErr w:type="spellStart"/>
            <w:r w:rsidRPr="00A27A43">
              <w:rPr>
                <w:sz w:val="24"/>
                <w:szCs w:val="24"/>
              </w:rPr>
              <w:t>IDeRBlog</w:t>
            </w:r>
            <w:proofErr w:type="spellEnd"/>
            <w:r w:rsidRPr="00A27A43">
              <w:rPr>
                <w:sz w:val="24"/>
                <w:szCs w:val="24"/>
              </w:rPr>
              <w:t xml:space="preserve"> ii Plattform üben.</w:t>
            </w:r>
          </w:p>
        </w:tc>
        <w:tc>
          <w:tcPr>
            <w:tcW w:w="1733" w:type="dxa"/>
          </w:tcPr>
          <w:p w14:paraId="406B368E" w14:textId="77777777" w:rsidR="00153847" w:rsidRPr="00A27A43" w:rsidRDefault="00153847" w:rsidP="00696D1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A2C1F06" w14:textId="7B7563BE" w:rsidR="00A030D5" w:rsidRPr="00A27A43" w:rsidRDefault="00A030D5" w:rsidP="00696D13">
      <w:pPr>
        <w:spacing w:line="360" w:lineRule="auto"/>
        <w:rPr>
          <w:b/>
          <w:bCs/>
          <w:sz w:val="24"/>
          <w:szCs w:val="24"/>
        </w:rPr>
      </w:pPr>
      <w:r w:rsidRPr="00A27A43">
        <w:rPr>
          <w:sz w:val="24"/>
          <w:szCs w:val="24"/>
        </w:rPr>
        <w:br/>
      </w:r>
      <w:r w:rsidRPr="00A27A43">
        <w:rPr>
          <w:b/>
          <w:bCs/>
          <w:sz w:val="24"/>
          <w:szCs w:val="24"/>
        </w:rPr>
        <w:t>Lesen</w:t>
      </w:r>
      <w:r w:rsidR="008616BC" w:rsidRPr="00A27A43">
        <w:rPr>
          <w:b/>
          <w:bCs/>
          <w:sz w:val="24"/>
          <w:szCs w:val="24"/>
        </w:rPr>
        <w:t xml:space="preserve"> und Kommentieren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153847" w:rsidRPr="00A27A43" w14:paraId="505E7FE6" w14:textId="77777777" w:rsidTr="00153847">
        <w:tc>
          <w:tcPr>
            <w:tcW w:w="7479" w:type="dxa"/>
          </w:tcPr>
          <w:p w14:paraId="4B2EC44B" w14:textId="088934FA" w:rsidR="00153847" w:rsidRPr="00A27A43" w:rsidRDefault="00153847" w:rsidP="00696D13">
            <w:pPr>
              <w:spacing w:line="360" w:lineRule="auto"/>
              <w:rPr>
                <w:sz w:val="24"/>
                <w:szCs w:val="24"/>
              </w:rPr>
            </w:pPr>
            <w:r w:rsidRPr="00A27A43">
              <w:rPr>
                <w:sz w:val="24"/>
                <w:szCs w:val="24"/>
              </w:rPr>
              <w:t>Ich kann…</w:t>
            </w:r>
          </w:p>
        </w:tc>
        <w:tc>
          <w:tcPr>
            <w:tcW w:w="1733" w:type="dxa"/>
          </w:tcPr>
          <w:p w14:paraId="5C2D4936" w14:textId="77777777" w:rsidR="00153847" w:rsidRPr="00A27A43" w:rsidRDefault="00153847" w:rsidP="00696D1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53847" w:rsidRPr="00A27A43" w14:paraId="728F6D6E" w14:textId="77777777" w:rsidTr="00153847">
        <w:tc>
          <w:tcPr>
            <w:tcW w:w="7479" w:type="dxa"/>
          </w:tcPr>
          <w:p w14:paraId="545D67E1" w14:textId="3B9C7B40" w:rsidR="00153847" w:rsidRPr="00A27A43" w:rsidRDefault="00153847" w:rsidP="00696D13">
            <w:pPr>
              <w:spacing w:line="360" w:lineRule="auto"/>
              <w:rPr>
                <w:sz w:val="24"/>
                <w:szCs w:val="24"/>
              </w:rPr>
            </w:pPr>
            <w:r w:rsidRPr="00A27A43">
              <w:rPr>
                <w:sz w:val="24"/>
                <w:szCs w:val="24"/>
              </w:rPr>
              <w:t>die Blogbeiträge meiner Mitschüler*innen lesen.</w:t>
            </w:r>
          </w:p>
        </w:tc>
        <w:tc>
          <w:tcPr>
            <w:tcW w:w="1733" w:type="dxa"/>
          </w:tcPr>
          <w:p w14:paraId="1E670DF7" w14:textId="77777777" w:rsidR="00153847" w:rsidRPr="00A27A43" w:rsidRDefault="00153847" w:rsidP="00696D1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53847" w:rsidRPr="00A27A43" w14:paraId="204E1D02" w14:textId="77777777" w:rsidTr="00153847">
        <w:tc>
          <w:tcPr>
            <w:tcW w:w="7479" w:type="dxa"/>
          </w:tcPr>
          <w:p w14:paraId="036617B7" w14:textId="05C2B7F2" w:rsidR="00153847" w:rsidRPr="00A27A43" w:rsidRDefault="00153847" w:rsidP="00696D13">
            <w:pPr>
              <w:spacing w:line="360" w:lineRule="auto"/>
              <w:rPr>
                <w:sz w:val="24"/>
                <w:szCs w:val="24"/>
              </w:rPr>
            </w:pPr>
            <w:r w:rsidRPr="00A27A43">
              <w:rPr>
                <w:sz w:val="24"/>
                <w:szCs w:val="24"/>
              </w:rPr>
              <w:t>die Blogbeiträge meiner Mitschüler*innen kommentieren.</w:t>
            </w:r>
          </w:p>
        </w:tc>
        <w:tc>
          <w:tcPr>
            <w:tcW w:w="1733" w:type="dxa"/>
          </w:tcPr>
          <w:p w14:paraId="7EA8799B" w14:textId="77777777" w:rsidR="00153847" w:rsidRPr="00A27A43" w:rsidRDefault="00153847" w:rsidP="00696D1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53847" w:rsidRPr="00A27A43" w14:paraId="2B2A1F3A" w14:textId="77777777" w:rsidTr="00153847">
        <w:tc>
          <w:tcPr>
            <w:tcW w:w="7479" w:type="dxa"/>
          </w:tcPr>
          <w:p w14:paraId="6FBB8634" w14:textId="3F8D8C66" w:rsidR="00153847" w:rsidRPr="00A27A43" w:rsidRDefault="00153847" w:rsidP="00696D13">
            <w:pPr>
              <w:spacing w:line="360" w:lineRule="auto"/>
              <w:rPr>
                <w:sz w:val="24"/>
                <w:szCs w:val="24"/>
              </w:rPr>
            </w:pPr>
            <w:r w:rsidRPr="00A27A43">
              <w:rPr>
                <w:sz w:val="24"/>
                <w:szCs w:val="24"/>
              </w:rPr>
              <w:t>auf Kommentare und Fragen meiner Mitschüler*innen im Blog antworten.</w:t>
            </w:r>
          </w:p>
        </w:tc>
        <w:tc>
          <w:tcPr>
            <w:tcW w:w="1733" w:type="dxa"/>
          </w:tcPr>
          <w:p w14:paraId="081866BD" w14:textId="77777777" w:rsidR="00153847" w:rsidRPr="00A27A43" w:rsidRDefault="00153847" w:rsidP="00696D1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53847" w:rsidRPr="00A27A43" w14:paraId="32B2564B" w14:textId="77777777" w:rsidTr="00153847">
        <w:tc>
          <w:tcPr>
            <w:tcW w:w="7479" w:type="dxa"/>
          </w:tcPr>
          <w:p w14:paraId="09FCC140" w14:textId="23434EC3" w:rsidR="00153847" w:rsidRPr="00A27A43" w:rsidRDefault="00153847" w:rsidP="00696D13">
            <w:pPr>
              <w:spacing w:line="360" w:lineRule="auto"/>
              <w:rPr>
                <w:sz w:val="24"/>
                <w:szCs w:val="24"/>
              </w:rPr>
            </w:pPr>
            <w:r w:rsidRPr="00A27A43">
              <w:rPr>
                <w:sz w:val="24"/>
                <w:szCs w:val="24"/>
              </w:rPr>
              <w:t>beim Kommentieren die Netiquette beachten.</w:t>
            </w:r>
          </w:p>
        </w:tc>
        <w:tc>
          <w:tcPr>
            <w:tcW w:w="1733" w:type="dxa"/>
          </w:tcPr>
          <w:p w14:paraId="408E6B2C" w14:textId="77777777" w:rsidR="00153847" w:rsidRPr="00A27A43" w:rsidRDefault="00153847" w:rsidP="00696D1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53847" w:rsidRPr="00A27A43" w14:paraId="157986AD" w14:textId="77777777" w:rsidTr="00153847">
        <w:tc>
          <w:tcPr>
            <w:tcW w:w="7479" w:type="dxa"/>
          </w:tcPr>
          <w:p w14:paraId="7EA556E1" w14:textId="1333DC17" w:rsidR="00153847" w:rsidRPr="00A27A43" w:rsidRDefault="00153847" w:rsidP="00696D13">
            <w:pPr>
              <w:spacing w:line="360" w:lineRule="auto"/>
              <w:rPr>
                <w:sz w:val="24"/>
                <w:szCs w:val="24"/>
              </w:rPr>
            </w:pPr>
            <w:r w:rsidRPr="00A27A43">
              <w:rPr>
                <w:sz w:val="24"/>
                <w:szCs w:val="24"/>
              </w:rPr>
              <w:t>unangemessene Kommentare meiner Lehrkraft melden.</w:t>
            </w:r>
          </w:p>
        </w:tc>
        <w:tc>
          <w:tcPr>
            <w:tcW w:w="1733" w:type="dxa"/>
          </w:tcPr>
          <w:p w14:paraId="2802FB90" w14:textId="77777777" w:rsidR="00153847" w:rsidRPr="00A27A43" w:rsidRDefault="00153847" w:rsidP="00696D1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53847" w:rsidRPr="00A27A43" w14:paraId="420AC89B" w14:textId="77777777" w:rsidTr="00153847">
        <w:tc>
          <w:tcPr>
            <w:tcW w:w="7479" w:type="dxa"/>
          </w:tcPr>
          <w:p w14:paraId="723059A3" w14:textId="53F699B5" w:rsidR="00153847" w:rsidRPr="00A27A43" w:rsidRDefault="00153847" w:rsidP="00696D13">
            <w:pPr>
              <w:spacing w:line="360" w:lineRule="auto"/>
              <w:rPr>
                <w:sz w:val="24"/>
                <w:szCs w:val="24"/>
              </w:rPr>
            </w:pPr>
            <w:r w:rsidRPr="00A27A43">
              <w:rPr>
                <w:sz w:val="24"/>
                <w:szCs w:val="24"/>
              </w:rPr>
              <w:t>meinen Mitschüler*innen schreiben, wie mir ihr Text gefallen hat.</w:t>
            </w:r>
          </w:p>
        </w:tc>
        <w:tc>
          <w:tcPr>
            <w:tcW w:w="1733" w:type="dxa"/>
          </w:tcPr>
          <w:p w14:paraId="43EBA44C" w14:textId="77777777" w:rsidR="00153847" w:rsidRPr="00A27A43" w:rsidRDefault="00153847" w:rsidP="00696D1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53847" w:rsidRPr="00A27A43" w14:paraId="663F8741" w14:textId="77777777" w:rsidTr="00153847">
        <w:tc>
          <w:tcPr>
            <w:tcW w:w="7479" w:type="dxa"/>
          </w:tcPr>
          <w:p w14:paraId="44577D9E" w14:textId="77777777" w:rsidR="00153847" w:rsidRPr="00A27A43" w:rsidRDefault="00153847" w:rsidP="00696D1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14:paraId="6B7AEF69" w14:textId="77777777" w:rsidR="00153847" w:rsidRPr="00A27A43" w:rsidRDefault="00153847" w:rsidP="00696D1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06987D0" w14:textId="5B8C07DC" w:rsidR="00A030D5" w:rsidRPr="00A27A43" w:rsidRDefault="00A030D5" w:rsidP="00696D13">
      <w:pPr>
        <w:spacing w:line="360" w:lineRule="auto"/>
        <w:rPr>
          <w:sz w:val="24"/>
          <w:szCs w:val="24"/>
        </w:rPr>
      </w:pPr>
    </w:p>
    <w:p w14:paraId="26165FD6" w14:textId="6236A944" w:rsidR="00A030D5" w:rsidRPr="00A27A43" w:rsidRDefault="00A030D5" w:rsidP="00696D13">
      <w:pPr>
        <w:spacing w:line="360" w:lineRule="auto"/>
        <w:rPr>
          <w:sz w:val="24"/>
          <w:szCs w:val="24"/>
        </w:rPr>
      </w:pPr>
    </w:p>
    <w:sectPr w:rsidR="00A030D5" w:rsidRPr="00A27A43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78C48" w14:textId="77777777" w:rsidR="000F3CA0" w:rsidRDefault="000F3CA0" w:rsidP="00A27A43">
      <w:pPr>
        <w:spacing w:after="0" w:line="240" w:lineRule="auto"/>
      </w:pPr>
      <w:r>
        <w:separator/>
      </w:r>
    </w:p>
  </w:endnote>
  <w:endnote w:type="continuationSeparator" w:id="0">
    <w:p w14:paraId="10FCDFBB" w14:textId="77777777" w:rsidR="000F3CA0" w:rsidRDefault="000F3CA0" w:rsidP="00A2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2D1A" w14:textId="0603EC84" w:rsidR="00A27A43" w:rsidRDefault="00A27A43">
    <w:pPr>
      <w:pStyle w:val="Fuzeile"/>
    </w:pPr>
    <w:r>
      <w:tab/>
    </w:r>
    <w:r>
      <w:tab/>
    </w:r>
    <w:r>
      <w:rPr>
        <w:noProof/>
        <w:lang w:eastAsia="de-DE"/>
      </w:rPr>
      <w:drawing>
        <wp:inline distT="0" distB="0" distL="0" distR="0" wp14:anchorId="228B35DD" wp14:editId="519E178E">
          <wp:extent cx="1638300" cy="273050"/>
          <wp:effectExtent l="0" t="0" r="0" b="0"/>
          <wp:docPr id="8" name="Grafik 8" descr="C:\Users\Nasenbibermädchen\IDeRBlog OwnCloud\IDERBLOGii_NIna_Michael\Iderbloglogo\iderblogii\cc_by_iderblog\iderblog_cc_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senbibermädchen\IDeRBlog OwnCloud\IDERBLOGii_NIna_Michael\Iderbloglogo\iderblogii\cc_by_iderblog\iderblog_cc_b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E6E6D" w14:textId="77777777" w:rsidR="000F3CA0" w:rsidRDefault="000F3CA0" w:rsidP="00A27A43">
      <w:pPr>
        <w:spacing w:after="0" w:line="240" w:lineRule="auto"/>
      </w:pPr>
      <w:r>
        <w:separator/>
      </w:r>
    </w:p>
  </w:footnote>
  <w:footnote w:type="continuationSeparator" w:id="0">
    <w:p w14:paraId="56627764" w14:textId="77777777" w:rsidR="000F3CA0" w:rsidRDefault="000F3CA0" w:rsidP="00A27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030D5"/>
    <w:rsid w:val="00064553"/>
    <w:rsid w:val="000F3CA0"/>
    <w:rsid w:val="00153847"/>
    <w:rsid w:val="002670FD"/>
    <w:rsid w:val="00696D13"/>
    <w:rsid w:val="006D43D0"/>
    <w:rsid w:val="007C2698"/>
    <w:rsid w:val="008616BC"/>
    <w:rsid w:val="00A030D5"/>
    <w:rsid w:val="00A27A43"/>
    <w:rsid w:val="00A5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1B8E"/>
  <w15:chartTrackingRefBased/>
  <w15:docId w15:val="{4CB5A469-9412-4F68-A07D-2B9E5843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2698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2698"/>
    <w:rPr>
      <w:rFonts w:ascii="Arial" w:eastAsiaTheme="majorEastAsia" w:hAnsi="Arial" w:cstheme="majorBidi"/>
      <w:b/>
      <w:bCs/>
      <w:sz w:val="28"/>
      <w:szCs w:val="28"/>
    </w:rPr>
  </w:style>
  <w:style w:type="table" w:styleId="Tabellenraster">
    <w:name w:val="Table Grid"/>
    <w:basedOn w:val="NormaleTabelle"/>
    <w:uiPriority w:val="59"/>
    <w:rsid w:val="0069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27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7A43"/>
  </w:style>
  <w:style w:type="paragraph" w:styleId="Fuzeile">
    <w:name w:val="footer"/>
    <w:basedOn w:val="Standard"/>
    <w:link w:val="FuzeileZchn"/>
    <w:uiPriority w:val="99"/>
    <w:unhideWhenUsed/>
    <w:rsid w:val="00A27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7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Leidinger</dc:creator>
  <cp:keywords/>
  <dc:description/>
  <cp:lastModifiedBy>Nina Leidinger</cp:lastModifiedBy>
  <cp:revision>5</cp:revision>
  <dcterms:created xsi:type="dcterms:W3CDTF">2021-09-21T06:40:00Z</dcterms:created>
  <dcterms:modified xsi:type="dcterms:W3CDTF">2021-09-22T06:59:00Z</dcterms:modified>
</cp:coreProperties>
</file>