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EE6A9" w14:textId="2A3F4606" w:rsidR="00B310C0" w:rsidRPr="00B310C0" w:rsidRDefault="00C52CBE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36224" behindDoc="0" locked="0" layoutInCell="1" allowOverlap="1" wp14:anchorId="550699C7" wp14:editId="19042E4C">
            <wp:simplePos x="0" y="0"/>
            <wp:positionH relativeFrom="column">
              <wp:posOffset>4572000</wp:posOffset>
            </wp:positionH>
            <wp:positionV relativeFrom="paragraph">
              <wp:posOffset>-400685</wp:posOffset>
            </wp:positionV>
            <wp:extent cx="1511935" cy="1494155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6D1" w:rsidRPr="00B310C0">
        <w:rPr>
          <w:b/>
          <w:bCs/>
          <w:sz w:val="28"/>
          <w:szCs w:val="28"/>
        </w:rPr>
        <w:t>IDeRBlog ts Einsatzszenarien</w:t>
      </w:r>
    </w:p>
    <w:p w14:paraId="7CBB0736" w14:textId="1937B5B3" w:rsidR="00C52CBE" w:rsidRDefault="0096193E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1C089DF" wp14:editId="25EC5B14">
                <wp:simplePos x="0" y="0"/>
                <wp:positionH relativeFrom="column">
                  <wp:posOffset>-13970</wp:posOffset>
                </wp:positionH>
                <wp:positionV relativeFrom="paragraph">
                  <wp:posOffset>297815</wp:posOffset>
                </wp:positionV>
                <wp:extent cx="2600325" cy="304800"/>
                <wp:effectExtent l="0" t="0" r="28575" b="19050"/>
                <wp:wrapNone/>
                <wp:docPr id="250523282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304800"/>
                        </a:xfrm>
                        <a:prstGeom prst="roundRect">
                          <a:avLst/>
                        </a:prstGeom>
                        <a:solidFill>
                          <a:srgbClr val="FCD569"/>
                        </a:solidFill>
                        <a:ln w="12700">
                          <a:solidFill>
                            <a:srgbClr val="46298C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C0CC71" id="Rechteck: abgerundete Ecken 3" o:spid="_x0000_s1026" style="position:absolute;margin-left:-1.1pt;margin-top:23.45pt;width:204.75pt;height:2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" fillcolor="#fcd569" strokecolor="#46298c" strokeweight="1pt"/>
            </w:pict>
          </mc:Fallback>
        </mc:AlternateContent>
      </w:r>
    </w:p>
    <w:p w14:paraId="507C8F59" w14:textId="50391B63" w:rsidR="0096193E" w:rsidRPr="0096193E" w:rsidRDefault="0096193E" w:rsidP="0096193E">
      <w:pPr>
        <w:rPr>
          <w:b/>
          <w:bCs/>
          <w:color w:val="46298C"/>
          <w:sz w:val="28"/>
          <w:szCs w:val="28"/>
        </w:rPr>
      </w:pPr>
      <w:r>
        <w:rPr>
          <w:b/>
          <w:bCs/>
          <w:color w:val="46298C"/>
          <w:sz w:val="28"/>
          <w:szCs w:val="28"/>
        </w:rPr>
        <w:t xml:space="preserve"> </w:t>
      </w:r>
      <w:r w:rsidRPr="0096193E">
        <w:rPr>
          <w:b/>
          <w:bCs/>
          <w:color w:val="46298C"/>
          <w:sz w:val="28"/>
          <w:szCs w:val="28"/>
        </w:rPr>
        <w:t>Einsatzszenarien im Fach Deutsch</w:t>
      </w:r>
    </w:p>
    <w:p w14:paraId="7B536B4D" w14:textId="68C2EE2A" w:rsidR="00C52CBE" w:rsidRPr="00B310C0" w:rsidRDefault="00C52CBE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0E4FEB8" wp14:editId="5E3B59AE">
                <wp:simplePos x="0" y="0"/>
                <wp:positionH relativeFrom="column">
                  <wp:posOffset>-4445</wp:posOffset>
                </wp:positionH>
                <wp:positionV relativeFrom="paragraph">
                  <wp:posOffset>271145</wp:posOffset>
                </wp:positionV>
                <wp:extent cx="6105525" cy="304800"/>
                <wp:effectExtent l="0" t="0" r="28575" b="19050"/>
                <wp:wrapNone/>
                <wp:docPr id="724299659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04800"/>
                        </a:xfrm>
                        <a:prstGeom prst="roundRect">
                          <a:avLst/>
                        </a:prstGeom>
                        <a:solidFill>
                          <a:srgbClr val="FCD569"/>
                        </a:solidFill>
                        <a:ln w="12700">
                          <a:solidFill>
                            <a:srgbClr val="46298C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B78753" id="Rechteck: abgerundete Ecken 3" o:spid="_x0000_s1026" style="position:absolute;margin-left:-.35pt;margin-top:21.35pt;width:480.75pt;height:24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" fillcolor="#fcd569" strokecolor="#46298c" strokeweight="1pt"/>
            </w:pict>
          </mc:Fallback>
        </mc:AlternateContent>
      </w:r>
    </w:p>
    <w:p w14:paraId="115AB3A6" w14:textId="5B3400D8" w:rsidR="00B310C0" w:rsidRPr="00C52CBE" w:rsidRDefault="00C52CBE" w:rsidP="00C52CBE">
      <w:pPr>
        <w:rPr>
          <w:b/>
          <w:bCs/>
          <w:color w:val="46298C"/>
        </w:rPr>
      </w:pPr>
      <w:r>
        <w:rPr>
          <w:b/>
          <w:bCs/>
          <w:color w:val="46298C"/>
        </w:rPr>
        <w:t xml:space="preserve"> </w:t>
      </w:r>
      <w:r w:rsidR="00B310C0" w:rsidRPr="00C52CBE">
        <w:rPr>
          <w:b/>
          <w:bCs/>
          <w:color w:val="46298C"/>
        </w:rPr>
        <w:t>Freies Schreiben</w:t>
      </w:r>
    </w:p>
    <w:p w14:paraId="0FA488AB" w14:textId="705EFB98" w:rsidR="00B310C0" w:rsidRPr="00B310C0" w:rsidRDefault="00B310C0" w:rsidP="00B310C0">
      <w:pPr>
        <w:rPr>
          <w:b/>
          <w:bCs/>
        </w:rPr>
      </w:pPr>
      <w:r w:rsidRPr="00B310C0">
        <w:rPr>
          <w:b/>
          <w:bCs/>
        </w:rPr>
        <w:t>IDee:</w:t>
      </w:r>
    </w:p>
    <w:p w14:paraId="361BB049" w14:textId="77777777" w:rsidR="00B310C0" w:rsidRPr="00B310C0" w:rsidRDefault="00B310C0" w:rsidP="00B310C0">
      <w:r w:rsidRPr="00B310C0">
        <w:t>Schüler*innen verfassen einen Text zu einem frei gewählten Thema und veröffentlichen diesem im Blog. Mitschüler*innen können je nach Schwerpunkt unterschiedliche Kommentare verfassen.</w:t>
      </w:r>
    </w:p>
    <w:p w14:paraId="5F46A1C8" w14:textId="4A56737D" w:rsidR="00B310C0" w:rsidRPr="00B310C0" w:rsidRDefault="00B310C0" w:rsidP="00B310C0">
      <w:pPr>
        <w:rPr>
          <w:b/>
          <w:bCs/>
        </w:rPr>
      </w:pPr>
      <w:r w:rsidRPr="00B310C0">
        <w:rPr>
          <w:b/>
          <w:bCs/>
        </w:rPr>
        <w:t>Mögliche Schwerpunkte:</w:t>
      </w:r>
    </w:p>
    <w:p w14:paraId="33B95784" w14:textId="77777777" w:rsidR="00B310C0" w:rsidRPr="00B310C0" w:rsidRDefault="00B310C0" w:rsidP="00B310C0">
      <w:r w:rsidRPr="00B310C0">
        <w:t>- Gefällt mir das Thema des Textes?</w:t>
      </w:r>
    </w:p>
    <w:p w14:paraId="685F1EF8" w14:textId="77777777" w:rsidR="00B310C0" w:rsidRPr="00B310C0" w:rsidRDefault="00B310C0" w:rsidP="00B310C0">
      <w:r w:rsidRPr="00B310C0">
        <w:t xml:space="preserve">- Ist der Text spannend? Interessant? </w:t>
      </w:r>
      <w:proofErr w:type="gramStart"/>
      <w:r w:rsidRPr="00B310C0">
        <w:t>Gut geschrieben</w:t>
      </w:r>
      <w:proofErr w:type="gramEnd"/>
      <w:r w:rsidRPr="00B310C0">
        <w:t>?</w:t>
      </w:r>
    </w:p>
    <w:p w14:paraId="2433FCE4" w14:textId="77777777" w:rsidR="00B310C0" w:rsidRPr="00B310C0" w:rsidRDefault="00B310C0" w:rsidP="00B310C0">
      <w:r w:rsidRPr="00B310C0">
        <w:t>- Wie könnte der Text noch besser? Spannender? Interessanter werden?</w:t>
      </w:r>
    </w:p>
    <w:p w14:paraId="797986C6" w14:textId="0A58C02A" w:rsidR="00B310C0" w:rsidRPr="00B310C0" w:rsidRDefault="00B310C0" w:rsidP="00B310C0">
      <w:pPr>
        <w:rPr>
          <w:b/>
          <w:bCs/>
        </w:rPr>
      </w:pPr>
      <w:r w:rsidRPr="00B310C0">
        <w:rPr>
          <w:b/>
          <w:bCs/>
        </w:rPr>
        <w:t>Weiterführende Informationen:</w:t>
      </w:r>
    </w:p>
    <w:p w14:paraId="463452DD" w14:textId="36A9DA9F" w:rsidR="00B310C0" w:rsidRDefault="00B310C0" w:rsidP="00B310C0">
      <w:r w:rsidRPr="00B310C0">
        <w:t xml:space="preserve">- </w:t>
      </w:r>
      <w:hyperlink r:id="rId7" w:tgtFrame="_self" w:history="1">
        <w:r w:rsidRPr="00B310C0">
          <w:rPr>
            <w:rStyle w:val="Hyperlink"/>
          </w:rPr>
          <w:t>IDeRBlog ts Schreibanlässe</w:t>
        </w:r>
      </w:hyperlink>
    </w:p>
    <w:p w14:paraId="6C7D2DDF" w14:textId="2D34D3FD" w:rsidR="00C52CBE" w:rsidRPr="00B310C0" w:rsidRDefault="00C52CBE" w:rsidP="00B310C0"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06D8C7F7" wp14:editId="443D6CA7">
                <wp:simplePos x="0" y="0"/>
                <wp:positionH relativeFrom="column">
                  <wp:posOffset>-13970</wp:posOffset>
                </wp:positionH>
                <wp:positionV relativeFrom="paragraph">
                  <wp:posOffset>253365</wp:posOffset>
                </wp:positionV>
                <wp:extent cx="6105525" cy="304800"/>
                <wp:effectExtent l="0" t="0" r="28575" b="19050"/>
                <wp:wrapNone/>
                <wp:docPr id="834331706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04800"/>
                        </a:xfrm>
                        <a:prstGeom prst="roundRect">
                          <a:avLst/>
                        </a:prstGeom>
                        <a:solidFill>
                          <a:srgbClr val="FCD569"/>
                        </a:solidFill>
                        <a:ln w="12700">
                          <a:solidFill>
                            <a:srgbClr val="46298C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401CFB" id="Rechteck: abgerundete Ecken 3" o:spid="_x0000_s1026" style="position:absolute;margin-left:-1.1pt;margin-top:19.95pt;width:480.75pt;height:24pt;z-index:-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" fillcolor="#fcd569" strokecolor="#46298c" strokeweight="1pt"/>
            </w:pict>
          </mc:Fallback>
        </mc:AlternateContent>
      </w:r>
    </w:p>
    <w:p w14:paraId="3BFBACCD" w14:textId="1F32419F" w:rsidR="00B310C0" w:rsidRDefault="00C52CBE">
      <w:pPr>
        <w:rPr>
          <w:b/>
          <w:bCs/>
        </w:rPr>
      </w:pPr>
      <w:r>
        <w:rPr>
          <w:b/>
          <w:bCs/>
        </w:rPr>
        <w:t xml:space="preserve"> </w:t>
      </w:r>
      <w:r w:rsidRPr="00C52CBE">
        <w:rPr>
          <w:b/>
          <w:bCs/>
          <w:color w:val="46298C"/>
        </w:rPr>
        <w:t>Aufsätze verfassen</w:t>
      </w:r>
    </w:p>
    <w:p w14:paraId="0F7E3BD0" w14:textId="77777777" w:rsidR="00C52CBE" w:rsidRPr="00C52CBE" w:rsidRDefault="00C52CBE" w:rsidP="00C52CBE">
      <w:pPr>
        <w:rPr>
          <w:b/>
          <w:bCs/>
        </w:rPr>
      </w:pPr>
      <w:r w:rsidRPr="00C52CBE">
        <w:rPr>
          <w:b/>
          <w:bCs/>
        </w:rPr>
        <w:t>IDee:</w:t>
      </w:r>
    </w:p>
    <w:p w14:paraId="78C95873" w14:textId="77777777" w:rsidR="00C52CBE" w:rsidRPr="00C52CBE" w:rsidRDefault="00C52CBE" w:rsidP="00C52CBE">
      <w:r w:rsidRPr="00C52CBE">
        <w:t>Schüler*innen verfassen einen Aufsatz im IDeRBlog. Mitschüler*innen geben über die Kommentarfunktion Tipps, wie der Aufsatz noch besser werden kann.</w:t>
      </w:r>
    </w:p>
    <w:p w14:paraId="5F533554" w14:textId="77777777" w:rsidR="00C52CBE" w:rsidRPr="00C52CBE" w:rsidRDefault="00C52CBE" w:rsidP="00C52CBE">
      <w:pPr>
        <w:rPr>
          <w:b/>
          <w:bCs/>
        </w:rPr>
      </w:pPr>
      <w:r w:rsidRPr="00C52CBE">
        <w:rPr>
          <w:b/>
          <w:bCs/>
        </w:rPr>
        <w:t>Mögliche Schwerpunkte:</w:t>
      </w:r>
    </w:p>
    <w:p w14:paraId="1631B39B" w14:textId="77777777" w:rsidR="00C52CBE" w:rsidRPr="00C52CBE" w:rsidRDefault="00C52CBE" w:rsidP="00C52CBE">
      <w:r w:rsidRPr="00C52CBE">
        <w:t>- Schreibkonferenz in kleinen Schülergruppen</w:t>
      </w:r>
    </w:p>
    <w:p w14:paraId="0BC3FDDB" w14:textId="77777777" w:rsidR="00C52CBE" w:rsidRPr="00C52CBE" w:rsidRDefault="00C52CBE" w:rsidP="00C52CBE">
      <w:r w:rsidRPr="00C52CBE">
        <w:t>- Fokus auf einzelne formale Aspekte </w:t>
      </w:r>
    </w:p>
    <w:p w14:paraId="78EE650A" w14:textId="77777777" w:rsidR="00C52CBE" w:rsidRPr="00C52CBE" w:rsidRDefault="00C52CBE" w:rsidP="00C52CBE">
      <w:r w:rsidRPr="00C52CBE">
        <w:t>- Thematisierung der Rechtschreibung</w:t>
      </w:r>
    </w:p>
    <w:p w14:paraId="6CA73075" w14:textId="77777777" w:rsidR="00C52CBE" w:rsidRPr="00C52CBE" w:rsidRDefault="00C52CBE" w:rsidP="00C52CBE">
      <w:pPr>
        <w:rPr>
          <w:b/>
          <w:bCs/>
        </w:rPr>
      </w:pPr>
      <w:r w:rsidRPr="00C52CBE">
        <w:rPr>
          <w:b/>
          <w:bCs/>
        </w:rPr>
        <w:t>Spezifische Voraussetzungen:</w:t>
      </w:r>
    </w:p>
    <w:p w14:paraId="64FAF435" w14:textId="77777777" w:rsidR="00C52CBE" w:rsidRDefault="00C52CBE" w:rsidP="00C52CBE">
      <w:r w:rsidRPr="00C52CBE">
        <w:t>- Merkmale eines guten Aufsatzes thematisieren</w:t>
      </w:r>
    </w:p>
    <w:p w14:paraId="6EB0B1BC" w14:textId="152530CA" w:rsidR="00C52CBE" w:rsidRDefault="00C52CBE">
      <w:r>
        <w:br w:type="page"/>
      </w:r>
    </w:p>
    <w:p w14:paraId="24C81B80" w14:textId="6E423878" w:rsidR="00B310C0" w:rsidRPr="00C52CBE" w:rsidRDefault="00C52CBE">
      <w:pPr>
        <w:rPr>
          <w:b/>
          <w:bCs/>
          <w:color w:val="46298C"/>
        </w:rPr>
      </w:pPr>
      <w:r w:rsidRPr="00C52CBE">
        <w:rPr>
          <w:b/>
          <w:bCs/>
          <w:noProof/>
          <w:color w:val="46298C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047D1756" wp14:editId="037E22A8">
                <wp:simplePos x="0" y="0"/>
                <wp:positionH relativeFrom="column">
                  <wp:posOffset>0</wp:posOffset>
                </wp:positionH>
                <wp:positionV relativeFrom="paragraph">
                  <wp:posOffset>-76835</wp:posOffset>
                </wp:positionV>
                <wp:extent cx="6105525" cy="304800"/>
                <wp:effectExtent l="0" t="0" r="28575" b="19050"/>
                <wp:wrapNone/>
                <wp:docPr id="299570811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04800"/>
                        </a:xfrm>
                        <a:prstGeom prst="roundRect">
                          <a:avLst/>
                        </a:prstGeom>
                        <a:solidFill>
                          <a:srgbClr val="FCD569"/>
                        </a:solidFill>
                        <a:ln w="12700">
                          <a:solidFill>
                            <a:srgbClr val="46298C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A7790E" id="Rechteck: abgerundete Ecken 3" o:spid="_x0000_s1026" style="position:absolute;margin-left:0;margin-top:-6.05pt;width:480.75pt;height:24pt;z-index:-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" fillcolor="#fcd569" strokecolor="#46298c" strokeweight="1pt"/>
            </w:pict>
          </mc:Fallback>
        </mc:AlternateContent>
      </w:r>
      <w:r w:rsidRPr="00C52CBE">
        <w:rPr>
          <w:b/>
          <w:bCs/>
          <w:color w:val="46298C"/>
        </w:rPr>
        <w:t xml:space="preserve"> Berichte erstellen</w:t>
      </w:r>
    </w:p>
    <w:p w14:paraId="25CE9095" w14:textId="77777777" w:rsidR="00C52CBE" w:rsidRPr="00C52CBE" w:rsidRDefault="00C52CBE" w:rsidP="00C52CBE">
      <w:pPr>
        <w:rPr>
          <w:b/>
          <w:bCs/>
        </w:rPr>
      </w:pPr>
      <w:r w:rsidRPr="00C52CBE">
        <w:rPr>
          <w:b/>
          <w:bCs/>
        </w:rPr>
        <w:t>IDee:</w:t>
      </w:r>
    </w:p>
    <w:p w14:paraId="008D726F" w14:textId="77777777" w:rsidR="00C52CBE" w:rsidRPr="00C52CBE" w:rsidRDefault="00C52CBE" w:rsidP="00C52CBE">
      <w:r w:rsidRPr="00C52CBE">
        <w:t>Schüler*innen verfassen einen Bericht und Mitschüler*innen helfen in den Kommentaren, den Bericht zu verbessern, indem sie Rückfragen stellen und/oder Tipps geben.</w:t>
      </w:r>
    </w:p>
    <w:p w14:paraId="4D6BB8AE" w14:textId="77777777" w:rsidR="00C52CBE" w:rsidRPr="00C52CBE" w:rsidRDefault="00C52CBE" w:rsidP="00C52CBE">
      <w:pPr>
        <w:rPr>
          <w:b/>
          <w:bCs/>
        </w:rPr>
      </w:pPr>
      <w:r w:rsidRPr="00C52CBE">
        <w:rPr>
          <w:b/>
          <w:bCs/>
        </w:rPr>
        <w:t>Mögliche Schwerpunkte:</w:t>
      </w:r>
    </w:p>
    <w:p w14:paraId="3898D96F" w14:textId="77777777" w:rsidR="00C52CBE" w:rsidRPr="00C52CBE" w:rsidRDefault="00C52CBE" w:rsidP="00C52CBE">
      <w:r w:rsidRPr="00C52CBE">
        <w:t>- Formale Aspekte eines Berichts</w:t>
      </w:r>
    </w:p>
    <w:p w14:paraId="5ADA3DAE" w14:textId="77777777" w:rsidR="00C52CBE" w:rsidRPr="00C52CBE" w:rsidRDefault="00C52CBE" w:rsidP="00C52CBE">
      <w:r w:rsidRPr="00C52CBE">
        <w:t>- Schulische Themen “die große Pause”, “unsere Klassenfahrt”, “der Sportwettkampf”</w:t>
      </w:r>
    </w:p>
    <w:p w14:paraId="017D2B8F" w14:textId="77777777" w:rsidR="00C52CBE" w:rsidRPr="00C52CBE" w:rsidRDefault="00C52CBE" w:rsidP="00C52CBE">
      <w:r w:rsidRPr="00C52CBE">
        <w:t>- Private Themen “vor dem Fest/ nach dem Fest”, “mein Wochenende”</w:t>
      </w:r>
    </w:p>
    <w:p w14:paraId="39FCBD47" w14:textId="77777777" w:rsidR="00C52CBE" w:rsidRPr="00C52CBE" w:rsidRDefault="00C52CBE" w:rsidP="00C52CBE">
      <w:pPr>
        <w:rPr>
          <w:b/>
          <w:bCs/>
        </w:rPr>
      </w:pPr>
      <w:r w:rsidRPr="00C52CBE">
        <w:rPr>
          <w:b/>
          <w:bCs/>
        </w:rPr>
        <w:t>Spezifische Voraussetzungen:</w:t>
      </w:r>
    </w:p>
    <w:p w14:paraId="73C60B29" w14:textId="4A33E9CC" w:rsidR="00C52CBE" w:rsidRDefault="00C52CBE" w:rsidP="00C52CBE">
      <w:r w:rsidRPr="00C52CBE">
        <w:t>- Merkmale eines guten Berichts thematisieren</w:t>
      </w:r>
    </w:p>
    <w:p w14:paraId="7630D7A7" w14:textId="04FCDD64" w:rsidR="00C52CBE" w:rsidRDefault="00C52CBE" w:rsidP="00C52CBE">
      <w:r w:rsidRPr="00C52CBE">
        <w:rPr>
          <w:b/>
          <w:bCs/>
          <w:noProof/>
          <w:color w:val="46298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018628E8" wp14:editId="5070D3FA">
                <wp:simplePos x="0" y="0"/>
                <wp:positionH relativeFrom="column">
                  <wp:posOffset>0</wp:posOffset>
                </wp:positionH>
                <wp:positionV relativeFrom="paragraph">
                  <wp:posOffset>245745</wp:posOffset>
                </wp:positionV>
                <wp:extent cx="6105525" cy="304800"/>
                <wp:effectExtent l="0" t="0" r="28575" b="19050"/>
                <wp:wrapNone/>
                <wp:docPr id="266946639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04800"/>
                        </a:xfrm>
                        <a:prstGeom prst="roundRect">
                          <a:avLst/>
                        </a:prstGeom>
                        <a:solidFill>
                          <a:srgbClr val="FCD569"/>
                        </a:solidFill>
                        <a:ln w="12700">
                          <a:solidFill>
                            <a:srgbClr val="46298C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DA6889" id="Rechteck: abgerundete Ecken 3" o:spid="_x0000_s1026" style="position:absolute;margin-left:0;margin-top:19.35pt;width:480.75pt;height:24pt;z-index:-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" fillcolor="#fcd569" strokecolor="#46298c" strokeweight="1pt"/>
            </w:pict>
          </mc:Fallback>
        </mc:AlternateContent>
      </w:r>
    </w:p>
    <w:p w14:paraId="5EC5B2E7" w14:textId="70634CDC" w:rsidR="00C52CBE" w:rsidRPr="00C52CBE" w:rsidRDefault="00C52CBE" w:rsidP="00C52CBE">
      <w:pPr>
        <w:tabs>
          <w:tab w:val="left" w:pos="3135"/>
        </w:tabs>
        <w:rPr>
          <w:b/>
          <w:bCs/>
          <w:color w:val="46298C"/>
        </w:rPr>
      </w:pPr>
      <w:r w:rsidRPr="00C52CBE">
        <w:rPr>
          <w:b/>
          <w:bCs/>
          <w:color w:val="46298C"/>
        </w:rPr>
        <w:t xml:space="preserve"> Über Hobbies bloggen</w:t>
      </w:r>
      <w:r>
        <w:rPr>
          <w:b/>
          <w:bCs/>
          <w:color w:val="46298C"/>
        </w:rPr>
        <w:tab/>
      </w:r>
    </w:p>
    <w:p w14:paraId="1E3C01B5" w14:textId="77777777" w:rsidR="00C52CBE" w:rsidRPr="00C52CBE" w:rsidRDefault="00C52CBE" w:rsidP="00C52CBE">
      <w:pPr>
        <w:rPr>
          <w:b/>
          <w:bCs/>
        </w:rPr>
      </w:pPr>
      <w:r w:rsidRPr="00C52CBE">
        <w:rPr>
          <w:b/>
          <w:bCs/>
        </w:rPr>
        <w:t>IDee:</w:t>
      </w:r>
    </w:p>
    <w:p w14:paraId="7F1A4189" w14:textId="77777777" w:rsidR="00C52CBE" w:rsidRPr="00C52CBE" w:rsidRDefault="00C52CBE" w:rsidP="00C52CBE">
      <w:r w:rsidRPr="00C52CBE">
        <w:t>Schüler*innen bloggen über ihre Hobbies und Mitschüler*innen verfassen Kommentare.</w:t>
      </w:r>
    </w:p>
    <w:p w14:paraId="2D511B3C" w14:textId="77777777" w:rsidR="00C52CBE" w:rsidRPr="00C52CBE" w:rsidRDefault="00C52CBE" w:rsidP="00C52CBE">
      <w:pPr>
        <w:rPr>
          <w:b/>
          <w:bCs/>
        </w:rPr>
      </w:pPr>
      <w:r w:rsidRPr="00C52CBE">
        <w:rPr>
          <w:b/>
          <w:bCs/>
        </w:rPr>
        <w:t>Mögliche Schwerpunkte:</w:t>
      </w:r>
    </w:p>
    <w:p w14:paraId="1B8E8705" w14:textId="77777777" w:rsidR="00C52CBE" w:rsidRPr="00C52CBE" w:rsidRDefault="00C52CBE" w:rsidP="00C52CBE">
      <w:r w:rsidRPr="00C52CBE">
        <w:t>- Was macht mir an meinem Hobby am meisten Spaß?</w:t>
      </w:r>
    </w:p>
    <w:p w14:paraId="45DE8376" w14:textId="77777777" w:rsidR="00C52CBE" w:rsidRPr="00C52CBE" w:rsidRDefault="00C52CBE" w:rsidP="00C52CBE">
      <w:r w:rsidRPr="00C52CBE">
        <w:t>- Wann und mit wem verfolge ich mein Hobby?</w:t>
      </w:r>
    </w:p>
    <w:p w14:paraId="04662C00" w14:textId="77777777" w:rsidR="00C52CBE" w:rsidRPr="00C52CBE" w:rsidRDefault="00C52CBE" w:rsidP="00C52CBE">
      <w:r w:rsidRPr="00C52CBE">
        <w:t>- Wann habe ich mit meinem Hobby angefangen?</w:t>
      </w:r>
    </w:p>
    <w:p w14:paraId="5EB29F37" w14:textId="77777777" w:rsidR="00C52CBE" w:rsidRPr="00C52CBE" w:rsidRDefault="00C52CBE" w:rsidP="00C52CBE">
      <w:r w:rsidRPr="00C52CBE">
        <w:t>- Welche Tipps habe ich für Mitschüler*innen, die mein Hobby ausprobieren möchten?</w:t>
      </w:r>
    </w:p>
    <w:p w14:paraId="77B704C2" w14:textId="0D83A2DB" w:rsidR="00B310C0" w:rsidRDefault="00B310C0">
      <w:pPr>
        <w:rPr>
          <w:b/>
          <w:bCs/>
        </w:rPr>
      </w:pPr>
    </w:p>
    <w:p w14:paraId="1F2BDA52" w14:textId="77777777" w:rsidR="00C52CBE" w:rsidRDefault="00C52CB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072A032" w14:textId="2B8D836E" w:rsidR="00C52CBE" w:rsidRDefault="00C52CBE">
      <w:pPr>
        <w:rPr>
          <w:b/>
          <w:bCs/>
          <w:sz w:val="24"/>
          <w:szCs w:val="24"/>
        </w:rPr>
      </w:pPr>
      <w:r w:rsidRPr="00C52CBE">
        <w:rPr>
          <w:b/>
          <w:bCs/>
          <w:noProof/>
          <w:color w:val="46298C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5D323334" wp14:editId="13810AC5">
                <wp:simplePos x="0" y="0"/>
                <wp:positionH relativeFrom="column">
                  <wp:posOffset>0</wp:posOffset>
                </wp:positionH>
                <wp:positionV relativeFrom="paragraph">
                  <wp:posOffset>-48260</wp:posOffset>
                </wp:positionV>
                <wp:extent cx="6105525" cy="304800"/>
                <wp:effectExtent l="0" t="0" r="28575" b="19050"/>
                <wp:wrapNone/>
                <wp:docPr id="703140629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04800"/>
                        </a:xfrm>
                        <a:prstGeom prst="roundRect">
                          <a:avLst/>
                        </a:prstGeom>
                        <a:solidFill>
                          <a:srgbClr val="FCD569"/>
                        </a:solidFill>
                        <a:ln w="12700">
                          <a:solidFill>
                            <a:srgbClr val="46298C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E06758" id="Rechteck: abgerundete Ecken 3" o:spid="_x0000_s1026" style="position:absolute;margin-left:0;margin-top:-3.8pt;width:480.75pt;height:24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" fillcolor="#fcd569" strokecolor="#46298c" strokeweight="1pt"/>
            </w:pict>
          </mc:Fallback>
        </mc:AlternateContent>
      </w:r>
      <w:r w:rsidRPr="00C52CBE">
        <w:rPr>
          <w:b/>
          <w:bCs/>
          <w:color w:val="46298C"/>
          <w:sz w:val="24"/>
          <w:szCs w:val="24"/>
        </w:rPr>
        <w:t xml:space="preserve"> Vorgangsbeschreibung / Anleitung verfassen </w:t>
      </w:r>
    </w:p>
    <w:p w14:paraId="55E9B5E5" w14:textId="77777777" w:rsidR="00C52CBE" w:rsidRPr="00C52CBE" w:rsidRDefault="00C52CBE" w:rsidP="00C52CBE">
      <w:pPr>
        <w:rPr>
          <w:b/>
          <w:bCs/>
          <w:sz w:val="24"/>
          <w:szCs w:val="24"/>
        </w:rPr>
      </w:pPr>
      <w:r w:rsidRPr="00C52CBE">
        <w:rPr>
          <w:b/>
          <w:bCs/>
          <w:sz w:val="24"/>
          <w:szCs w:val="24"/>
        </w:rPr>
        <w:t>IDee:</w:t>
      </w:r>
    </w:p>
    <w:p w14:paraId="01F3F879" w14:textId="77777777" w:rsidR="00C52CBE" w:rsidRPr="00C52CBE" w:rsidRDefault="00C52CBE" w:rsidP="00C52CBE">
      <w:pPr>
        <w:rPr>
          <w:sz w:val="24"/>
          <w:szCs w:val="24"/>
        </w:rPr>
      </w:pPr>
      <w:r w:rsidRPr="00C52CBE">
        <w:rPr>
          <w:sz w:val="24"/>
          <w:szCs w:val="24"/>
        </w:rPr>
        <w:t>Schüler*innen verfassen eine Vorgangsbeschreibung oder eine Anleitung. Mitschüler*innen machen Vorschläge über die Kommentarfunktion, was verbessert werden könnte bzw. berichten, ob sie mit Hilfe der Beschreibung die Tätigkeit durchführen konnten.</w:t>
      </w:r>
    </w:p>
    <w:p w14:paraId="078FEB1D" w14:textId="77777777" w:rsidR="00C52CBE" w:rsidRPr="00C52CBE" w:rsidRDefault="00C52CBE" w:rsidP="00C52CBE">
      <w:pPr>
        <w:rPr>
          <w:b/>
          <w:bCs/>
          <w:sz w:val="24"/>
          <w:szCs w:val="24"/>
        </w:rPr>
      </w:pPr>
      <w:r w:rsidRPr="00C52CBE">
        <w:rPr>
          <w:b/>
          <w:bCs/>
          <w:sz w:val="24"/>
          <w:szCs w:val="24"/>
        </w:rPr>
        <w:t>Mögliche Schwerpunkte:</w:t>
      </w:r>
    </w:p>
    <w:p w14:paraId="373B7102" w14:textId="77777777" w:rsidR="00C52CBE" w:rsidRPr="00C52CBE" w:rsidRDefault="00C52CBE" w:rsidP="00C52CBE">
      <w:pPr>
        <w:rPr>
          <w:sz w:val="24"/>
          <w:szCs w:val="24"/>
        </w:rPr>
      </w:pPr>
      <w:r w:rsidRPr="00C52CBE">
        <w:rPr>
          <w:sz w:val="24"/>
          <w:szCs w:val="24"/>
        </w:rPr>
        <w:t>- Schulhofspiel</w:t>
      </w:r>
    </w:p>
    <w:p w14:paraId="7E6B3068" w14:textId="77777777" w:rsidR="00C52CBE" w:rsidRPr="00C52CBE" w:rsidRDefault="00C52CBE" w:rsidP="00C52CBE">
      <w:pPr>
        <w:rPr>
          <w:sz w:val="24"/>
          <w:szCs w:val="24"/>
        </w:rPr>
      </w:pPr>
      <w:r w:rsidRPr="00C52CBE">
        <w:rPr>
          <w:sz w:val="24"/>
          <w:szCs w:val="24"/>
        </w:rPr>
        <w:t>- Rezepte</w:t>
      </w:r>
    </w:p>
    <w:p w14:paraId="712CFCC4" w14:textId="77777777" w:rsidR="00C52CBE" w:rsidRPr="00C52CBE" w:rsidRDefault="00C52CBE" w:rsidP="00C52CBE">
      <w:pPr>
        <w:rPr>
          <w:sz w:val="24"/>
          <w:szCs w:val="24"/>
        </w:rPr>
      </w:pPr>
      <w:r w:rsidRPr="00C52CBE">
        <w:rPr>
          <w:sz w:val="24"/>
          <w:szCs w:val="24"/>
        </w:rPr>
        <w:t>- Reparaturanleitung </w:t>
      </w:r>
    </w:p>
    <w:p w14:paraId="65E9D620" w14:textId="77777777" w:rsidR="00C52CBE" w:rsidRPr="00C52CBE" w:rsidRDefault="00C52CBE" w:rsidP="00C52CBE">
      <w:pPr>
        <w:rPr>
          <w:sz w:val="24"/>
          <w:szCs w:val="24"/>
        </w:rPr>
      </w:pPr>
      <w:r w:rsidRPr="00C52CBE">
        <w:rPr>
          <w:sz w:val="24"/>
          <w:szCs w:val="24"/>
        </w:rPr>
        <w:t>- Wegbeschreibung</w:t>
      </w:r>
    </w:p>
    <w:p w14:paraId="56C86B41" w14:textId="77777777" w:rsidR="00C52CBE" w:rsidRPr="00C52CBE" w:rsidRDefault="00C52CBE" w:rsidP="00C52CBE">
      <w:pPr>
        <w:rPr>
          <w:sz w:val="24"/>
          <w:szCs w:val="24"/>
        </w:rPr>
      </w:pPr>
      <w:r w:rsidRPr="00C52CBE">
        <w:rPr>
          <w:sz w:val="24"/>
          <w:szCs w:val="24"/>
        </w:rPr>
        <w:t>- Ergänzung durch ein Bild / eine Zeichnung</w:t>
      </w:r>
    </w:p>
    <w:p w14:paraId="61C79073" w14:textId="77777777" w:rsidR="00C52CBE" w:rsidRPr="00C52CBE" w:rsidRDefault="00C52CBE" w:rsidP="00C52CBE">
      <w:pPr>
        <w:rPr>
          <w:b/>
          <w:bCs/>
          <w:sz w:val="24"/>
          <w:szCs w:val="24"/>
        </w:rPr>
      </w:pPr>
      <w:r w:rsidRPr="00C52CBE">
        <w:rPr>
          <w:b/>
          <w:bCs/>
          <w:sz w:val="24"/>
          <w:szCs w:val="24"/>
        </w:rPr>
        <w:t>Spezifische Voraussetzungen:</w:t>
      </w:r>
    </w:p>
    <w:p w14:paraId="3FFD84F0" w14:textId="77777777" w:rsidR="00C52CBE" w:rsidRPr="00C52CBE" w:rsidRDefault="00C52CBE" w:rsidP="00C52CBE">
      <w:pPr>
        <w:rPr>
          <w:sz w:val="24"/>
          <w:szCs w:val="24"/>
        </w:rPr>
      </w:pPr>
      <w:r w:rsidRPr="00C52CBE">
        <w:rPr>
          <w:sz w:val="24"/>
          <w:szCs w:val="24"/>
        </w:rPr>
        <w:t>- Wie schreibe ich eine Vorgangsbeschreibung / Anleitung?</w:t>
      </w:r>
    </w:p>
    <w:p w14:paraId="1344006C" w14:textId="37CCE32C" w:rsidR="00C52CBE" w:rsidRDefault="00C52CBE">
      <w:pPr>
        <w:rPr>
          <w:b/>
          <w:bCs/>
          <w:sz w:val="24"/>
          <w:szCs w:val="24"/>
        </w:rPr>
      </w:pPr>
      <w:r w:rsidRPr="00C52CBE">
        <w:rPr>
          <w:b/>
          <w:bCs/>
          <w:noProof/>
          <w:color w:val="46298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00292F3E" wp14:editId="5886DF16">
                <wp:simplePos x="0" y="0"/>
                <wp:positionH relativeFrom="column">
                  <wp:posOffset>0</wp:posOffset>
                </wp:positionH>
                <wp:positionV relativeFrom="paragraph">
                  <wp:posOffset>283845</wp:posOffset>
                </wp:positionV>
                <wp:extent cx="6105525" cy="304800"/>
                <wp:effectExtent l="0" t="0" r="28575" b="19050"/>
                <wp:wrapNone/>
                <wp:docPr id="201877136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04800"/>
                        </a:xfrm>
                        <a:prstGeom prst="roundRect">
                          <a:avLst/>
                        </a:prstGeom>
                        <a:solidFill>
                          <a:srgbClr val="FCD569"/>
                        </a:solidFill>
                        <a:ln w="12700">
                          <a:solidFill>
                            <a:srgbClr val="46298C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F7C89A" id="Rechteck: abgerundete Ecken 3" o:spid="_x0000_s1026" style="position:absolute;margin-left:0;margin-top:22.35pt;width:480.75pt;height:24pt;z-index:-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" fillcolor="#fcd569" strokecolor="#46298c" strokeweight="1pt"/>
            </w:pict>
          </mc:Fallback>
        </mc:AlternateContent>
      </w:r>
    </w:p>
    <w:p w14:paraId="6303D82C" w14:textId="474BF20E" w:rsidR="00C52CBE" w:rsidRPr="00C52CBE" w:rsidRDefault="00226A63">
      <w:pPr>
        <w:rPr>
          <w:b/>
          <w:bCs/>
          <w:color w:val="46298C"/>
          <w:sz w:val="24"/>
          <w:szCs w:val="24"/>
        </w:rPr>
      </w:pPr>
      <w:r>
        <w:rPr>
          <w:b/>
          <w:bCs/>
          <w:color w:val="46298C"/>
          <w:sz w:val="24"/>
          <w:szCs w:val="24"/>
        </w:rPr>
        <w:t xml:space="preserve"> </w:t>
      </w:r>
      <w:r w:rsidR="00C52CBE" w:rsidRPr="00C52CBE">
        <w:rPr>
          <w:b/>
          <w:bCs/>
          <w:color w:val="46298C"/>
          <w:sz w:val="24"/>
          <w:szCs w:val="24"/>
        </w:rPr>
        <w:t>Wer findet die meisten Wörter?</w:t>
      </w:r>
    </w:p>
    <w:p w14:paraId="5BE6CB7B" w14:textId="77777777" w:rsidR="00C52CBE" w:rsidRPr="00C52CBE" w:rsidRDefault="00C52CBE" w:rsidP="00C52CBE">
      <w:pPr>
        <w:rPr>
          <w:b/>
          <w:bCs/>
          <w:sz w:val="24"/>
          <w:szCs w:val="24"/>
        </w:rPr>
      </w:pPr>
      <w:r w:rsidRPr="00C52CBE">
        <w:rPr>
          <w:b/>
          <w:bCs/>
          <w:sz w:val="24"/>
          <w:szCs w:val="24"/>
        </w:rPr>
        <w:t>IDee:</w:t>
      </w:r>
    </w:p>
    <w:p w14:paraId="4019025A" w14:textId="77777777" w:rsidR="00C52CBE" w:rsidRPr="00C52CBE" w:rsidRDefault="00C52CBE" w:rsidP="00C52CBE">
      <w:pPr>
        <w:rPr>
          <w:sz w:val="24"/>
          <w:szCs w:val="24"/>
        </w:rPr>
      </w:pPr>
      <w:r w:rsidRPr="00C52CBE">
        <w:rPr>
          <w:sz w:val="24"/>
          <w:szCs w:val="24"/>
        </w:rPr>
        <w:t>Schüler*innen geben in ihren Blogbeiträgen eine bestimmte Art von Wörtern vor und die Mitschüler*innen versuchen über die Kommentarfunktion möglichst viele Wörter zu diesem Thema zu finden.</w:t>
      </w:r>
    </w:p>
    <w:p w14:paraId="1A7C1A47" w14:textId="77777777" w:rsidR="00C52CBE" w:rsidRPr="00C52CBE" w:rsidRDefault="00C52CBE" w:rsidP="00C52CBE">
      <w:pPr>
        <w:rPr>
          <w:b/>
          <w:bCs/>
          <w:sz w:val="24"/>
          <w:szCs w:val="24"/>
        </w:rPr>
      </w:pPr>
      <w:r w:rsidRPr="00C52CBE">
        <w:rPr>
          <w:b/>
          <w:bCs/>
          <w:sz w:val="24"/>
          <w:szCs w:val="24"/>
        </w:rPr>
        <w:t>Mögliche Schwerpunkte:</w:t>
      </w:r>
    </w:p>
    <w:p w14:paraId="2608D8A2" w14:textId="77777777" w:rsidR="00C52CBE" w:rsidRPr="00C52CBE" w:rsidRDefault="00C52CBE" w:rsidP="00C52CBE">
      <w:pPr>
        <w:rPr>
          <w:sz w:val="24"/>
          <w:szCs w:val="24"/>
        </w:rPr>
      </w:pPr>
      <w:r w:rsidRPr="00C52CBE">
        <w:rPr>
          <w:sz w:val="24"/>
          <w:szCs w:val="24"/>
        </w:rPr>
        <w:t>- Wörter zu einem Thema</w:t>
      </w:r>
    </w:p>
    <w:p w14:paraId="3C6B733A" w14:textId="21E59209" w:rsidR="00C52CBE" w:rsidRPr="00C52CBE" w:rsidRDefault="00C52CBE" w:rsidP="00C52CBE">
      <w:pPr>
        <w:rPr>
          <w:sz w:val="24"/>
          <w:szCs w:val="24"/>
        </w:rPr>
      </w:pPr>
      <w:r w:rsidRPr="00C52CBE">
        <w:rPr>
          <w:sz w:val="24"/>
          <w:szCs w:val="24"/>
        </w:rPr>
        <w:t>- Wörter eines bestimmten Rechtschreib</w:t>
      </w:r>
      <w:r w:rsidR="00226A63">
        <w:rPr>
          <w:sz w:val="24"/>
          <w:szCs w:val="24"/>
        </w:rPr>
        <w:t>p</w:t>
      </w:r>
      <w:r w:rsidRPr="00C52CBE">
        <w:rPr>
          <w:sz w:val="24"/>
          <w:szCs w:val="24"/>
        </w:rPr>
        <w:t>hänomens</w:t>
      </w:r>
    </w:p>
    <w:p w14:paraId="013050A4" w14:textId="77777777" w:rsidR="00C52CBE" w:rsidRPr="00C52CBE" w:rsidRDefault="00C52CBE" w:rsidP="00C52CBE">
      <w:pPr>
        <w:rPr>
          <w:sz w:val="24"/>
          <w:szCs w:val="24"/>
        </w:rPr>
      </w:pPr>
      <w:r w:rsidRPr="00C52CBE">
        <w:rPr>
          <w:sz w:val="24"/>
          <w:szCs w:val="24"/>
        </w:rPr>
        <w:t>- Alle Wörter, die mit einem spezifischen Anfangsbuchstaben beginnen</w:t>
      </w:r>
    </w:p>
    <w:p w14:paraId="35924B84" w14:textId="77777777" w:rsidR="00C52CBE" w:rsidRPr="00C52CBE" w:rsidRDefault="00C52CBE" w:rsidP="00C52CBE">
      <w:pPr>
        <w:rPr>
          <w:sz w:val="24"/>
          <w:szCs w:val="24"/>
        </w:rPr>
      </w:pPr>
      <w:r w:rsidRPr="00C52CBE">
        <w:rPr>
          <w:sz w:val="24"/>
          <w:szCs w:val="24"/>
        </w:rPr>
        <w:t>- Wörter einer Wortfamilie</w:t>
      </w:r>
    </w:p>
    <w:p w14:paraId="160A53E8" w14:textId="77777777" w:rsidR="00C52CBE" w:rsidRDefault="00C52CBE">
      <w:pPr>
        <w:rPr>
          <w:b/>
          <w:bCs/>
          <w:sz w:val="24"/>
          <w:szCs w:val="24"/>
        </w:rPr>
      </w:pPr>
    </w:p>
    <w:p w14:paraId="0CE1B164" w14:textId="77777777" w:rsidR="00226A63" w:rsidRDefault="00226A63">
      <w:pPr>
        <w:rPr>
          <w:b/>
          <w:bCs/>
          <w:sz w:val="24"/>
          <w:szCs w:val="24"/>
        </w:rPr>
      </w:pPr>
    </w:p>
    <w:p w14:paraId="5BA241AE" w14:textId="77777777" w:rsidR="00226A63" w:rsidRDefault="00226A63">
      <w:pPr>
        <w:rPr>
          <w:b/>
          <w:bCs/>
          <w:sz w:val="24"/>
          <w:szCs w:val="24"/>
        </w:rPr>
      </w:pPr>
    </w:p>
    <w:p w14:paraId="7C669382" w14:textId="77777777" w:rsidR="00226A63" w:rsidRDefault="00226A63">
      <w:pPr>
        <w:rPr>
          <w:b/>
          <w:bCs/>
          <w:sz w:val="24"/>
          <w:szCs w:val="24"/>
        </w:rPr>
      </w:pPr>
    </w:p>
    <w:p w14:paraId="5DFCD388" w14:textId="0B135CBB" w:rsidR="00226A63" w:rsidRPr="00ED238C" w:rsidRDefault="00ED238C">
      <w:pPr>
        <w:rPr>
          <w:b/>
          <w:bCs/>
          <w:color w:val="46298C"/>
        </w:rPr>
      </w:pPr>
      <w:r w:rsidRPr="00ED238C">
        <w:rPr>
          <w:b/>
          <w:bCs/>
          <w:noProof/>
          <w:color w:val="46298C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24F1522A" wp14:editId="49293FAF">
                <wp:simplePos x="0" y="0"/>
                <wp:positionH relativeFrom="column">
                  <wp:posOffset>0</wp:posOffset>
                </wp:positionH>
                <wp:positionV relativeFrom="paragraph">
                  <wp:posOffset>-57785</wp:posOffset>
                </wp:positionV>
                <wp:extent cx="6105525" cy="304800"/>
                <wp:effectExtent l="0" t="0" r="28575" b="19050"/>
                <wp:wrapNone/>
                <wp:docPr id="2025444455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04800"/>
                        </a:xfrm>
                        <a:prstGeom prst="roundRect">
                          <a:avLst/>
                        </a:prstGeom>
                        <a:solidFill>
                          <a:srgbClr val="FCD569"/>
                        </a:solidFill>
                        <a:ln w="12700">
                          <a:solidFill>
                            <a:srgbClr val="46298C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FB36C9" id="Rechteck: abgerundete Ecken 3" o:spid="_x0000_s1026" style="position:absolute;margin-left:0;margin-top:-4.55pt;width:480.75pt;height:24pt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" fillcolor="#fcd569" strokecolor="#46298c" strokeweight="1pt"/>
            </w:pict>
          </mc:Fallback>
        </mc:AlternateContent>
      </w:r>
      <w:r>
        <w:rPr>
          <w:b/>
          <w:bCs/>
          <w:color w:val="46298C"/>
        </w:rPr>
        <w:t xml:space="preserve"> </w:t>
      </w:r>
      <w:r w:rsidR="00024578" w:rsidRPr="00ED238C">
        <w:rPr>
          <w:b/>
          <w:bCs/>
          <w:color w:val="46298C"/>
        </w:rPr>
        <w:t xml:space="preserve">Reizwortgeschichte schreiben </w:t>
      </w:r>
    </w:p>
    <w:p w14:paraId="1B3D2875" w14:textId="77777777" w:rsidR="00234B45" w:rsidRPr="00234B45" w:rsidRDefault="00234B45" w:rsidP="00234B45">
      <w:pPr>
        <w:rPr>
          <w:b/>
          <w:bCs/>
        </w:rPr>
      </w:pPr>
      <w:r w:rsidRPr="00234B45">
        <w:rPr>
          <w:b/>
          <w:bCs/>
        </w:rPr>
        <w:t>IDee:</w:t>
      </w:r>
    </w:p>
    <w:p w14:paraId="1445CAF3" w14:textId="77777777" w:rsidR="00234B45" w:rsidRPr="00234B45" w:rsidRDefault="00234B45" w:rsidP="00234B45">
      <w:r w:rsidRPr="00234B45">
        <w:t>Schüler*innen geben in ihrem Blogbeitrag eine festgelegte Anzahl von Reizwörtern ein und Mitschüler*innen verfassen dazu in den Kommentaren eine Geschichte.</w:t>
      </w:r>
    </w:p>
    <w:p w14:paraId="548799D4" w14:textId="77777777" w:rsidR="00234B45" w:rsidRPr="00234B45" w:rsidRDefault="00234B45" w:rsidP="00234B45">
      <w:pPr>
        <w:rPr>
          <w:b/>
          <w:bCs/>
        </w:rPr>
      </w:pPr>
      <w:r w:rsidRPr="00234B45">
        <w:rPr>
          <w:b/>
          <w:bCs/>
        </w:rPr>
        <w:t>Mögliche Schwerpunkte:</w:t>
      </w:r>
    </w:p>
    <w:p w14:paraId="712533C7" w14:textId="77777777" w:rsidR="00234B45" w:rsidRPr="00234B45" w:rsidRDefault="00234B45" w:rsidP="00234B45">
      <w:r w:rsidRPr="00234B45">
        <w:t>- Reizwörter zu einem Rechtschreibphänomen</w:t>
      </w:r>
    </w:p>
    <w:p w14:paraId="3B404A5C" w14:textId="77777777" w:rsidR="00234B45" w:rsidRPr="00234B45" w:rsidRDefault="00234B45" w:rsidP="00234B45">
      <w:r w:rsidRPr="00234B45">
        <w:t>- Reizwörter zu einer bestimmten Wortgruppe</w:t>
      </w:r>
    </w:p>
    <w:p w14:paraId="2C718902" w14:textId="77777777" w:rsidR="00234B45" w:rsidRPr="00234B45" w:rsidRDefault="00234B45" w:rsidP="00234B45">
      <w:r w:rsidRPr="00234B45">
        <w:t>- Reizwörter zu einem spezifischen Thema </w:t>
      </w:r>
    </w:p>
    <w:p w14:paraId="1AA1E68C" w14:textId="77777777" w:rsidR="00234B45" w:rsidRPr="00234B45" w:rsidRDefault="00234B45" w:rsidP="00234B45">
      <w:pPr>
        <w:rPr>
          <w:b/>
          <w:bCs/>
        </w:rPr>
      </w:pPr>
      <w:r w:rsidRPr="00234B45">
        <w:rPr>
          <w:b/>
          <w:bCs/>
        </w:rPr>
        <w:t>Spezifische Voraussetzungen:</w:t>
      </w:r>
    </w:p>
    <w:p w14:paraId="50165403" w14:textId="77777777" w:rsidR="00234B45" w:rsidRPr="00234B45" w:rsidRDefault="00234B45" w:rsidP="00234B45">
      <w:r w:rsidRPr="00234B45">
        <w:t>- Was ist eine Reizwortgeschichte thematisieren</w:t>
      </w:r>
    </w:p>
    <w:p w14:paraId="47DDA923" w14:textId="433F2E76" w:rsidR="00024578" w:rsidRPr="00234B45" w:rsidRDefault="00ED238C">
      <w:pPr>
        <w:rPr>
          <w:b/>
          <w:bCs/>
        </w:rPr>
      </w:pPr>
      <w:r w:rsidRPr="00C52CBE">
        <w:rPr>
          <w:b/>
          <w:bCs/>
          <w:noProof/>
          <w:color w:val="46298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48B2E0F4" wp14:editId="4E7CFD9B">
                <wp:simplePos x="0" y="0"/>
                <wp:positionH relativeFrom="column">
                  <wp:posOffset>0</wp:posOffset>
                </wp:positionH>
                <wp:positionV relativeFrom="paragraph">
                  <wp:posOffset>274955</wp:posOffset>
                </wp:positionV>
                <wp:extent cx="6105525" cy="304800"/>
                <wp:effectExtent l="0" t="0" r="28575" b="19050"/>
                <wp:wrapNone/>
                <wp:docPr id="1156145403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04800"/>
                        </a:xfrm>
                        <a:prstGeom prst="roundRect">
                          <a:avLst/>
                        </a:prstGeom>
                        <a:solidFill>
                          <a:srgbClr val="FCD569"/>
                        </a:solidFill>
                        <a:ln w="12700">
                          <a:solidFill>
                            <a:srgbClr val="46298C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24CD65" id="Rechteck: abgerundete Ecken 3" o:spid="_x0000_s1026" style="position:absolute;margin-left:0;margin-top:21.65pt;width:480.75pt;height:24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" fillcolor="#fcd569" strokecolor="#46298c" strokeweight="1pt"/>
            </w:pict>
          </mc:Fallback>
        </mc:AlternateContent>
      </w:r>
    </w:p>
    <w:p w14:paraId="4A8F1CB2" w14:textId="4E1CD5B4" w:rsidR="00024578" w:rsidRPr="00ED238C" w:rsidRDefault="00ED238C">
      <w:pPr>
        <w:rPr>
          <w:b/>
          <w:bCs/>
          <w:color w:val="46298C"/>
        </w:rPr>
      </w:pPr>
      <w:r>
        <w:rPr>
          <w:b/>
          <w:bCs/>
          <w:color w:val="46298C"/>
        </w:rPr>
        <w:t xml:space="preserve"> </w:t>
      </w:r>
      <w:r w:rsidR="00024578" w:rsidRPr="00ED238C">
        <w:rPr>
          <w:b/>
          <w:bCs/>
          <w:color w:val="46298C"/>
        </w:rPr>
        <w:t>Akkrostichon</w:t>
      </w:r>
    </w:p>
    <w:p w14:paraId="613662C4" w14:textId="77777777" w:rsidR="00234B45" w:rsidRPr="00234B45" w:rsidRDefault="00234B45" w:rsidP="00234B45">
      <w:pPr>
        <w:rPr>
          <w:b/>
          <w:bCs/>
        </w:rPr>
      </w:pPr>
      <w:r w:rsidRPr="00234B45">
        <w:rPr>
          <w:b/>
          <w:bCs/>
        </w:rPr>
        <w:t>IDee:</w:t>
      </w:r>
    </w:p>
    <w:p w14:paraId="7E77D7D6" w14:textId="77777777" w:rsidR="00234B45" w:rsidRPr="00234B45" w:rsidRDefault="00234B45" w:rsidP="00234B45">
      <w:r w:rsidRPr="00234B45">
        <w:t>Schüler*innen geben in ihrem Blogbeitrag horizontal ein Wort und somit die Anfangsbuchstaben eines Akkrostichon vor und die Mitschüler*innen schreiben in den Kommentaren zu den Anfangsbuchstaben jeweils einen Satz. Optimalerweise ergeben die formulierten Sätze eine kurze Geschichte.</w:t>
      </w:r>
    </w:p>
    <w:p w14:paraId="56A01664" w14:textId="77777777" w:rsidR="00234B45" w:rsidRPr="00234B45" w:rsidRDefault="00234B45" w:rsidP="00234B45">
      <w:pPr>
        <w:rPr>
          <w:b/>
          <w:bCs/>
        </w:rPr>
      </w:pPr>
      <w:r w:rsidRPr="00234B45">
        <w:rPr>
          <w:b/>
          <w:bCs/>
        </w:rPr>
        <w:t>Mögliche Schwerpunkte:</w:t>
      </w:r>
    </w:p>
    <w:p w14:paraId="5687D8A9" w14:textId="77777777" w:rsidR="00234B45" w:rsidRPr="00234B45" w:rsidRDefault="00234B45" w:rsidP="00234B45">
      <w:r w:rsidRPr="00234B45">
        <w:t>- Vorgaben zu der Auswahl des horizontalen Startwortes</w:t>
      </w:r>
    </w:p>
    <w:p w14:paraId="348FBF89" w14:textId="77777777" w:rsidR="00234B45" w:rsidRPr="00234B45" w:rsidRDefault="00234B45" w:rsidP="00234B45">
      <w:r w:rsidRPr="00234B45">
        <w:t>- Thema für die Geschichten festlegen </w:t>
      </w:r>
    </w:p>
    <w:p w14:paraId="09B3B314" w14:textId="69E63710" w:rsidR="00234B45" w:rsidRPr="00234B45" w:rsidRDefault="00234B45" w:rsidP="00234B45">
      <w:r w:rsidRPr="00234B45">
        <w:t>- Sätze durch themenspezifische Sch</w:t>
      </w:r>
      <w:r w:rsidR="00ED238C">
        <w:t>l</w:t>
      </w:r>
      <w:r w:rsidRPr="00234B45">
        <w:t>agworte ersetzen</w:t>
      </w:r>
    </w:p>
    <w:p w14:paraId="4DE9C49B" w14:textId="77777777" w:rsidR="00234B45" w:rsidRPr="00234B45" w:rsidRDefault="00234B45" w:rsidP="00234B45">
      <w:pPr>
        <w:rPr>
          <w:b/>
          <w:bCs/>
        </w:rPr>
      </w:pPr>
      <w:r w:rsidRPr="00234B45">
        <w:rPr>
          <w:b/>
          <w:bCs/>
        </w:rPr>
        <w:t>Spezifische Vorraussetzungen:</w:t>
      </w:r>
    </w:p>
    <w:p w14:paraId="1C284CF2" w14:textId="77777777" w:rsidR="00234B45" w:rsidRPr="00234B45" w:rsidRDefault="00234B45" w:rsidP="00234B45">
      <w:r w:rsidRPr="00234B45">
        <w:t>- Was ist ein Akkrostichon?</w:t>
      </w:r>
    </w:p>
    <w:p w14:paraId="1577F9BD" w14:textId="77777777" w:rsidR="00024578" w:rsidRPr="00234B45" w:rsidRDefault="00024578">
      <w:pPr>
        <w:rPr>
          <w:b/>
          <w:bCs/>
        </w:rPr>
      </w:pPr>
    </w:p>
    <w:p w14:paraId="59E43923" w14:textId="77777777" w:rsidR="00ED238C" w:rsidRDefault="00ED238C">
      <w:pPr>
        <w:rPr>
          <w:b/>
          <w:bCs/>
          <w:color w:val="46298C"/>
        </w:rPr>
      </w:pPr>
      <w:r>
        <w:rPr>
          <w:b/>
          <w:bCs/>
          <w:color w:val="46298C"/>
        </w:rPr>
        <w:br w:type="page"/>
      </w:r>
    </w:p>
    <w:p w14:paraId="49234E80" w14:textId="197BAC79" w:rsidR="00024578" w:rsidRPr="00ED238C" w:rsidRDefault="00ED238C">
      <w:pPr>
        <w:rPr>
          <w:b/>
          <w:bCs/>
          <w:color w:val="46298C"/>
        </w:rPr>
      </w:pPr>
      <w:r w:rsidRPr="00C52CBE">
        <w:rPr>
          <w:b/>
          <w:bCs/>
          <w:noProof/>
          <w:color w:val="46298C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3D9283D5" wp14:editId="2C1A05C4">
                <wp:simplePos x="0" y="0"/>
                <wp:positionH relativeFrom="column">
                  <wp:posOffset>0</wp:posOffset>
                </wp:positionH>
                <wp:positionV relativeFrom="paragraph">
                  <wp:posOffset>-57785</wp:posOffset>
                </wp:positionV>
                <wp:extent cx="6105525" cy="304800"/>
                <wp:effectExtent l="0" t="0" r="28575" b="19050"/>
                <wp:wrapNone/>
                <wp:docPr id="197176542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04800"/>
                        </a:xfrm>
                        <a:prstGeom prst="roundRect">
                          <a:avLst/>
                        </a:prstGeom>
                        <a:solidFill>
                          <a:srgbClr val="FCD569"/>
                        </a:solidFill>
                        <a:ln w="12700">
                          <a:solidFill>
                            <a:srgbClr val="46298C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094750" id="Rechteck: abgerundete Ecken 3" o:spid="_x0000_s1026" style="position:absolute;margin-left:0;margin-top:-4.55pt;width:480.75pt;height:24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" fillcolor="#fcd569" strokecolor="#46298c" strokeweight="1pt"/>
            </w:pict>
          </mc:Fallback>
        </mc:AlternateContent>
      </w:r>
      <w:r>
        <w:rPr>
          <w:b/>
          <w:bCs/>
          <w:color w:val="46298C"/>
        </w:rPr>
        <w:t xml:space="preserve"> </w:t>
      </w:r>
      <w:r w:rsidR="00024578" w:rsidRPr="00ED238C">
        <w:rPr>
          <w:b/>
          <w:bCs/>
          <w:color w:val="46298C"/>
        </w:rPr>
        <w:t>Über ein Thema diskutieren</w:t>
      </w:r>
    </w:p>
    <w:p w14:paraId="421744C7" w14:textId="77777777" w:rsidR="00234B45" w:rsidRPr="00234B45" w:rsidRDefault="00234B45" w:rsidP="00234B45">
      <w:pPr>
        <w:rPr>
          <w:b/>
          <w:bCs/>
        </w:rPr>
      </w:pPr>
      <w:r w:rsidRPr="00234B45">
        <w:rPr>
          <w:b/>
          <w:bCs/>
        </w:rPr>
        <w:t>IDee:</w:t>
      </w:r>
    </w:p>
    <w:p w14:paraId="11B66D9F" w14:textId="77777777" w:rsidR="00234B45" w:rsidRPr="00234B45" w:rsidRDefault="00234B45" w:rsidP="00234B45">
      <w:r w:rsidRPr="00234B45">
        <w:t>Die Lehrkraft veröffentlicht einen Blogbeitrag in IDeRBlog. Schüler*innen diskutieren das Thema über die Kommentarfunktion.</w:t>
      </w:r>
    </w:p>
    <w:p w14:paraId="1E9832BF" w14:textId="77777777" w:rsidR="00234B45" w:rsidRPr="00234B45" w:rsidRDefault="00234B45" w:rsidP="00234B45">
      <w:pPr>
        <w:rPr>
          <w:b/>
          <w:bCs/>
        </w:rPr>
      </w:pPr>
      <w:r w:rsidRPr="00234B45">
        <w:rPr>
          <w:b/>
          <w:bCs/>
        </w:rPr>
        <w:t>Mögliche Schwerpunkte:</w:t>
      </w:r>
    </w:p>
    <w:p w14:paraId="4FDF95E3" w14:textId="77777777" w:rsidR="00234B45" w:rsidRPr="00234B45" w:rsidRDefault="00234B45" w:rsidP="00234B45">
      <w:r w:rsidRPr="00234B45">
        <w:t>- Pro / Contra Thema</w:t>
      </w:r>
    </w:p>
    <w:p w14:paraId="4F8610C3" w14:textId="77777777" w:rsidR="00234B45" w:rsidRPr="00234B45" w:rsidRDefault="00234B45" w:rsidP="00234B45">
      <w:r w:rsidRPr="00234B45">
        <w:t>- Das beste Schulfach</w:t>
      </w:r>
    </w:p>
    <w:p w14:paraId="653DE6DF" w14:textId="77777777" w:rsidR="00234B45" w:rsidRPr="00234B45" w:rsidRDefault="00234B45" w:rsidP="00234B45">
      <w:r w:rsidRPr="00234B45">
        <w:t>- Der schönste Klassenausflug </w:t>
      </w:r>
    </w:p>
    <w:p w14:paraId="704A7135" w14:textId="3D58941E" w:rsidR="00024578" w:rsidRPr="00234B45" w:rsidRDefault="00ED238C">
      <w:pPr>
        <w:rPr>
          <w:b/>
          <w:bCs/>
        </w:rPr>
      </w:pPr>
      <w:r w:rsidRPr="00C52CBE">
        <w:rPr>
          <w:b/>
          <w:bCs/>
          <w:noProof/>
          <w:color w:val="46298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72E3ABB6" wp14:editId="7D5BFD9A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6105525" cy="304800"/>
                <wp:effectExtent l="0" t="0" r="28575" b="19050"/>
                <wp:wrapNone/>
                <wp:docPr id="346028657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04800"/>
                        </a:xfrm>
                        <a:prstGeom prst="roundRect">
                          <a:avLst/>
                        </a:prstGeom>
                        <a:solidFill>
                          <a:srgbClr val="FCD569"/>
                        </a:solidFill>
                        <a:ln w="12700">
                          <a:solidFill>
                            <a:srgbClr val="46298C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EA2AFB" id="Rechteck: abgerundete Ecken 3" o:spid="_x0000_s1026" style="position:absolute;margin-left:0;margin-top:19.45pt;width:480.75pt;height:24p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" fillcolor="#fcd569" strokecolor="#46298c" strokeweight="1pt"/>
            </w:pict>
          </mc:Fallback>
        </mc:AlternateContent>
      </w:r>
    </w:p>
    <w:p w14:paraId="7CF51986" w14:textId="04EE1998" w:rsidR="00024578" w:rsidRPr="00ED238C" w:rsidRDefault="00ED238C">
      <w:pPr>
        <w:rPr>
          <w:b/>
          <w:bCs/>
          <w:color w:val="46298C"/>
        </w:rPr>
      </w:pPr>
      <w:r w:rsidRPr="00ED238C">
        <w:rPr>
          <w:b/>
          <w:bCs/>
          <w:color w:val="46298C"/>
        </w:rPr>
        <w:t xml:space="preserve"> </w:t>
      </w:r>
      <w:r w:rsidR="00024578" w:rsidRPr="00ED238C">
        <w:rPr>
          <w:b/>
          <w:bCs/>
          <w:color w:val="46298C"/>
        </w:rPr>
        <w:t xml:space="preserve">Wörter grafisch darstellen </w:t>
      </w:r>
    </w:p>
    <w:p w14:paraId="2B585138" w14:textId="77777777" w:rsidR="00234B45" w:rsidRPr="00234B45" w:rsidRDefault="00234B45" w:rsidP="00234B45">
      <w:pPr>
        <w:rPr>
          <w:b/>
          <w:bCs/>
        </w:rPr>
      </w:pPr>
      <w:r w:rsidRPr="00234B45">
        <w:rPr>
          <w:b/>
          <w:bCs/>
        </w:rPr>
        <w:t>IDee:</w:t>
      </w:r>
    </w:p>
    <w:p w14:paraId="7630A556" w14:textId="77777777" w:rsidR="00234B45" w:rsidRPr="00234B45" w:rsidRDefault="00234B45" w:rsidP="00234B45">
      <w:r w:rsidRPr="00234B45">
        <w:t>Schüler*innen malen ein Wort, das sich aus mehreren Wortbausteinen zusammensetzt und veröffentlichen das Bild im Blog. Mitschüler*innen erraten das Wort über die Kommentarfunktion. Alternativ kann die Lehrkraft Wortbilder (z.B. passend zur aktuellen Unterrichtseinheit) vorgeben.</w:t>
      </w:r>
    </w:p>
    <w:p w14:paraId="4343C5D5" w14:textId="77777777" w:rsidR="00234B45" w:rsidRPr="00234B45" w:rsidRDefault="00234B45" w:rsidP="00234B45">
      <w:pPr>
        <w:rPr>
          <w:b/>
          <w:bCs/>
        </w:rPr>
      </w:pPr>
      <w:r w:rsidRPr="00234B45">
        <w:rPr>
          <w:b/>
          <w:bCs/>
        </w:rPr>
        <w:t>Mögliche Schwerpunkte:</w:t>
      </w:r>
    </w:p>
    <w:p w14:paraId="1A09644F" w14:textId="77777777" w:rsidR="00234B45" w:rsidRPr="00234B45" w:rsidRDefault="00234B45" w:rsidP="00234B45">
      <w:r w:rsidRPr="00234B45">
        <w:t>- Zusammengesetzte Wörter mit oder ohne Fugenelement</w:t>
      </w:r>
    </w:p>
    <w:p w14:paraId="7559DBB3" w14:textId="77777777" w:rsidR="00234B45" w:rsidRPr="00234B45" w:rsidRDefault="00234B45" w:rsidP="00234B45">
      <w:r w:rsidRPr="00234B45">
        <w:t>- Wörter mit besonderen Präfixen oder Suffixen</w:t>
      </w:r>
    </w:p>
    <w:p w14:paraId="134E5A4A" w14:textId="7C7C312D" w:rsidR="00234B45" w:rsidRPr="00234B45" w:rsidRDefault="00234B45" w:rsidP="00234B45">
      <w:r w:rsidRPr="00234B45">
        <w:t xml:space="preserve">- Schüler*innen schreiben weitere Wörter, die nach </w:t>
      </w:r>
      <w:r w:rsidR="00ED238C" w:rsidRPr="00234B45">
        <w:t>demselben</w:t>
      </w:r>
      <w:r w:rsidRPr="00234B45">
        <w:t xml:space="preserve"> Prinzip aufgebaut sind in die Kommentare </w:t>
      </w:r>
    </w:p>
    <w:p w14:paraId="3FEA90E4" w14:textId="5DC3DFDD" w:rsidR="00234B45" w:rsidRPr="00234B45" w:rsidRDefault="00234B45" w:rsidP="00234B45">
      <w:pPr>
        <w:rPr>
          <w:b/>
          <w:bCs/>
        </w:rPr>
      </w:pPr>
      <w:r w:rsidRPr="00234B45">
        <w:rPr>
          <w:b/>
          <w:bCs/>
        </w:rPr>
        <w:t xml:space="preserve">Spezifische </w:t>
      </w:r>
      <w:r w:rsidR="00ED238C" w:rsidRPr="00234B45">
        <w:rPr>
          <w:b/>
          <w:bCs/>
        </w:rPr>
        <w:t>Voraussetzungen</w:t>
      </w:r>
      <w:r w:rsidRPr="00234B45">
        <w:rPr>
          <w:b/>
          <w:bCs/>
        </w:rPr>
        <w:t>:</w:t>
      </w:r>
    </w:p>
    <w:p w14:paraId="24C543A9" w14:textId="77777777" w:rsidR="00234B45" w:rsidRPr="00234B45" w:rsidRDefault="00234B45" w:rsidP="00234B45">
      <w:r w:rsidRPr="00234B45">
        <w:t>-  Kenntnisse Bildbearbeitung oder Fotos aufnehmen</w:t>
      </w:r>
    </w:p>
    <w:p w14:paraId="76CBE879" w14:textId="6068D9FB" w:rsidR="00024578" w:rsidRPr="00234B45" w:rsidRDefault="00ED238C">
      <w:pPr>
        <w:rPr>
          <w:b/>
          <w:bCs/>
        </w:rPr>
      </w:pPr>
      <w:r w:rsidRPr="00C52CBE">
        <w:rPr>
          <w:b/>
          <w:bCs/>
          <w:noProof/>
          <w:color w:val="46298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69C263A1" wp14:editId="4D1CEF23">
                <wp:simplePos x="0" y="0"/>
                <wp:positionH relativeFrom="column">
                  <wp:posOffset>0</wp:posOffset>
                </wp:positionH>
                <wp:positionV relativeFrom="paragraph">
                  <wp:posOffset>255905</wp:posOffset>
                </wp:positionV>
                <wp:extent cx="6105525" cy="304800"/>
                <wp:effectExtent l="0" t="0" r="28575" b="19050"/>
                <wp:wrapNone/>
                <wp:docPr id="2142246807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04800"/>
                        </a:xfrm>
                        <a:prstGeom prst="roundRect">
                          <a:avLst/>
                        </a:prstGeom>
                        <a:solidFill>
                          <a:srgbClr val="FCD569"/>
                        </a:solidFill>
                        <a:ln w="12700">
                          <a:solidFill>
                            <a:srgbClr val="46298C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0BF325" id="Rechteck: abgerundete Ecken 3" o:spid="_x0000_s1026" style="position:absolute;margin-left:0;margin-top:20.15pt;width:480.75pt;height:24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" fillcolor="#fcd569" strokecolor="#46298c" strokeweight="1pt"/>
            </w:pict>
          </mc:Fallback>
        </mc:AlternateContent>
      </w:r>
    </w:p>
    <w:p w14:paraId="6255C0A2" w14:textId="317F50F8" w:rsidR="00024578" w:rsidRPr="00ED238C" w:rsidRDefault="00ED238C">
      <w:pPr>
        <w:rPr>
          <w:b/>
          <w:bCs/>
          <w:color w:val="46298C"/>
        </w:rPr>
      </w:pPr>
      <w:r>
        <w:rPr>
          <w:b/>
          <w:bCs/>
          <w:color w:val="46298C"/>
        </w:rPr>
        <w:t xml:space="preserve"> </w:t>
      </w:r>
      <w:r w:rsidR="00024578" w:rsidRPr="00ED238C">
        <w:rPr>
          <w:b/>
          <w:bCs/>
          <w:color w:val="46298C"/>
        </w:rPr>
        <w:t>Ein Diktat diktieren</w:t>
      </w:r>
    </w:p>
    <w:p w14:paraId="1AD2E47D" w14:textId="77777777" w:rsidR="00234B45" w:rsidRPr="00234B45" w:rsidRDefault="00234B45" w:rsidP="00234B45">
      <w:pPr>
        <w:rPr>
          <w:b/>
          <w:bCs/>
        </w:rPr>
      </w:pPr>
      <w:r w:rsidRPr="00234B45">
        <w:rPr>
          <w:b/>
          <w:bCs/>
        </w:rPr>
        <w:t>IDee:</w:t>
      </w:r>
    </w:p>
    <w:p w14:paraId="27945B3D" w14:textId="77777777" w:rsidR="00234B45" w:rsidRPr="00234B45" w:rsidRDefault="00234B45" w:rsidP="00234B45">
      <w:r w:rsidRPr="00234B45">
        <w:t xml:space="preserve">Die Lehrkraft liest ein Diktat vor und die Schüler*innen schreiben den Text in IDeRBlog ts. Mit Hilfe des intelligenten Wörterbuches überarbeiten die Schüler*innen ihren Text anschließend. Eine Veröffentlichung des Textes ist in diesem Szenario nicht geplant, um nicht </w:t>
      </w:r>
      <w:proofErr w:type="gramStart"/>
      <w:r w:rsidRPr="00234B45">
        <w:t>von allen Schüler</w:t>
      </w:r>
      <w:proofErr w:type="gramEnd"/>
      <w:r w:rsidRPr="00234B45">
        <w:t>*innen den gleichen Text im Blog zu veröffentlichen.</w:t>
      </w:r>
    </w:p>
    <w:p w14:paraId="017D061C" w14:textId="77777777" w:rsidR="00234B45" w:rsidRPr="00234B45" w:rsidRDefault="00234B45" w:rsidP="00234B45">
      <w:pPr>
        <w:rPr>
          <w:b/>
          <w:bCs/>
        </w:rPr>
      </w:pPr>
      <w:r w:rsidRPr="00234B45">
        <w:rPr>
          <w:b/>
          <w:bCs/>
        </w:rPr>
        <w:t>Mögliche Schwerpunkte:</w:t>
      </w:r>
    </w:p>
    <w:p w14:paraId="34601692" w14:textId="5F966300" w:rsidR="00234B45" w:rsidRPr="00234B45" w:rsidRDefault="00234B45" w:rsidP="00234B45">
      <w:r w:rsidRPr="00234B45">
        <w:t>- Die Lehrkraft könnte Schüler*innen eine MP3 Datei zu Verfügung stellen, sodass diese sich das Diktat in beliebiger Geschwind</w:t>
      </w:r>
      <w:r w:rsidR="00027C60">
        <w:t>ig</w:t>
      </w:r>
      <w:r w:rsidRPr="00234B45">
        <w:t>keit bzw. mehrmals anhören können.</w:t>
      </w:r>
    </w:p>
    <w:p w14:paraId="5F3107A9" w14:textId="4423F9E7" w:rsidR="00024578" w:rsidRPr="00ED238C" w:rsidRDefault="00ED238C">
      <w:pPr>
        <w:rPr>
          <w:b/>
          <w:bCs/>
          <w:color w:val="46298C"/>
        </w:rPr>
      </w:pPr>
      <w:r w:rsidRPr="00C52CBE">
        <w:rPr>
          <w:b/>
          <w:bCs/>
          <w:noProof/>
          <w:color w:val="46298C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7288F85E" wp14:editId="079AA186">
                <wp:simplePos x="0" y="0"/>
                <wp:positionH relativeFrom="column">
                  <wp:posOffset>-9525</wp:posOffset>
                </wp:positionH>
                <wp:positionV relativeFrom="paragraph">
                  <wp:posOffset>-67310</wp:posOffset>
                </wp:positionV>
                <wp:extent cx="6105525" cy="304800"/>
                <wp:effectExtent l="0" t="0" r="28575" b="19050"/>
                <wp:wrapNone/>
                <wp:docPr id="2141042973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04800"/>
                        </a:xfrm>
                        <a:prstGeom prst="roundRect">
                          <a:avLst/>
                        </a:prstGeom>
                        <a:solidFill>
                          <a:srgbClr val="FCD569"/>
                        </a:solidFill>
                        <a:ln w="12700">
                          <a:solidFill>
                            <a:srgbClr val="46298C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B49BDC" id="Rechteck: abgerundete Ecken 3" o:spid="_x0000_s1026" style="position:absolute;margin-left:-.75pt;margin-top:-5.3pt;width:480.75pt;height:24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" fillcolor="#fcd569" strokecolor="#46298c" strokeweight="1pt"/>
            </w:pict>
          </mc:Fallback>
        </mc:AlternateContent>
      </w:r>
      <w:r>
        <w:rPr>
          <w:b/>
          <w:bCs/>
          <w:color w:val="46298C"/>
        </w:rPr>
        <w:t xml:space="preserve"> </w:t>
      </w:r>
      <w:r w:rsidR="00024578" w:rsidRPr="00ED238C">
        <w:rPr>
          <w:b/>
          <w:bCs/>
          <w:color w:val="46298C"/>
        </w:rPr>
        <w:t>Wort oder Satz des Tages schreiben</w:t>
      </w:r>
    </w:p>
    <w:p w14:paraId="655A433E" w14:textId="77777777" w:rsidR="00234B45" w:rsidRPr="00234B45" w:rsidRDefault="00234B45" w:rsidP="00234B45">
      <w:pPr>
        <w:rPr>
          <w:b/>
          <w:bCs/>
        </w:rPr>
      </w:pPr>
      <w:r w:rsidRPr="00234B45">
        <w:rPr>
          <w:b/>
          <w:bCs/>
        </w:rPr>
        <w:t>IDee:</w:t>
      </w:r>
    </w:p>
    <w:p w14:paraId="52D29716" w14:textId="77777777" w:rsidR="00234B45" w:rsidRPr="00234B45" w:rsidRDefault="00234B45" w:rsidP="00234B45">
      <w:r w:rsidRPr="00234B45">
        <w:t>Schüler*innen verfassen ein Wort oder einen Satz des Tages im IDeRBlog. Mitschüler*innen können optional in Kommentaren darauf reagieren.</w:t>
      </w:r>
    </w:p>
    <w:p w14:paraId="73FB009B" w14:textId="77777777" w:rsidR="00234B45" w:rsidRPr="00234B45" w:rsidRDefault="00234B45" w:rsidP="00234B45">
      <w:pPr>
        <w:rPr>
          <w:b/>
          <w:bCs/>
        </w:rPr>
      </w:pPr>
      <w:r w:rsidRPr="00234B45">
        <w:rPr>
          <w:b/>
          <w:bCs/>
        </w:rPr>
        <w:t>Mögliche Schwerpunkte:</w:t>
      </w:r>
    </w:p>
    <w:p w14:paraId="7F531D6F" w14:textId="77777777" w:rsidR="00234B45" w:rsidRPr="00234B45" w:rsidRDefault="00234B45" w:rsidP="00234B45">
      <w:r w:rsidRPr="00234B45">
        <w:t>- Mein Lieblingswort/ -fach/ -sport etc.</w:t>
      </w:r>
    </w:p>
    <w:p w14:paraId="329D3784" w14:textId="77777777" w:rsidR="00234B45" w:rsidRPr="00234B45" w:rsidRDefault="00234B45" w:rsidP="00234B45">
      <w:r w:rsidRPr="00234B45">
        <w:t>- Satz vervollständigen: Wenn ich…</w:t>
      </w:r>
    </w:p>
    <w:p w14:paraId="54679719" w14:textId="77777777" w:rsidR="00234B45" w:rsidRPr="00234B45" w:rsidRDefault="00234B45" w:rsidP="00234B45">
      <w:r w:rsidRPr="00234B45">
        <w:t>- Alternative: Schreibe möglichst viele Wörter (die mit A beginnen, die zur Wortgruppe "fahren" gehören, die…)</w:t>
      </w:r>
    </w:p>
    <w:p w14:paraId="200E1BBA" w14:textId="42F23BBC" w:rsidR="00024578" w:rsidRPr="00234B45" w:rsidRDefault="00ED238C">
      <w:pPr>
        <w:rPr>
          <w:b/>
          <w:bCs/>
        </w:rPr>
      </w:pPr>
      <w:r w:rsidRPr="00C52CBE">
        <w:rPr>
          <w:b/>
          <w:bCs/>
          <w:noProof/>
          <w:color w:val="46298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581B815E" wp14:editId="6A0EE4A9">
                <wp:simplePos x="0" y="0"/>
                <wp:positionH relativeFrom="column">
                  <wp:posOffset>0</wp:posOffset>
                </wp:positionH>
                <wp:positionV relativeFrom="paragraph">
                  <wp:posOffset>255905</wp:posOffset>
                </wp:positionV>
                <wp:extent cx="6105525" cy="304800"/>
                <wp:effectExtent l="0" t="0" r="28575" b="19050"/>
                <wp:wrapNone/>
                <wp:docPr id="615787366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04800"/>
                        </a:xfrm>
                        <a:prstGeom prst="roundRect">
                          <a:avLst/>
                        </a:prstGeom>
                        <a:solidFill>
                          <a:srgbClr val="FCD569"/>
                        </a:solidFill>
                        <a:ln w="12700">
                          <a:solidFill>
                            <a:srgbClr val="46298C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94309F" id="Rechteck: abgerundete Ecken 3" o:spid="_x0000_s1026" style="position:absolute;margin-left:0;margin-top:20.15pt;width:480.75pt;height:24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" fillcolor="#fcd569" strokecolor="#46298c" strokeweight="1pt"/>
            </w:pict>
          </mc:Fallback>
        </mc:AlternateContent>
      </w:r>
    </w:p>
    <w:p w14:paraId="3B7A572F" w14:textId="0FA8347C" w:rsidR="00024578" w:rsidRPr="00ED238C" w:rsidRDefault="00ED238C">
      <w:pPr>
        <w:rPr>
          <w:b/>
          <w:bCs/>
          <w:color w:val="46298C"/>
        </w:rPr>
      </w:pPr>
      <w:r>
        <w:rPr>
          <w:b/>
          <w:bCs/>
          <w:color w:val="46298C"/>
        </w:rPr>
        <w:t xml:space="preserve"> </w:t>
      </w:r>
      <w:r w:rsidR="00024578" w:rsidRPr="00ED238C">
        <w:rPr>
          <w:b/>
          <w:bCs/>
          <w:color w:val="46298C"/>
        </w:rPr>
        <w:t>Rätsel erstellen</w:t>
      </w:r>
    </w:p>
    <w:p w14:paraId="778E81BE" w14:textId="77777777" w:rsidR="00234B45" w:rsidRPr="00234B45" w:rsidRDefault="00234B45" w:rsidP="00234B45">
      <w:pPr>
        <w:rPr>
          <w:b/>
          <w:bCs/>
        </w:rPr>
      </w:pPr>
      <w:r w:rsidRPr="00234B45">
        <w:rPr>
          <w:b/>
          <w:bCs/>
        </w:rPr>
        <w:t>IDee:</w:t>
      </w:r>
    </w:p>
    <w:p w14:paraId="31143F13" w14:textId="77777777" w:rsidR="00234B45" w:rsidRPr="00234B45" w:rsidRDefault="00234B45" w:rsidP="00234B45">
      <w:r w:rsidRPr="00234B45">
        <w:t>Schüler*innen erstellen ein Rätsel und posten dieses im Blog. Mitschüler*innen versuchen das Rätsel über die Kommentarfunktion zu lösen.</w:t>
      </w:r>
    </w:p>
    <w:p w14:paraId="70C488DA" w14:textId="77777777" w:rsidR="00234B45" w:rsidRPr="00234B45" w:rsidRDefault="00234B45" w:rsidP="00234B45">
      <w:pPr>
        <w:rPr>
          <w:b/>
          <w:bCs/>
        </w:rPr>
      </w:pPr>
      <w:r w:rsidRPr="00234B45">
        <w:rPr>
          <w:b/>
          <w:bCs/>
        </w:rPr>
        <w:t>Mögliche Schwerpunkte:</w:t>
      </w:r>
    </w:p>
    <w:p w14:paraId="3EC301F1" w14:textId="77777777" w:rsidR="00234B45" w:rsidRPr="00234B45" w:rsidRDefault="00234B45" w:rsidP="00234B45">
      <w:r w:rsidRPr="00234B45">
        <w:t>- Was bin ich?</w:t>
      </w:r>
    </w:p>
    <w:p w14:paraId="5A2E4002" w14:textId="77777777" w:rsidR="00234B45" w:rsidRPr="00234B45" w:rsidRDefault="00234B45" w:rsidP="00234B45">
      <w:r w:rsidRPr="00234B45">
        <w:t>- Wer bin ich?</w:t>
      </w:r>
    </w:p>
    <w:p w14:paraId="3B5A752D" w14:textId="77777777" w:rsidR="00234B45" w:rsidRPr="00234B45" w:rsidRDefault="00234B45" w:rsidP="00234B45">
      <w:r w:rsidRPr="00234B45">
        <w:t>- Was ist hier gezeichnet? (Bild im Blog)</w:t>
      </w:r>
    </w:p>
    <w:p w14:paraId="184E2122" w14:textId="77777777" w:rsidR="00234B45" w:rsidRPr="00234B45" w:rsidRDefault="00234B45" w:rsidP="00234B45">
      <w:r w:rsidRPr="00234B45">
        <w:t>- Welches Bild passt nicht und warum?</w:t>
      </w:r>
    </w:p>
    <w:p w14:paraId="0859CA68" w14:textId="77777777" w:rsidR="00234B45" w:rsidRPr="00234B45" w:rsidRDefault="00234B45" w:rsidP="00234B45">
      <w:pPr>
        <w:rPr>
          <w:b/>
          <w:bCs/>
        </w:rPr>
      </w:pPr>
      <w:r w:rsidRPr="00234B45">
        <w:rPr>
          <w:b/>
          <w:bCs/>
        </w:rPr>
        <w:t>Spezifische Voraussetzungen:</w:t>
      </w:r>
    </w:p>
    <w:p w14:paraId="77B69BF8" w14:textId="77777777" w:rsidR="00234B45" w:rsidRPr="00234B45" w:rsidRDefault="00234B45" w:rsidP="00234B45">
      <w:r w:rsidRPr="00234B45">
        <w:t>- Ggf. Kenntnisse Bildbearbeitung</w:t>
      </w:r>
    </w:p>
    <w:p w14:paraId="338A6F08" w14:textId="77777777" w:rsidR="00234B45" w:rsidRPr="00234B45" w:rsidRDefault="00234B45" w:rsidP="00234B45">
      <w:r w:rsidRPr="00234B45">
        <w:t>- Ggf. Aufnehmen von Fotos </w:t>
      </w:r>
    </w:p>
    <w:p w14:paraId="68B6D61B" w14:textId="77777777" w:rsidR="00024578" w:rsidRPr="00234B45" w:rsidRDefault="00024578">
      <w:pPr>
        <w:rPr>
          <w:b/>
          <w:bCs/>
        </w:rPr>
      </w:pPr>
    </w:p>
    <w:p w14:paraId="78A867E3" w14:textId="77777777" w:rsidR="00ED238C" w:rsidRDefault="00ED238C">
      <w:pPr>
        <w:rPr>
          <w:b/>
          <w:bCs/>
        </w:rPr>
      </w:pPr>
      <w:r>
        <w:rPr>
          <w:b/>
          <w:bCs/>
        </w:rPr>
        <w:br w:type="page"/>
      </w:r>
    </w:p>
    <w:p w14:paraId="51F23088" w14:textId="6718B789" w:rsidR="00024578" w:rsidRPr="00ED238C" w:rsidRDefault="00ED238C">
      <w:pPr>
        <w:rPr>
          <w:b/>
          <w:bCs/>
          <w:color w:val="46298C"/>
        </w:rPr>
      </w:pPr>
      <w:r w:rsidRPr="00C52CBE">
        <w:rPr>
          <w:b/>
          <w:bCs/>
          <w:noProof/>
          <w:color w:val="46298C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626F8303" wp14:editId="58670428">
                <wp:simplePos x="0" y="0"/>
                <wp:positionH relativeFrom="column">
                  <wp:posOffset>0</wp:posOffset>
                </wp:positionH>
                <wp:positionV relativeFrom="paragraph">
                  <wp:posOffset>-67310</wp:posOffset>
                </wp:positionV>
                <wp:extent cx="6105525" cy="304800"/>
                <wp:effectExtent l="0" t="0" r="28575" b="19050"/>
                <wp:wrapNone/>
                <wp:docPr id="898374452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04800"/>
                        </a:xfrm>
                        <a:prstGeom prst="roundRect">
                          <a:avLst/>
                        </a:prstGeom>
                        <a:solidFill>
                          <a:srgbClr val="FCD569"/>
                        </a:solidFill>
                        <a:ln w="12700">
                          <a:solidFill>
                            <a:srgbClr val="46298C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048977" id="Rechteck: abgerundete Ecken 3" o:spid="_x0000_s1026" style="position:absolute;margin-left:0;margin-top:-5.3pt;width:480.75pt;height:24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" fillcolor="#fcd569" strokecolor="#46298c" strokeweight="1pt"/>
            </w:pict>
          </mc:Fallback>
        </mc:AlternateContent>
      </w:r>
      <w:r>
        <w:rPr>
          <w:b/>
          <w:bCs/>
          <w:color w:val="46298C"/>
        </w:rPr>
        <w:t xml:space="preserve"> </w:t>
      </w:r>
      <w:r w:rsidR="00024578" w:rsidRPr="00ED238C">
        <w:rPr>
          <w:b/>
          <w:bCs/>
          <w:color w:val="46298C"/>
        </w:rPr>
        <w:t>Gemeinsam eine Geschichte schreiben</w:t>
      </w:r>
    </w:p>
    <w:p w14:paraId="45454669" w14:textId="77777777" w:rsidR="00234B45" w:rsidRPr="00234B45" w:rsidRDefault="00234B45" w:rsidP="00234B45">
      <w:pPr>
        <w:rPr>
          <w:b/>
          <w:bCs/>
        </w:rPr>
      </w:pPr>
      <w:r w:rsidRPr="00234B45">
        <w:rPr>
          <w:b/>
          <w:bCs/>
        </w:rPr>
        <w:t>IDee:</w:t>
      </w:r>
    </w:p>
    <w:p w14:paraId="0DAB12E6" w14:textId="77777777" w:rsidR="00234B45" w:rsidRPr="00234B45" w:rsidRDefault="00234B45" w:rsidP="00234B45">
      <w:r w:rsidRPr="00234B45">
        <w:t>Schüler*innen schreiben gemeinsame (Unsinns-)Geschichten, die über die Kommentarfunktion weitergeführt werden. </w:t>
      </w:r>
    </w:p>
    <w:p w14:paraId="7700B27B" w14:textId="77777777" w:rsidR="00234B45" w:rsidRPr="00234B45" w:rsidRDefault="00234B45" w:rsidP="00234B45">
      <w:pPr>
        <w:rPr>
          <w:b/>
          <w:bCs/>
        </w:rPr>
      </w:pPr>
      <w:r w:rsidRPr="00234B45">
        <w:rPr>
          <w:b/>
          <w:bCs/>
        </w:rPr>
        <w:t>Mögliche Schwerpunkte:</w:t>
      </w:r>
    </w:p>
    <w:p w14:paraId="70CC09F9" w14:textId="77777777" w:rsidR="00234B45" w:rsidRPr="00234B45" w:rsidRDefault="00234B45" w:rsidP="00234B45">
      <w:r w:rsidRPr="00234B45">
        <w:t>- Ein Schüler verfasst einen Blogbeitrag mit dem Beginn der Geschichte</w:t>
      </w:r>
    </w:p>
    <w:p w14:paraId="5EA787DF" w14:textId="77777777" w:rsidR="00234B45" w:rsidRPr="00234B45" w:rsidRDefault="00234B45" w:rsidP="00234B45">
      <w:r w:rsidRPr="00234B45">
        <w:t>- Ein Schüler postet ein Bild als Impuls für die Geschichte</w:t>
      </w:r>
    </w:p>
    <w:p w14:paraId="5C145DF0" w14:textId="77777777" w:rsidR="00234B45" w:rsidRPr="00234B45" w:rsidRDefault="00234B45" w:rsidP="00234B45">
      <w:r w:rsidRPr="00234B45">
        <w:t>- Jeder Schüler schreibt einen Satz, bis die Geschichte beendet ist</w:t>
      </w:r>
    </w:p>
    <w:p w14:paraId="1464978F" w14:textId="77777777" w:rsidR="00234B45" w:rsidRPr="00234B45" w:rsidRDefault="00234B45" w:rsidP="00234B45">
      <w:r w:rsidRPr="00234B45">
        <w:t xml:space="preserve">- Jeder Schüler schreibt in einem Kommentar die Geschichte </w:t>
      </w:r>
      <w:proofErr w:type="gramStart"/>
      <w:r w:rsidRPr="00234B45">
        <w:t>zuende</w:t>
      </w:r>
      <w:proofErr w:type="gramEnd"/>
    </w:p>
    <w:p w14:paraId="7216F47B" w14:textId="77777777" w:rsidR="00234B45" w:rsidRPr="00234B45" w:rsidRDefault="00234B45" w:rsidP="00234B45">
      <w:r w:rsidRPr="00234B45">
        <w:t>- In den Kommentaren werden Ideen gepostet und der Schüler schreibt eine weitere Geschichte</w:t>
      </w:r>
    </w:p>
    <w:p w14:paraId="75AE00FA" w14:textId="77777777" w:rsidR="00234B45" w:rsidRPr="00234B45" w:rsidRDefault="00234B45" w:rsidP="00234B45">
      <w:pPr>
        <w:rPr>
          <w:b/>
          <w:bCs/>
        </w:rPr>
      </w:pPr>
      <w:r w:rsidRPr="00234B45">
        <w:rPr>
          <w:b/>
          <w:bCs/>
        </w:rPr>
        <w:t>Spezifische Voraussetzungen:</w:t>
      </w:r>
    </w:p>
    <w:p w14:paraId="2F685F0C" w14:textId="77777777" w:rsidR="00234B45" w:rsidRPr="00234B45" w:rsidRDefault="00234B45" w:rsidP="00234B45">
      <w:r w:rsidRPr="00234B45">
        <w:t>- Merkmale einer guten Geschichte thematisieren</w:t>
      </w:r>
    </w:p>
    <w:p w14:paraId="0EFD69B2" w14:textId="54635710" w:rsidR="00024578" w:rsidRPr="00234B45" w:rsidRDefault="00ED238C">
      <w:pPr>
        <w:rPr>
          <w:b/>
          <w:bCs/>
        </w:rPr>
      </w:pPr>
      <w:r w:rsidRPr="00C52CBE">
        <w:rPr>
          <w:b/>
          <w:bCs/>
          <w:noProof/>
          <w:color w:val="46298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26918E4F" wp14:editId="0317476E">
                <wp:simplePos x="0" y="0"/>
                <wp:positionH relativeFrom="column">
                  <wp:posOffset>0</wp:posOffset>
                </wp:positionH>
                <wp:positionV relativeFrom="paragraph">
                  <wp:posOffset>255905</wp:posOffset>
                </wp:positionV>
                <wp:extent cx="6105525" cy="304800"/>
                <wp:effectExtent l="0" t="0" r="28575" b="19050"/>
                <wp:wrapNone/>
                <wp:docPr id="1665936620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04800"/>
                        </a:xfrm>
                        <a:prstGeom prst="roundRect">
                          <a:avLst/>
                        </a:prstGeom>
                        <a:solidFill>
                          <a:srgbClr val="FCD569"/>
                        </a:solidFill>
                        <a:ln w="12700">
                          <a:solidFill>
                            <a:srgbClr val="46298C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2A5B38" id="Rechteck: abgerundete Ecken 3" o:spid="_x0000_s1026" style="position:absolute;margin-left:0;margin-top:20.15pt;width:480.75pt;height:24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" fillcolor="#fcd569" strokecolor="#46298c" strokeweight="1pt"/>
            </w:pict>
          </mc:Fallback>
        </mc:AlternateContent>
      </w:r>
    </w:p>
    <w:p w14:paraId="06ABBEC2" w14:textId="020FEE96" w:rsidR="00024578" w:rsidRPr="00ED238C" w:rsidRDefault="00ED238C">
      <w:pPr>
        <w:rPr>
          <w:b/>
          <w:bCs/>
          <w:color w:val="46298C"/>
        </w:rPr>
      </w:pPr>
      <w:r>
        <w:rPr>
          <w:b/>
          <w:bCs/>
          <w:color w:val="46298C"/>
        </w:rPr>
        <w:t xml:space="preserve"> </w:t>
      </w:r>
      <w:r w:rsidR="00024578" w:rsidRPr="00ED238C">
        <w:rPr>
          <w:b/>
          <w:bCs/>
          <w:color w:val="46298C"/>
        </w:rPr>
        <w:t>Wörter (mit xy) im Text finden</w:t>
      </w:r>
    </w:p>
    <w:p w14:paraId="0EA26F9A" w14:textId="77777777" w:rsidR="00234B45" w:rsidRPr="00234B45" w:rsidRDefault="00234B45" w:rsidP="00234B45">
      <w:pPr>
        <w:rPr>
          <w:b/>
          <w:bCs/>
        </w:rPr>
      </w:pPr>
      <w:r w:rsidRPr="00234B45">
        <w:rPr>
          <w:b/>
          <w:bCs/>
        </w:rPr>
        <w:t>IDee:</w:t>
      </w:r>
    </w:p>
    <w:p w14:paraId="08A0248A" w14:textId="77777777" w:rsidR="00234B45" w:rsidRPr="00234B45" w:rsidRDefault="00234B45" w:rsidP="00234B45">
      <w:r w:rsidRPr="00234B45">
        <w:t>Schüler*innen verfassen einen Text und Mitschüler*innen suchen Wörter im Text. Die Ergebnisse der Suche werden in den Kommentaren veröffentlicht.</w:t>
      </w:r>
    </w:p>
    <w:p w14:paraId="02A68174" w14:textId="77777777" w:rsidR="00234B45" w:rsidRPr="00234B45" w:rsidRDefault="00234B45" w:rsidP="00234B45">
      <w:pPr>
        <w:rPr>
          <w:b/>
          <w:bCs/>
        </w:rPr>
      </w:pPr>
      <w:r w:rsidRPr="00234B45">
        <w:rPr>
          <w:b/>
          <w:bCs/>
        </w:rPr>
        <w:t>Mögliche Schwerpunkte:</w:t>
      </w:r>
    </w:p>
    <w:p w14:paraId="48C0DEE9" w14:textId="77777777" w:rsidR="00234B45" w:rsidRPr="00234B45" w:rsidRDefault="00234B45" w:rsidP="00234B45">
      <w:r w:rsidRPr="00234B45">
        <w:t>- Alle Wörter zu einem bestimmten Rechtschreibphänomen</w:t>
      </w:r>
    </w:p>
    <w:p w14:paraId="2A346B16" w14:textId="77777777" w:rsidR="00234B45" w:rsidRPr="00234B45" w:rsidRDefault="00234B45" w:rsidP="00234B45">
      <w:r w:rsidRPr="00234B45">
        <w:t>- Alle Wörter, die mit A beginnen</w:t>
      </w:r>
    </w:p>
    <w:p w14:paraId="37FCFEB0" w14:textId="77777777" w:rsidR="00234B45" w:rsidRPr="00234B45" w:rsidRDefault="00234B45" w:rsidP="00234B45">
      <w:r w:rsidRPr="00234B45">
        <w:t>- Alle Wörter, die zu einem bestimmten Wortstamm gehören</w:t>
      </w:r>
    </w:p>
    <w:p w14:paraId="7FC37BA7" w14:textId="77777777" w:rsidR="00234B45" w:rsidRPr="00234B45" w:rsidRDefault="00234B45" w:rsidP="00234B45">
      <w:r w:rsidRPr="00234B45">
        <w:t>- Alle Wörter, aus denen Mitschüler*innen eine Geschichte schreiben möchten</w:t>
      </w:r>
    </w:p>
    <w:p w14:paraId="096BAE15" w14:textId="77777777" w:rsidR="00234B45" w:rsidRPr="00234B45" w:rsidRDefault="00234B45" w:rsidP="00234B45">
      <w:r w:rsidRPr="00234B45">
        <w:t>- Alle Wörter, die zu einem bestimmten Themenkomplex gehören</w:t>
      </w:r>
    </w:p>
    <w:p w14:paraId="6DAE2B13" w14:textId="77777777" w:rsidR="00024578" w:rsidRPr="00234B45" w:rsidRDefault="00024578">
      <w:pPr>
        <w:rPr>
          <w:b/>
          <w:bCs/>
        </w:rPr>
      </w:pPr>
    </w:p>
    <w:p w14:paraId="23778BEA" w14:textId="77777777" w:rsidR="00ED238C" w:rsidRDefault="00ED238C">
      <w:pPr>
        <w:rPr>
          <w:b/>
          <w:bCs/>
        </w:rPr>
      </w:pPr>
      <w:r>
        <w:rPr>
          <w:b/>
          <w:bCs/>
        </w:rPr>
        <w:br w:type="page"/>
      </w:r>
    </w:p>
    <w:p w14:paraId="0D93CEAB" w14:textId="75E48267" w:rsidR="00024578" w:rsidRPr="00ED238C" w:rsidRDefault="00ED238C">
      <w:pPr>
        <w:rPr>
          <w:b/>
          <w:bCs/>
          <w:color w:val="46298C"/>
        </w:rPr>
      </w:pPr>
      <w:r w:rsidRPr="00C52CBE">
        <w:rPr>
          <w:b/>
          <w:bCs/>
          <w:noProof/>
          <w:color w:val="46298C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6731427C" wp14:editId="6FA4A306">
                <wp:simplePos x="0" y="0"/>
                <wp:positionH relativeFrom="column">
                  <wp:posOffset>0</wp:posOffset>
                </wp:positionH>
                <wp:positionV relativeFrom="paragraph">
                  <wp:posOffset>-76835</wp:posOffset>
                </wp:positionV>
                <wp:extent cx="6105525" cy="304800"/>
                <wp:effectExtent l="0" t="0" r="28575" b="19050"/>
                <wp:wrapNone/>
                <wp:docPr id="274905147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04800"/>
                        </a:xfrm>
                        <a:prstGeom prst="roundRect">
                          <a:avLst/>
                        </a:prstGeom>
                        <a:solidFill>
                          <a:srgbClr val="FCD569"/>
                        </a:solidFill>
                        <a:ln w="12700">
                          <a:solidFill>
                            <a:srgbClr val="46298C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E11039" id="Rechteck: abgerundete Ecken 3" o:spid="_x0000_s1026" style="position:absolute;margin-left:0;margin-top:-6.05pt;width:480.75pt;height:24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" fillcolor="#fcd569" strokecolor="#46298c" strokeweight="1pt"/>
            </w:pict>
          </mc:Fallback>
        </mc:AlternateContent>
      </w:r>
      <w:r>
        <w:rPr>
          <w:b/>
          <w:bCs/>
          <w:color w:val="46298C"/>
        </w:rPr>
        <w:t xml:space="preserve"> </w:t>
      </w:r>
      <w:r w:rsidR="00024578" w:rsidRPr="00ED238C">
        <w:rPr>
          <w:b/>
          <w:bCs/>
          <w:color w:val="46298C"/>
        </w:rPr>
        <w:t>Gemeinsam neue Wörter bilden</w:t>
      </w:r>
    </w:p>
    <w:p w14:paraId="6D026417" w14:textId="77777777" w:rsidR="00234B45" w:rsidRPr="00234B45" w:rsidRDefault="00234B45" w:rsidP="00234B45">
      <w:pPr>
        <w:rPr>
          <w:b/>
          <w:bCs/>
        </w:rPr>
      </w:pPr>
      <w:r w:rsidRPr="00234B45">
        <w:rPr>
          <w:b/>
          <w:bCs/>
        </w:rPr>
        <w:t>IDee:</w:t>
      </w:r>
    </w:p>
    <w:p w14:paraId="0FC6CAD5" w14:textId="77777777" w:rsidR="00234B45" w:rsidRPr="00234B45" w:rsidRDefault="00234B45" w:rsidP="00234B45">
      <w:r w:rsidRPr="00234B45">
        <w:t>Schüler*innen bilden - ähnlich wie bei endlosen Mathematikaufgaben - gemeinsam Wörter. Im Blogbeitrag kann der erste Wortbaustein eines Wortes vorgegeben werden und Mitschüler*innen ergänzen diesen um weitere Wortbausteine in den Kommentaren und schlagen jeweils einen ersten Wortbaustein für ein nächstes Wort vor. </w:t>
      </w:r>
    </w:p>
    <w:p w14:paraId="58600640" w14:textId="5A6B996F" w:rsidR="00234B45" w:rsidRPr="00234B45" w:rsidRDefault="00234B45" w:rsidP="00234B45">
      <w:r w:rsidRPr="00234B45">
        <w:t>In diesem Szenario empfiehlt es sich, dass die Lehrkraft genauere Vorgaben zum Vorgehen macht (z.B. Wörter mit einem bestimmten Wortbaustein, einer Vorsilbe oder einer Nachsilbe, die Zusammenarbeit von Schüler*innen in Partner- oder Kleingruppenarbeit).</w:t>
      </w:r>
    </w:p>
    <w:p w14:paraId="76DC99EA" w14:textId="77777777" w:rsidR="00234B45" w:rsidRPr="00234B45" w:rsidRDefault="00234B45" w:rsidP="00234B45">
      <w:pPr>
        <w:rPr>
          <w:b/>
          <w:bCs/>
        </w:rPr>
      </w:pPr>
      <w:r w:rsidRPr="00234B45">
        <w:rPr>
          <w:b/>
          <w:bCs/>
        </w:rPr>
        <w:t>Mögliche Schwerpunkte:</w:t>
      </w:r>
    </w:p>
    <w:p w14:paraId="0809AFF4" w14:textId="77777777" w:rsidR="00234B45" w:rsidRPr="00234B45" w:rsidRDefault="00234B45" w:rsidP="00234B45">
      <w:pPr>
        <w:rPr>
          <w:b/>
          <w:bCs/>
        </w:rPr>
      </w:pPr>
      <w:r w:rsidRPr="00234B45">
        <w:rPr>
          <w:b/>
          <w:bCs/>
        </w:rPr>
        <w:t>- Zusammensetzen von Wörtern mit unterschiedlichen Wortbausteinen</w:t>
      </w:r>
    </w:p>
    <w:p w14:paraId="76AFE68C" w14:textId="77777777" w:rsidR="00234B45" w:rsidRPr="00234B45" w:rsidRDefault="00234B45" w:rsidP="00234B45">
      <w:pPr>
        <w:rPr>
          <w:b/>
          <w:bCs/>
        </w:rPr>
      </w:pPr>
      <w:r w:rsidRPr="00234B45">
        <w:rPr>
          <w:b/>
          <w:bCs/>
        </w:rPr>
        <w:t>- Wörter mit Fugenelementen erstellen</w:t>
      </w:r>
    </w:p>
    <w:p w14:paraId="552C90EE" w14:textId="77777777" w:rsidR="00234B45" w:rsidRPr="00234B45" w:rsidRDefault="00234B45" w:rsidP="00234B45">
      <w:pPr>
        <w:rPr>
          <w:b/>
          <w:bCs/>
        </w:rPr>
      </w:pPr>
      <w:r w:rsidRPr="00234B45">
        <w:rPr>
          <w:b/>
          <w:bCs/>
        </w:rPr>
        <w:t>- Erstellen von Wortschlangen</w:t>
      </w:r>
    </w:p>
    <w:p w14:paraId="29C0CEE8" w14:textId="77777777" w:rsidR="00234B45" w:rsidRPr="00234B45" w:rsidRDefault="00234B45" w:rsidP="00234B45">
      <w:pPr>
        <w:rPr>
          <w:b/>
          <w:bCs/>
        </w:rPr>
      </w:pPr>
      <w:r w:rsidRPr="00234B45">
        <w:rPr>
          <w:b/>
          <w:bCs/>
        </w:rPr>
        <w:t>- Wer findet die meisten Wörter mit einer bestimmten Vor- oder Nachsilbe?</w:t>
      </w:r>
    </w:p>
    <w:p w14:paraId="77C9F657" w14:textId="5B76390D" w:rsidR="00024578" w:rsidRPr="00234B45" w:rsidRDefault="00ED238C">
      <w:pPr>
        <w:rPr>
          <w:b/>
          <w:bCs/>
        </w:rPr>
      </w:pPr>
      <w:r w:rsidRPr="00C52CBE">
        <w:rPr>
          <w:b/>
          <w:bCs/>
          <w:noProof/>
          <w:color w:val="46298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1A751AD3" wp14:editId="2F1BF2B8">
                <wp:simplePos x="0" y="0"/>
                <wp:positionH relativeFrom="column">
                  <wp:posOffset>0</wp:posOffset>
                </wp:positionH>
                <wp:positionV relativeFrom="paragraph">
                  <wp:posOffset>256540</wp:posOffset>
                </wp:positionV>
                <wp:extent cx="6105525" cy="304800"/>
                <wp:effectExtent l="0" t="0" r="28575" b="19050"/>
                <wp:wrapNone/>
                <wp:docPr id="352913003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04800"/>
                        </a:xfrm>
                        <a:prstGeom prst="roundRect">
                          <a:avLst/>
                        </a:prstGeom>
                        <a:solidFill>
                          <a:srgbClr val="FCD569"/>
                        </a:solidFill>
                        <a:ln w="12700">
                          <a:solidFill>
                            <a:srgbClr val="46298C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ECF0AD" id="Rechteck: abgerundete Ecken 3" o:spid="_x0000_s1026" style="position:absolute;margin-left:0;margin-top:20.2pt;width:480.75pt;height:24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" fillcolor="#fcd569" strokecolor="#46298c" strokeweight="1pt"/>
            </w:pict>
          </mc:Fallback>
        </mc:AlternateContent>
      </w:r>
    </w:p>
    <w:p w14:paraId="0374DE88" w14:textId="61777C8A" w:rsidR="00024578" w:rsidRPr="00ED238C" w:rsidRDefault="00ED238C">
      <w:pPr>
        <w:rPr>
          <w:b/>
          <w:bCs/>
          <w:color w:val="46298C"/>
        </w:rPr>
      </w:pPr>
      <w:r>
        <w:rPr>
          <w:b/>
          <w:bCs/>
          <w:color w:val="46298C"/>
        </w:rPr>
        <w:t xml:space="preserve"> </w:t>
      </w:r>
      <w:r w:rsidR="00024578" w:rsidRPr="00ED238C">
        <w:rPr>
          <w:b/>
          <w:bCs/>
          <w:color w:val="46298C"/>
        </w:rPr>
        <w:t>Brainstorming</w:t>
      </w:r>
    </w:p>
    <w:p w14:paraId="0BB347EE" w14:textId="77777777" w:rsidR="00234B45" w:rsidRPr="00234B45" w:rsidRDefault="00234B45" w:rsidP="00234B45">
      <w:pPr>
        <w:rPr>
          <w:b/>
          <w:bCs/>
        </w:rPr>
      </w:pPr>
      <w:r w:rsidRPr="00234B45">
        <w:rPr>
          <w:b/>
          <w:bCs/>
        </w:rPr>
        <w:t>IDee:</w:t>
      </w:r>
    </w:p>
    <w:p w14:paraId="77DB21D1" w14:textId="77777777" w:rsidR="00234B45" w:rsidRPr="00234B45" w:rsidRDefault="00234B45" w:rsidP="00234B45">
      <w:r w:rsidRPr="00234B45">
        <w:t xml:space="preserve">Schüler*innen geben in ihrem Blogbeitrag ein Thema vor und erstellen gemeinsam </w:t>
      </w:r>
      <w:proofErr w:type="gramStart"/>
      <w:r w:rsidRPr="00234B45">
        <w:t>mit ihren Mitschüler</w:t>
      </w:r>
      <w:proofErr w:type="gramEnd"/>
      <w:r w:rsidRPr="00234B45">
        <w:t>*innen ein Brainstorming über die Kommentarfunktion.</w:t>
      </w:r>
    </w:p>
    <w:p w14:paraId="2CAD3D26" w14:textId="77777777" w:rsidR="00234B45" w:rsidRPr="00234B45" w:rsidRDefault="00234B45" w:rsidP="00234B45">
      <w:pPr>
        <w:rPr>
          <w:b/>
          <w:bCs/>
        </w:rPr>
      </w:pPr>
      <w:r w:rsidRPr="00234B45">
        <w:rPr>
          <w:b/>
          <w:bCs/>
        </w:rPr>
        <w:t>Mögliche Schwerpunkte:</w:t>
      </w:r>
    </w:p>
    <w:p w14:paraId="0D0F95C7" w14:textId="77777777" w:rsidR="00234B45" w:rsidRPr="00234B45" w:rsidRDefault="00234B45" w:rsidP="00234B45">
      <w:r w:rsidRPr="00234B45">
        <w:t>- Was machen wir an unserem Schulausflug?</w:t>
      </w:r>
    </w:p>
    <w:p w14:paraId="29F1A4E6" w14:textId="77777777" w:rsidR="00234B45" w:rsidRPr="00234B45" w:rsidRDefault="00234B45" w:rsidP="00234B45">
      <w:r w:rsidRPr="00234B45">
        <w:t>- Was für Hobbies gibt es?</w:t>
      </w:r>
    </w:p>
    <w:p w14:paraId="364FC879" w14:textId="3552E043" w:rsidR="00234B45" w:rsidRPr="00234B45" w:rsidRDefault="00234B45" w:rsidP="00234B45">
      <w:pPr>
        <w:rPr>
          <w:b/>
          <w:bCs/>
        </w:rPr>
      </w:pPr>
      <w:r w:rsidRPr="00234B45">
        <w:rPr>
          <w:b/>
          <w:bCs/>
        </w:rPr>
        <w:t xml:space="preserve">Spezifische </w:t>
      </w:r>
      <w:r w:rsidR="00ED238C" w:rsidRPr="00234B45">
        <w:rPr>
          <w:b/>
          <w:bCs/>
        </w:rPr>
        <w:t>Voraussetzungen</w:t>
      </w:r>
      <w:r w:rsidRPr="00234B45">
        <w:rPr>
          <w:b/>
          <w:bCs/>
        </w:rPr>
        <w:t>:</w:t>
      </w:r>
    </w:p>
    <w:p w14:paraId="2DCA9749" w14:textId="77777777" w:rsidR="00234B45" w:rsidRPr="00234B45" w:rsidRDefault="00234B45" w:rsidP="00234B45">
      <w:r w:rsidRPr="00234B45">
        <w:t>- Definition Brainstorming </w:t>
      </w:r>
    </w:p>
    <w:p w14:paraId="7FFD57C1" w14:textId="77777777" w:rsidR="00024578" w:rsidRPr="00234B45" w:rsidRDefault="00024578">
      <w:pPr>
        <w:rPr>
          <w:b/>
          <w:bCs/>
        </w:rPr>
      </w:pPr>
    </w:p>
    <w:p w14:paraId="6DD1A533" w14:textId="77777777" w:rsidR="00ED238C" w:rsidRDefault="00ED238C">
      <w:pPr>
        <w:rPr>
          <w:b/>
          <w:bCs/>
        </w:rPr>
      </w:pPr>
      <w:r>
        <w:rPr>
          <w:b/>
          <w:bCs/>
        </w:rPr>
        <w:br w:type="page"/>
      </w:r>
    </w:p>
    <w:p w14:paraId="23717550" w14:textId="1252D045" w:rsidR="00024578" w:rsidRPr="00ED238C" w:rsidRDefault="00ED238C">
      <w:pPr>
        <w:rPr>
          <w:b/>
          <w:bCs/>
          <w:color w:val="46298C"/>
        </w:rPr>
      </w:pPr>
      <w:r w:rsidRPr="00C52CBE">
        <w:rPr>
          <w:b/>
          <w:bCs/>
          <w:noProof/>
          <w:color w:val="46298C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09412497" wp14:editId="776ED332">
                <wp:simplePos x="0" y="0"/>
                <wp:positionH relativeFrom="column">
                  <wp:posOffset>0</wp:posOffset>
                </wp:positionH>
                <wp:positionV relativeFrom="paragraph">
                  <wp:posOffset>-57785</wp:posOffset>
                </wp:positionV>
                <wp:extent cx="6105525" cy="304800"/>
                <wp:effectExtent l="0" t="0" r="28575" b="19050"/>
                <wp:wrapNone/>
                <wp:docPr id="498069268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04800"/>
                        </a:xfrm>
                        <a:prstGeom prst="roundRect">
                          <a:avLst/>
                        </a:prstGeom>
                        <a:solidFill>
                          <a:srgbClr val="FCD569"/>
                        </a:solidFill>
                        <a:ln w="12700">
                          <a:solidFill>
                            <a:srgbClr val="46298C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41E325" id="Rechteck: abgerundete Ecken 3" o:spid="_x0000_s1026" style="position:absolute;margin-left:0;margin-top:-4.55pt;width:480.75pt;height:24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" fillcolor="#fcd569" strokecolor="#46298c" strokeweight="1pt"/>
            </w:pict>
          </mc:Fallback>
        </mc:AlternateContent>
      </w:r>
      <w:r>
        <w:rPr>
          <w:b/>
          <w:bCs/>
          <w:color w:val="46298C"/>
        </w:rPr>
        <w:t xml:space="preserve"> </w:t>
      </w:r>
      <w:r w:rsidR="00024578" w:rsidRPr="00ED238C">
        <w:rPr>
          <w:b/>
          <w:bCs/>
          <w:color w:val="46298C"/>
        </w:rPr>
        <w:t>Einen Zeitungsartikel schreiben</w:t>
      </w:r>
    </w:p>
    <w:p w14:paraId="6D043322" w14:textId="77777777" w:rsidR="00234B45" w:rsidRPr="00234B45" w:rsidRDefault="00234B45" w:rsidP="00234B45">
      <w:pPr>
        <w:rPr>
          <w:b/>
          <w:bCs/>
        </w:rPr>
      </w:pPr>
      <w:r w:rsidRPr="00234B45">
        <w:rPr>
          <w:b/>
          <w:bCs/>
        </w:rPr>
        <w:t>IDee:</w:t>
      </w:r>
    </w:p>
    <w:p w14:paraId="552AA2B3" w14:textId="77777777" w:rsidR="00234B45" w:rsidRPr="00234B45" w:rsidRDefault="00234B45" w:rsidP="00234B45">
      <w:r w:rsidRPr="00234B45">
        <w:t>Die Schüler*innen oder die Lehrkraft geben in einem Blogbeitrag eine Schlagzeile vor. Schüler*innen reagieren mit Hilfe der Kommentarfunktion auf die veröffentlichte Schlagzeile.</w:t>
      </w:r>
    </w:p>
    <w:p w14:paraId="5FB096E6" w14:textId="77777777" w:rsidR="00234B45" w:rsidRPr="00234B45" w:rsidRDefault="00234B45" w:rsidP="00234B45">
      <w:pPr>
        <w:rPr>
          <w:b/>
          <w:bCs/>
        </w:rPr>
      </w:pPr>
      <w:r w:rsidRPr="00234B45">
        <w:rPr>
          <w:b/>
          <w:bCs/>
        </w:rPr>
        <w:t>Mögliche Schwerpunkte:</w:t>
      </w:r>
    </w:p>
    <w:p w14:paraId="1499E8A6" w14:textId="77777777" w:rsidR="00234B45" w:rsidRPr="00234B45" w:rsidRDefault="00234B45" w:rsidP="00234B45">
      <w:r w:rsidRPr="00234B45">
        <w:t>- Schüler*innen verfassen einen Zeitungsartikel</w:t>
      </w:r>
    </w:p>
    <w:p w14:paraId="6F7EDBC7" w14:textId="77777777" w:rsidR="00234B45" w:rsidRPr="00234B45" w:rsidRDefault="00234B45" w:rsidP="00234B45">
      <w:r w:rsidRPr="00234B45">
        <w:t>- Schüler*innen sammeln Ideen zu der Schlagzeile</w:t>
      </w:r>
    </w:p>
    <w:p w14:paraId="70C25953" w14:textId="6E232585" w:rsidR="00234B45" w:rsidRPr="00234B45" w:rsidRDefault="00234B45" w:rsidP="00234B45">
      <w:r w:rsidRPr="00234B45">
        <w:t>- Schüler*innen formulieren Erwartungen zu der Schlagzeile</w:t>
      </w:r>
    </w:p>
    <w:p w14:paraId="6B57846F" w14:textId="7653B849" w:rsidR="00024578" w:rsidRPr="00ED238C" w:rsidRDefault="00ED238C">
      <w:pPr>
        <w:rPr>
          <w:b/>
          <w:bCs/>
          <w:color w:val="46298C"/>
        </w:rPr>
      </w:pPr>
      <w:r w:rsidRPr="00C52CBE">
        <w:rPr>
          <w:b/>
          <w:bCs/>
          <w:noProof/>
          <w:color w:val="46298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6D50554" wp14:editId="01AC51A8">
                <wp:simplePos x="0" y="0"/>
                <wp:positionH relativeFrom="column">
                  <wp:posOffset>0</wp:posOffset>
                </wp:positionH>
                <wp:positionV relativeFrom="paragraph">
                  <wp:posOffset>241935</wp:posOffset>
                </wp:positionV>
                <wp:extent cx="6105525" cy="304800"/>
                <wp:effectExtent l="0" t="0" r="28575" b="19050"/>
                <wp:wrapNone/>
                <wp:docPr id="1338773585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04800"/>
                        </a:xfrm>
                        <a:prstGeom prst="roundRect">
                          <a:avLst/>
                        </a:prstGeom>
                        <a:solidFill>
                          <a:srgbClr val="FCD569"/>
                        </a:solidFill>
                        <a:ln w="12700">
                          <a:solidFill>
                            <a:srgbClr val="46298C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5CECD7" id="Rechteck: abgerundete Ecken 3" o:spid="_x0000_s1026" style="position:absolute;margin-left:0;margin-top:19.05pt;width:480.75pt;height:24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" fillcolor="#fcd569" strokecolor="#46298c" strokeweight="1pt"/>
            </w:pict>
          </mc:Fallback>
        </mc:AlternateContent>
      </w:r>
    </w:p>
    <w:p w14:paraId="366FC097" w14:textId="3FDF5885" w:rsidR="00024578" w:rsidRPr="00ED238C" w:rsidRDefault="00ED238C">
      <w:pPr>
        <w:rPr>
          <w:b/>
          <w:bCs/>
          <w:color w:val="46298C"/>
        </w:rPr>
      </w:pPr>
      <w:r>
        <w:rPr>
          <w:b/>
          <w:bCs/>
          <w:color w:val="46298C"/>
        </w:rPr>
        <w:t xml:space="preserve"> </w:t>
      </w:r>
      <w:r w:rsidRPr="00ED238C">
        <w:rPr>
          <w:b/>
          <w:bCs/>
          <w:color w:val="46298C"/>
        </w:rPr>
        <w:t xml:space="preserve"> </w:t>
      </w:r>
      <w:r w:rsidR="00024578" w:rsidRPr="00ED238C">
        <w:rPr>
          <w:b/>
          <w:bCs/>
          <w:color w:val="46298C"/>
        </w:rPr>
        <w:t>„Schwierige Wörter“ üben</w:t>
      </w:r>
    </w:p>
    <w:p w14:paraId="5940D981" w14:textId="77777777" w:rsidR="00234B45" w:rsidRPr="00234B45" w:rsidRDefault="00234B45" w:rsidP="00234B45">
      <w:pPr>
        <w:rPr>
          <w:b/>
          <w:bCs/>
        </w:rPr>
      </w:pPr>
      <w:r w:rsidRPr="00234B45">
        <w:rPr>
          <w:b/>
          <w:bCs/>
        </w:rPr>
        <w:t>IDee:</w:t>
      </w:r>
    </w:p>
    <w:p w14:paraId="27E51038" w14:textId="18EE58D6" w:rsidR="00234B45" w:rsidRPr="00234B45" w:rsidRDefault="00234B45" w:rsidP="00234B45">
      <w:r w:rsidRPr="00234B45">
        <w:t xml:space="preserve">Die Lehrkraft veröffentlicht einen oder mehrere Blogbeiträge, die “schwierige Wörter” enthalten. Schüler*innen geben die “schwierigen Wörter” in Form von Kommentaren ein und tauschen sich </w:t>
      </w:r>
      <w:proofErr w:type="gramStart"/>
      <w:r w:rsidRPr="00234B45">
        <w:t>mit ihren Mitschüler</w:t>
      </w:r>
      <w:proofErr w:type="gramEnd"/>
      <w:r w:rsidRPr="00234B45">
        <w:t>*innen aus. </w:t>
      </w:r>
    </w:p>
    <w:p w14:paraId="19ABEC78" w14:textId="6737BD75" w:rsidR="00234B45" w:rsidRPr="00234B45" w:rsidRDefault="00234B45" w:rsidP="00234B45">
      <w:pPr>
        <w:rPr>
          <w:b/>
          <w:bCs/>
        </w:rPr>
      </w:pPr>
      <w:r w:rsidRPr="00234B45">
        <w:rPr>
          <w:b/>
          <w:bCs/>
        </w:rPr>
        <w:t>Mögliche Schwerpunkte:</w:t>
      </w:r>
    </w:p>
    <w:p w14:paraId="739B6CF1" w14:textId="77777777" w:rsidR="00234B45" w:rsidRPr="00234B45" w:rsidRDefault="00234B45" w:rsidP="00234B45">
      <w:r w:rsidRPr="00234B45">
        <w:t>- Ein Rechtschreibphänomen als “schwierige Wörter”</w:t>
      </w:r>
    </w:p>
    <w:p w14:paraId="2CAF3FFB" w14:textId="77777777" w:rsidR="00234B45" w:rsidRPr="00234B45" w:rsidRDefault="00234B45" w:rsidP="00234B45">
      <w:r w:rsidRPr="00234B45">
        <w:t>- Wörter, bei denen man nicht hört, wie sie geschrieben werden</w:t>
      </w:r>
    </w:p>
    <w:p w14:paraId="5A363F59" w14:textId="77777777" w:rsidR="00234B45" w:rsidRPr="00234B45" w:rsidRDefault="00234B45" w:rsidP="00234B45">
      <w:r w:rsidRPr="00234B45">
        <w:t>- Wörter bei denen spezifische Rechtschreib- oder FRESCH Strategien angewandt werden </w:t>
      </w:r>
    </w:p>
    <w:p w14:paraId="6E2917E4" w14:textId="7D6A85D5" w:rsidR="00234B45" w:rsidRPr="00234B45" w:rsidRDefault="00234B45" w:rsidP="00234B45">
      <w:pPr>
        <w:rPr>
          <w:b/>
          <w:bCs/>
        </w:rPr>
      </w:pPr>
      <w:r w:rsidRPr="00234B45">
        <w:rPr>
          <w:b/>
          <w:bCs/>
        </w:rPr>
        <w:t xml:space="preserve">Spezifische </w:t>
      </w:r>
      <w:r w:rsidR="00ED238C" w:rsidRPr="00234B45">
        <w:rPr>
          <w:b/>
          <w:bCs/>
        </w:rPr>
        <w:t>Voraussetzungen</w:t>
      </w:r>
      <w:r w:rsidRPr="00234B45">
        <w:rPr>
          <w:b/>
          <w:bCs/>
        </w:rPr>
        <w:t>:</w:t>
      </w:r>
    </w:p>
    <w:p w14:paraId="39866882" w14:textId="77777777" w:rsidR="00234B45" w:rsidRPr="00234B45" w:rsidRDefault="00234B45" w:rsidP="00234B45">
      <w:r w:rsidRPr="00234B45">
        <w:t>- Ggf. Kenntnisse der FRESCH Strategien  </w:t>
      </w:r>
    </w:p>
    <w:p w14:paraId="15521CC9" w14:textId="77777777" w:rsidR="00024578" w:rsidRPr="00234B45" w:rsidRDefault="00024578">
      <w:pPr>
        <w:rPr>
          <w:b/>
          <w:bCs/>
        </w:rPr>
      </w:pPr>
    </w:p>
    <w:p w14:paraId="7C525B7F" w14:textId="77777777" w:rsidR="00ED238C" w:rsidRDefault="00ED238C">
      <w:pPr>
        <w:rPr>
          <w:b/>
          <w:bCs/>
        </w:rPr>
      </w:pPr>
      <w:r>
        <w:rPr>
          <w:b/>
          <w:bCs/>
        </w:rPr>
        <w:br w:type="page"/>
      </w:r>
    </w:p>
    <w:p w14:paraId="177067A5" w14:textId="060A3341" w:rsidR="00024578" w:rsidRPr="00ED238C" w:rsidRDefault="00ED238C">
      <w:pPr>
        <w:rPr>
          <w:b/>
          <w:bCs/>
          <w:color w:val="46298C"/>
        </w:rPr>
      </w:pPr>
      <w:r w:rsidRPr="00C52CBE">
        <w:rPr>
          <w:b/>
          <w:bCs/>
          <w:noProof/>
          <w:color w:val="46298C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505CE881" wp14:editId="5AB28B9B">
                <wp:simplePos x="0" y="0"/>
                <wp:positionH relativeFrom="column">
                  <wp:posOffset>0</wp:posOffset>
                </wp:positionH>
                <wp:positionV relativeFrom="paragraph">
                  <wp:posOffset>-76835</wp:posOffset>
                </wp:positionV>
                <wp:extent cx="6105525" cy="304800"/>
                <wp:effectExtent l="0" t="0" r="28575" b="19050"/>
                <wp:wrapNone/>
                <wp:docPr id="1922228453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04800"/>
                        </a:xfrm>
                        <a:prstGeom prst="roundRect">
                          <a:avLst/>
                        </a:prstGeom>
                        <a:solidFill>
                          <a:srgbClr val="FCD569"/>
                        </a:solidFill>
                        <a:ln w="12700">
                          <a:solidFill>
                            <a:srgbClr val="46298C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296E74" id="Rechteck: abgerundete Ecken 3" o:spid="_x0000_s1026" style="position:absolute;margin-left:0;margin-top:-6.05pt;width:480.75pt;height:24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" fillcolor="#fcd569" strokecolor="#46298c" strokeweight="1pt"/>
            </w:pict>
          </mc:Fallback>
        </mc:AlternateContent>
      </w:r>
      <w:r>
        <w:rPr>
          <w:b/>
          <w:bCs/>
          <w:color w:val="46298C"/>
        </w:rPr>
        <w:t xml:space="preserve"> </w:t>
      </w:r>
      <w:r w:rsidR="00024578" w:rsidRPr="00ED238C">
        <w:rPr>
          <w:b/>
          <w:bCs/>
          <w:color w:val="46298C"/>
        </w:rPr>
        <w:t>Ein Buch vorstellen</w:t>
      </w:r>
    </w:p>
    <w:p w14:paraId="52D769DA" w14:textId="77777777" w:rsidR="00234B45" w:rsidRPr="00234B45" w:rsidRDefault="00234B45" w:rsidP="00234B45">
      <w:pPr>
        <w:rPr>
          <w:b/>
          <w:bCs/>
        </w:rPr>
      </w:pPr>
      <w:r w:rsidRPr="00234B45">
        <w:rPr>
          <w:b/>
          <w:bCs/>
        </w:rPr>
        <w:t>IDee:</w:t>
      </w:r>
    </w:p>
    <w:p w14:paraId="2D04B0C8" w14:textId="77777777" w:rsidR="00234B45" w:rsidRPr="00234B45" w:rsidRDefault="00234B45" w:rsidP="00234B45">
      <w:r w:rsidRPr="00234B45">
        <w:t>Schüler*innen stellen ein Buch in Form eines Blogbeitrages vor. Anschließend tauschen sich die Schüler*innen mithilfe der Kommentarfunktion über das Buch aus.</w:t>
      </w:r>
    </w:p>
    <w:p w14:paraId="27FEA14E" w14:textId="77777777" w:rsidR="00234B45" w:rsidRPr="00234B45" w:rsidRDefault="00234B45" w:rsidP="00234B45">
      <w:pPr>
        <w:rPr>
          <w:b/>
          <w:bCs/>
        </w:rPr>
      </w:pPr>
      <w:r w:rsidRPr="00234B45">
        <w:rPr>
          <w:b/>
          <w:bCs/>
        </w:rPr>
        <w:t>Mögliche Schwerpunkte:</w:t>
      </w:r>
    </w:p>
    <w:p w14:paraId="6E7EED19" w14:textId="77777777" w:rsidR="00234B45" w:rsidRPr="00234B45" w:rsidRDefault="00234B45" w:rsidP="00234B45">
      <w:r w:rsidRPr="00234B45">
        <w:t>- Warum hast du das Buch ausgewählt?</w:t>
      </w:r>
    </w:p>
    <w:p w14:paraId="165AC807" w14:textId="77777777" w:rsidR="00234B45" w:rsidRPr="00234B45" w:rsidRDefault="00234B45" w:rsidP="00234B45">
      <w:r w:rsidRPr="00234B45">
        <w:t>- Was gefällt dir am besten an der Geschichte?</w:t>
      </w:r>
    </w:p>
    <w:p w14:paraId="33B87668" w14:textId="77777777" w:rsidR="00234B45" w:rsidRPr="00234B45" w:rsidRDefault="00234B45" w:rsidP="00234B45">
      <w:r w:rsidRPr="00234B45">
        <w:t>- Wer ist dein Lieblingscharakter?</w:t>
      </w:r>
    </w:p>
    <w:p w14:paraId="46A340A8" w14:textId="77777777" w:rsidR="00234B45" w:rsidRPr="00234B45" w:rsidRDefault="00234B45" w:rsidP="00234B45">
      <w:r w:rsidRPr="00234B45">
        <w:t xml:space="preserve">- Hast du andere Bücher </w:t>
      </w:r>
      <w:proofErr w:type="gramStart"/>
      <w:r w:rsidRPr="00234B45">
        <w:t>des Autoren</w:t>
      </w:r>
      <w:proofErr w:type="gramEnd"/>
      <w:r w:rsidRPr="00234B45">
        <w:t xml:space="preserve"> gelesen?</w:t>
      </w:r>
    </w:p>
    <w:p w14:paraId="7FF454CE" w14:textId="1D6A4BA1" w:rsidR="00234B45" w:rsidRPr="00234B45" w:rsidRDefault="00234B45" w:rsidP="00234B45">
      <w:pPr>
        <w:rPr>
          <w:b/>
          <w:bCs/>
        </w:rPr>
      </w:pPr>
      <w:r w:rsidRPr="00234B45">
        <w:rPr>
          <w:b/>
          <w:bCs/>
        </w:rPr>
        <w:t xml:space="preserve">Spezifische </w:t>
      </w:r>
      <w:r w:rsidR="00ED238C" w:rsidRPr="00234B45">
        <w:rPr>
          <w:b/>
          <w:bCs/>
        </w:rPr>
        <w:t>Voraussetzungen</w:t>
      </w:r>
      <w:r w:rsidRPr="00234B45">
        <w:rPr>
          <w:b/>
          <w:bCs/>
        </w:rPr>
        <w:t>:</w:t>
      </w:r>
    </w:p>
    <w:p w14:paraId="5B6652A1" w14:textId="77777777" w:rsidR="00234B45" w:rsidRPr="00234B45" w:rsidRDefault="00234B45" w:rsidP="00234B45">
      <w:r w:rsidRPr="00234B45">
        <w:t>-  Ein Buch, das zu Hause oder in der Schule gelesen wurde </w:t>
      </w:r>
    </w:p>
    <w:p w14:paraId="060DF1A6" w14:textId="77777777" w:rsidR="00024578" w:rsidRPr="00234B45" w:rsidRDefault="00024578">
      <w:pPr>
        <w:rPr>
          <w:b/>
          <w:bCs/>
        </w:rPr>
      </w:pPr>
      <w:r w:rsidRPr="00234B45">
        <w:rPr>
          <w:b/>
          <w:bCs/>
        </w:rPr>
        <w:br w:type="page"/>
      </w:r>
    </w:p>
    <w:p w14:paraId="5561B9FB" w14:textId="6C0EA0DB" w:rsidR="0096193E" w:rsidRPr="0096193E" w:rsidRDefault="0096193E" w:rsidP="0096193E">
      <w:pPr>
        <w:rPr>
          <w:b/>
          <w:bCs/>
          <w:color w:val="46298C"/>
          <w:sz w:val="28"/>
          <w:szCs w:val="28"/>
        </w:rPr>
      </w:pPr>
      <w:r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083DD7EA" wp14:editId="23663573">
                <wp:simplePos x="0" y="0"/>
                <wp:positionH relativeFrom="column">
                  <wp:posOffset>0</wp:posOffset>
                </wp:positionH>
                <wp:positionV relativeFrom="paragraph">
                  <wp:posOffset>-29210</wp:posOffset>
                </wp:positionV>
                <wp:extent cx="2600325" cy="304800"/>
                <wp:effectExtent l="0" t="0" r="28575" b="19050"/>
                <wp:wrapNone/>
                <wp:docPr id="364939086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304800"/>
                        </a:xfrm>
                        <a:prstGeom prst="roundRect">
                          <a:avLst/>
                        </a:prstGeom>
                        <a:solidFill>
                          <a:srgbClr val="FCD569"/>
                        </a:solidFill>
                        <a:ln w="12700">
                          <a:solidFill>
                            <a:srgbClr val="46298C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82BBC6" id="Rechteck: abgerundete Ecken 3" o:spid="_x0000_s1026" style="position:absolute;margin-left:0;margin-top:-2.3pt;width:204.75pt;height:24p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" fillcolor="#fcd569" strokecolor="#46298c" strokeweight="1pt"/>
            </w:pict>
          </mc:Fallback>
        </mc:AlternateContent>
      </w:r>
      <w:r>
        <w:rPr>
          <w:b/>
          <w:bCs/>
          <w:color w:val="46298C"/>
          <w:sz w:val="28"/>
          <w:szCs w:val="28"/>
        </w:rPr>
        <w:t xml:space="preserve"> Dokumentation von Unterricht </w:t>
      </w:r>
    </w:p>
    <w:p w14:paraId="0ADA8F41" w14:textId="18855CD9" w:rsidR="00ED238C" w:rsidRDefault="00ED238C">
      <w:pPr>
        <w:rPr>
          <w:b/>
          <w:bCs/>
          <w:sz w:val="24"/>
          <w:szCs w:val="24"/>
        </w:rPr>
      </w:pPr>
      <w:r w:rsidRPr="00C52CBE">
        <w:rPr>
          <w:b/>
          <w:bCs/>
          <w:noProof/>
          <w:color w:val="46298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25AD2B9" wp14:editId="4AC55380">
                <wp:simplePos x="0" y="0"/>
                <wp:positionH relativeFrom="column">
                  <wp:posOffset>0</wp:posOffset>
                </wp:positionH>
                <wp:positionV relativeFrom="paragraph">
                  <wp:posOffset>285750</wp:posOffset>
                </wp:positionV>
                <wp:extent cx="6105525" cy="304800"/>
                <wp:effectExtent l="0" t="0" r="28575" b="19050"/>
                <wp:wrapNone/>
                <wp:docPr id="1949813864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04800"/>
                        </a:xfrm>
                        <a:prstGeom prst="roundRect">
                          <a:avLst/>
                        </a:prstGeom>
                        <a:solidFill>
                          <a:srgbClr val="FCD569"/>
                        </a:solidFill>
                        <a:ln w="12700">
                          <a:solidFill>
                            <a:srgbClr val="46298C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0DB1C2" id="Rechteck: abgerundete Ecken 3" o:spid="_x0000_s1026" style="position:absolute;margin-left:0;margin-top:22.5pt;width:480.75pt;height:24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" fillcolor="#fcd569" strokecolor="#46298c" strokeweight="1pt"/>
            </w:pict>
          </mc:Fallback>
        </mc:AlternateContent>
      </w:r>
    </w:p>
    <w:p w14:paraId="115265B4" w14:textId="449B1023" w:rsidR="00234B45" w:rsidRPr="00ED238C" w:rsidRDefault="00ED238C">
      <w:pPr>
        <w:rPr>
          <w:b/>
          <w:bCs/>
          <w:color w:val="46298C"/>
        </w:rPr>
      </w:pPr>
      <w:r>
        <w:rPr>
          <w:b/>
          <w:bCs/>
          <w:color w:val="46298C"/>
        </w:rPr>
        <w:t xml:space="preserve"> </w:t>
      </w:r>
      <w:r w:rsidR="00234B45" w:rsidRPr="00ED238C">
        <w:rPr>
          <w:b/>
          <w:bCs/>
          <w:color w:val="46298C"/>
        </w:rPr>
        <w:t>Sachunterricht</w:t>
      </w:r>
    </w:p>
    <w:p w14:paraId="5E8228CD" w14:textId="77777777" w:rsidR="00255EE3" w:rsidRPr="00255EE3" w:rsidRDefault="00255EE3" w:rsidP="00255EE3">
      <w:pPr>
        <w:rPr>
          <w:b/>
          <w:bCs/>
        </w:rPr>
      </w:pPr>
      <w:r w:rsidRPr="00255EE3">
        <w:rPr>
          <w:b/>
          <w:bCs/>
        </w:rPr>
        <w:t>IDee:</w:t>
      </w:r>
    </w:p>
    <w:p w14:paraId="42643716" w14:textId="77777777" w:rsidR="00255EE3" w:rsidRPr="00255EE3" w:rsidRDefault="00255EE3" w:rsidP="00255EE3">
      <w:r w:rsidRPr="00255EE3">
        <w:t>Schüler*innen dokumentieren das aktuelle Sachunterrichtsthema in Text und Bild.</w:t>
      </w:r>
    </w:p>
    <w:p w14:paraId="19A20F13" w14:textId="77777777" w:rsidR="00255EE3" w:rsidRPr="00255EE3" w:rsidRDefault="00255EE3" w:rsidP="00255EE3">
      <w:pPr>
        <w:rPr>
          <w:b/>
          <w:bCs/>
        </w:rPr>
      </w:pPr>
      <w:r w:rsidRPr="00255EE3">
        <w:rPr>
          <w:b/>
          <w:bCs/>
        </w:rPr>
        <w:t>Mögliche Schwerpunkte:</w:t>
      </w:r>
    </w:p>
    <w:p w14:paraId="79291BB3" w14:textId="7C343CC1" w:rsidR="00255EE3" w:rsidRPr="00255EE3" w:rsidRDefault="00255EE3" w:rsidP="00255EE3">
      <w:r w:rsidRPr="00255EE3">
        <w:t>- Ein Rätsel erstellen (z.B. zu verschiedenen Tiere</w:t>
      </w:r>
      <w:r w:rsidR="000D2101">
        <w:t>n</w:t>
      </w:r>
      <w:r w:rsidRPr="00255EE3">
        <w:t xml:space="preserve"> und Tierarten)</w:t>
      </w:r>
    </w:p>
    <w:p w14:paraId="39188D07" w14:textId="77777777" w:rsidR="00255EE3" w:rsidRPr="00255EE3" w:rsidRDefault="00255EE3" w:rsidP="00255EE3">
      <w:r w:rsidRPr="00255EE3">
        <w:t>- Einen Zeitungsartikel schreiben (z.B. den Heimatort vorstellen)</w:t>
      </w:r>
    </w:p>
    <w:p w14:paraId="7DE707B4" w14:textId="77777777" w:rsidR="00255EE3" w:rsidRPr="00255EE3" w:rsidRDefault="00255EE3" w:rsidP="00255EE3">
      <w:r w:rsidRPr="00255EE3">
        <w:t>- Brainstorming (z.B. welche Frühblüher gibt es?) </w:t>
      </w:r>
    </w:p>
    <w:p w14:paraId="231F6D24" w14:textId="77777777" w:rsidR="00255EE3" w:rsidRPr="00255EE3" w:rsidRDefault="00255EE3" w:rsidP="00255EE3">
      <w:r w:rsidRPr="00255EE3">
        <w:t>- Vorgangsbeschreibung (z.B. Tätigkeiten im Schulgarten)</w:t>
      </w:r>
    </w:p>
    <w:p w14:paraId="07AAD586" w14:textId="782FFEDA" w:rsidR="00255EE3" w:rsidRPr="00255EE3" w:rsidRDefault="00255EE3" w:rsidP="00255EE3">
      <w:r w:rsidRPr="00255EE3">
        <w:t>- Dokumentation (z.B. Pflanzenwachstum)</w:t>
      </w:r>
    </w:p>
    <w:p w14:paraId="3FCE282F" w14:textId="1BC75003" w:rsidR="00255EE3" w:rsidRPr="00255EE3" w:rsidRDefault="00255EE3" w:rsidP="00255EE3">
      <w:r w:rsidRPr="00255EE3">
        <w:t>- Ein Buch vorstellen (z.B. über Tiere oder Pflanzen)</w:t>
      </w:r>
    </w:p>
    <w:p w14:paraId="5F3FA9AB" w14:textId="48553AC3" w:rsidR="00234B45" w:rsidRDefault="00ED238C">
      <w:pPr>
        <w:rPr>
          <w:b/>
          <w:bCs/>
        </w:rPr>
      </w:pPr>
      <w:r w:rsidRPr="00C52CBE">
        <w:rPr>
          <w:b/>
          <w:bCs/>
          <w:noProof/>
          <w:color w:val="46298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B822481" wp14:editId="0F213B8F">
                <wp:simplePos x="0" y="0"/>
                <wp:positionH relativeFrom="column">
                  <wp:posOffset>0</wp:posOffset>
                </wp:positionH>
                <wp:positionV relativeFrom="paragraph">
                  <wp:posOffset>265430</wp:posOffset>
                </wp:positionV>
                <wp:extent cx="6105525" cy="304800"/>
                <wp:effectExtent l="0" t="0" r="28575" b="19050"/>
                <wp:wrapNone/>
                <wp:docPr id="1989208789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04800"/>
                        </a:xfrm>
                        <a:prstGeom prst="roundRect">
                          <a:avLst/>
                        </a:prstGeom>
                        <a:solidFill>
                          <a:srgbClr val="FCD569"/>
                        </a:solidFill>
                        <a:ln w="12700">
                          <a:solidFill>
                            <a:srgbClr val="46298C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41B94D" id="Rechteck: abgerundete Ecken 3" o:spid="_x0000_s1026" style="position:absolute;margin-left:0;margin-top:20.9pt;width:480.75pt;height:24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" fillcolor="#fcd569" strokecolor="#46298c" strokeweight="1pt"/>
            </w:pict>
          </mc:Fallback>
        </mc:AlternateContent>
      </w:r>
    </w:p>
    <w:p w14:paraId="12E17B7E" w14:textId="1B0B58A4" w:rsidR="00234B45" w:rsidRPr="00ED238C" w:rsidRDefault="00ED238C">
      <w:pPr>
        <w:rPr>
          <w:b/>
          <w:bCs/>
          <w:color w:val="46298C"/>
        </w:rPr>
      </w:pPr>
      <w:r>
        <w:rPr>
          <w:b/>
          <w:bCs/>
          <w:color w:val="46298C"/>
        </w:rPr>
        <w:t xml:space="preserve"> </w:t>
      </w:r>
      <w:r w:rsidR="00234B45" w:rsidRPr="00ED238C">
        <w:rPr>
          <w:b/>
          <w:bCs/>
          <w:color w:val="46298C"/>
        </w:rPr>
        <w:t>Kunst</w:t>
      </w:r>
    </w:p>
    <w:p w14:paraId="7A30A44C" w14:textId="77777777" w:rsidR="00255EE3" w:rsidRPr="00255EE3" w:rsidRDefault="00255EE3" w:rsidP="00255EE3">
      <w:pPr>
        <w:rPr>
          <w:b/>
          <w:bCs/>
        </w:rPr>
      </w:pPr>
      <w:r w:rsidRPr="00255EE3">
        <w:rPr>
          <w:b/>
          <w:bCs/>
        </w:rPr>
        <w:t>IDee:</w:t>
      </w:r>
    </w:p>
    <w:p w14:paraId="371BE215" w14:textId="77777777" w:rsidR="00255EE3" w:rsidRPr="00255EE3" w:rsidRDefault="00255EE3" w:rsidP="00255EE3">
      <w:r w:rsidRPr="00255EE3">
        <w:t>Schüler*innen bloggen zum Thema Kunst oder stellen eigene Kunstwerke im Blog aus. Mitschüler*innen kommentieren und ergänzen diese.</w:t>
      </w:r>
    </w:p>
    <w:p w14:paraId="43BD1DD0" w14:textId="77777777" w:rsidR="00255EE3" w:rsidRPr="00255EE3" w:rsidRDefault="00255EE3" w:rsidP="00255EE3">
      <w:pPr>
        <w:rPr>
          <w:b/>
          <w:bCs/>
        </w:rPr>
      </w:pPr>
      <w:r w:rsidRPr="00255EE3">
        <w:rPr>
          <w:b/>
          <w:bCs/>
        </w:rPr>
        <w:t>Mögliche Schwerpunkte:</w:t>
      </w:r>
    </w:p>
    <w:p w14:paraId="492D9AC4" w14:textId="77777777" w:rsidR="00255EE3" w:rsidRPr="00255EE3" w:rsidRDefault="00255EE3" w:rsidP="00255EE3">
      <w:r w:rsidRPr="00255EE3">
        <w:t>- Brainstorming (z.B. was ist Kunst?) </w:t>
      </w:r>
    </w:p>
    <w:p w14:paraId="759721C0" w14:textId="77777777" w:rsidR="00255EE3" w:rsidRPr="00255EE3" w:rsidRDefault="00255EE3" w:rsidP="00255EE3">
      <w:r w:rsidRPr="00255EE3">
        <w:t>- Über ein Thema diskutieren (z.B. welche Techniken gefallen mir am besten im Kunstunterricht?)</w:t>
      </w:r>
    </w:p>
    <w:p w14:paraId="41F6A6B4" w14:textId="77777777" w:rsidR="00255EE3" w:rsidRPr="00255EE3" w:rsidRDefault="00255EE3" w:rsidP="00255EE3">
      <w:r w:rsidRPr="00255EE3">
        <w:t>- Ein Nachschlagewerk erstellen (z.B. Künstler und berühmte Kunstwerke vorstellen)</w:t>
      </w:r>
    </w:p>
    <w:p w14:paraId="2E662D38" w14:textId="77777777" w:rsidR="00255EE3" w:rsidRPr="00255EE3" w:rsidRDefault="00255EE3" w:rsidP="00255EE3">
      <w:r w:rsidRPr="00255EE3">
        <w:t>- Dokumentation und Diskussion (z.B. eigene Kunstwerke ausstellen - Fotografieren und im Blog posten)</w:t>
      </w:r>
    </w:p>
    <w:p w14:paraId="20E1916A" w14:textId="77777777" w:rsidR="00255EE3" w:rsidRPr="00255EE3" w:rsidRDefault="00255EE3" w:rsidP="00255EE3">
      <w:r w:rsidRPr="00255EE3">
        <w:t>- Ein Buch vorstellen (z.B. über Kunst)</w:t>
      </w:r>
    </w:p>
    <w:p w14:paraId="089461B5" w14:textId="77777777" w:rsidR="00255EE3" w:rsidRPr="00255EE3" w:rsidRDefault="00255EE3" w:rsidP="00255EE3">
      <w:r w:rsidRPr="00255EE3">
        <w:t>- Einen Bericht erstellen (z.B. über den Besuch einer Ausstellung)</w:t>
      </w:r>
    </w:p>
    <w:p w14:paraId="3F751A32" w14:textId="77777777" w:rsidR="00255EE3" w:rsidRPr="00255EE3" w:rsidRDefault="00255EE3" w:rsidP="00255EE3">
      <w:r w:rsidRPr="00255EE3">
        <w:t>- Einen Zeitungsartikel verfassen (z.B. über einen Künstler oder ein Kunstwerk)</w:t>
      </w:r>
    </w:p>
    <w:p w14:paraId="5A34D889" w14:textId="77777777" w:rsidR="00234B45" w:rsidRDefault="00234B45">
      <w:pPr>
        <w:rPr>
          <w:b/>
          <w:bCs/>
        </w:rPr>
      </w:pPr>
    </w:p>
    <w:p w14:paraId="0C74057C" w14:textId="77777777" w:rsidR="00ED238C" w:rsidRDefault="00ED238C">
      <w:pPr>
        <w:rPr>
          <w:b/>
          <w:bCs/>
        </w:rPr>
      </w:pPr>
      <w:r>
        <w:rPr>
          <w:b/>
          <w:bCs/>
        </w:rPr>
        <w:br w:type="page"/>
      </w:r>
    </w:p>
    <w:p w14:paraId="6DC4B79F" w14:textId="0C0B3024" w:rsidR="00234B45" w:rsidRPr="00ED238C" w:rsidRDefault="00ED238C">
      <w:pPr>
        <w:rPr>
          <w:b/>
          <w:bCs/>
          <w:color w:val="46298C"/>
        </w:rPr>
      </w:pPr>
      <w:r w:rsidRPr="00C52CBE">
        <w:rPr>
          <w:b/>
          <w:bCs/>
          <w:noProof/>
          <w:color w:val="46298C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D640BE0" wp14:editId="08F69034">
                <wp:simplePos x="0" y="0"/>
                <wp:positionH relativeFrom="column">
                  <wp:posOffset>0</wp:posOffset>
                </wp:positionH>
                <wp:positionV relativeFrom="paragraph">
                  <wp:posOffset>-48260</wp:posOffset>
                </wp:positionV>
                <wp:extent cx="6105525" cy="304800"/>
                <wp:effectExtent l="0" t="0" r="28575" b="19050"/>
                <wp:wrapNone/>
                <wp:docPr id="1477606521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04800"/>
                        </a:xfrm>
                        <a:prstGeom prst="roundRect">
                          <a:avLst/>
                        </a:prstGeom>
                        <a:solidFill>
                          <a:srgbClr val="FCD569"/>
                        </a:solidFill>
                        <a:ln w="12700">
                          <a:solidFill>
                            <a:srgbClr val="46298C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865A16" id="Rechteck: abgerundete Ecken 3" o:spid="_x0000_s1026" style="position:absolute;margin-left:0;margin-top:-3.8pt;width:480.75pt;height:24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" fillcolor="#fcd569" strokecolor="#46298c" strokeweight="1pt"/>
            </w:pict>
          </mc:Fallback>
        </mc:AlternateContent>
      </w:r>
      <w:r>
        <w:rPr>
          <w:b/>
          <w:bCs/>
          <w:color w:val="46298C"/>
        </w:rPr>
        <w:t xml:space="preserve"> </w:t>
      </w:r>
      <w:r w:rsidR="00234B45" w:rsidRPr="00ED238C">
        <w:rPr>
          <w:b/>
          <w:bCs/>
          <w:color w:val="46298C"/>
        </w:rPr>
        <w:t>Sport</w:t>
      </w:r>
    </w:p>
    <w:p w14:paraId="1098525C" w14:textId="77777777" w:rsidR="00255EE3" w:rsidRPr="00255EE3" w:rsidRDefault="00255EE3" w:rsidP="00255EE3">
      <w:pPr>
        <w:rPr>
          <w:b/>
          <w:bCs/>
        </w:rPr>
      </w:pPr>
      <w:r w:rsidRPr="00255EE3">
        <w:rPr>
          <w:b/>
          <w:bCs/>
        </w:rPr>
        <w:t>IDee:</w:t>
      </w:r>
    </w:p>
    <w:p w14:paraId="3E9C4A58" w14:textId="77777777" w:rsidR="00255EE3" w:rsidRPr="00255EE3" w:rsidRDefault="00255EE3" w:rsidP="00255EE3">
      <w:r w:rsidRPr="00255EE3">
        <w:t>Schüler*innen bloggen zu einem sportlichen Thema. Mitschüler*innen ergänzen, kommentieren oder rätseln.</w:t>
      </w:r>
    </w:p>
    <w:p w14:paraId="0CDCF148" w14:textId="77777777" w:rsidR="00255EE3" w:rsidRPr="00255EE3" w:rsidRDefault="00255EE3" w:rsidP="00255EE3">
      <w:pPr>
        <w:rPr>
          <w:b/>
          <w:bCs/>
        </w:rPr>
      </w:pPr>
      <w:r w:rsidRPr="00255EE3">
        <w:rPr>
          <w:b/>
          <w:bCs/>
        </w:rPr>
        <w:t>Mögliche Schwerpunkte:</w:t>
      </w:r>
    </w:p>
    <w:p w14:paraId="13210C6F" w14:textId="77777777" w:rsidR="00255EE3" w:rsidRPr="00255EE3" w:rsidRDefault="00255EE3" w:rsidP="00255EE3">
      <w:r w:rsidRPr="00255EE3">
        <w:t>- Vorgangsbeschreibung (z.B. eine Bewegungsbeschreibung verfassen)</w:t>
      </w:r>
    </w:p>
    <w:p w14:paraId="75E6B76B" w14:textId="77777777" w:rsidR="00255EE3" w:rsidRPr="00255EE3" w:rsidRDefault="00255EE3" w:rsidP="00255EE3">
      <w:r w:rsidRPr="00255EE3">
        <w:t>- Ein Rätsel erstellen (z.B. Sportler und Sportarten erraten)</w:t>
      </w:r>
    </w:p>
    <w:p w14:paraId="2F176D72" w14:textId="77777777" w:rsidR="00255EE3" w:rsidRPr="00255EE3" w:rsidRDefault="00255EE3" w:rsidP="00255EE3">
      <w:r w:rsidRPr="00255EE3">
        <w:t>- Vorstellung (z.B. Sportler und Sportarten)</w:t>
      </w:r>
    </w:p>
    <w:p w14:paraId="30CE85B5" w14:textId="77777777" w:rsidR="00255EE3" w:rsidRPr="00255EE3" w:rsidRDefault="00255EE3" w:rsidP="00255EE3">
      <w:r w:rsidRPr="00255EE3">
        <w:t>- Brainstorming (z.B. welche Sportarten gibt es?)</w:t>
      </w:r>
    </w:p>
    <w:p w14:paraId="7DEC3BAE" w14:textId="77777777" w:rsidR="00255EE3" w:rsidRPr="00255EE3" w:rsidRDefault="00255EE3" w:rsidP="00255EE3">
      <w:r w:rsidRPr="00255EE3">
        <w:t>- Einen Zeitungsartikel verfassen (z.B. über ein Sportereignis)</w:t>
      </w:r>
    </w:p>
    <w:p w14:paraId="6ABA74A0" w14:textId="77777777" w:rsidR="00255EE3" w:rsidRPr="00255EE3" w:rsidRDefault="00255EE3" w:rsidP="00255EE3">
      <w:r w:rsidRPr="00255EE3">
        <w:t>- Über Hobbies bloggen (z.B. mein Lieblingssport)</w:t>
      </w:r>
    </w:p>
    <w:p w14:paraId="5E6200BE" w14:textId="5608B076" w:rsidR="00234B45" w:rsidRPr="00ED238C" w:rsidRDefault="00ED238C">
      <w:pPr>
        <w:rPr>
          <w:b/>
          <w:bCs/>
          <w:color w:val="46298C"/>
        </w:rPr>
      </w:pPr>
      <w:r w:rsidRPr="00C52CBE">
        <w:rPr>
          <w:b/>
          <w:bCs/>
          <w:noProof/>
          <w:color w:val="46298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1342032" wp14:editId="7606D7A8">
                <wp:simplePos x="0" y="0"/>
                <wp:positionH relativeFrom="column">
                  <wp:posOffset>0</wp:posOffset>
                </wp:positionH>
                <wp:positionV relativeFrom="paragraph">
                  <wp:posOffset>255905</wp:posOffset>
                </wp:positionV>
                <wp:extent cx="6105525" cy="304800"/>
                <wp:effectExtent l="0" t="0" r="28575" b="19050"/>
                <wp:wrapNone/>
                <wp:docPr id="1095537230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04800"/>
                        </a:xfrm>
                        <a:prstGeom prst="roundRect">
                          <a:avLst/>
                        </a:prstGeom>
                        <a:solidFill>
                          <a:srgbClr val="FCD569"/>
                        </a:solidFill>
                        <a:ln w="12700">
                          <a:solidFill>
                            <a:srgbClr val="46298C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BF52C4" id="Rechteck: abgerundete Ecken 3" o:spid="_x0000_s1026" style="position:absolute;margin-left:0;margin-top:20.15pt;width:480.75pt;height:2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" fillcolor="#fcd569" strokecolor="#46298c" strokeweight="1pt"/>
            </w:pict>
          </mc:Fallback>
        </mc:AlternateContent>
      </w:r>
    </w:p>
    <w:p w14:paraId="14E944F0" w14:textId="1EEBC59C" w:rsidR="00234B45" w:rsidRPr="00ED238C" w:rsidRDefault="00ED238C">
      <w:pPr>
        <w:rPr>
          <w:b/>
          <w:bCs/>
          <w:color w:val="46298C"/>
        </w:rPr>
      </w:pPr>
      <w:r>
        <w:rPr>
          <w:b/>
          <w:bCs/>
          <w:color w:val="46298C"/>
        </w:rPr>
        <w:t xml:space="preserve"> </w:t>
      </w:r>
      <w:r w:rsidR="00234B45" w:rsidRPr="00ED238C">
        <w:rPr>
          <w:b/>
          <w:bCs/>
          <w:color w:val="46298C"/>
        </w:rPr>
        <w:t xml:space="preserve">Mathematik </w:t>
      </w:r>
    </w:p>
    <w:p w14:paraId="147A3ED6" w14:textId="77777777" w:rsidR="00255EE3" w:rsidRPr="00255EE3" w:rsidRDefault="00255EE3" w:rsidP="00255EE3">
      <w:pPr>
        <w:rPr>
          <w:b/>
          <w:bCs/>
        </w:rPr>
      </w:pPr>
      <w:r w:rsidRPr="00255EE3">
        <w:rPr>
          <w:b/>
          <w:bCs/>
        </w:rPr>
        <w:t>IDee:</w:t>
      </w:r>
    </w:p>
    <w:p w14:paraId="30C94CB8" w14:textId="77777777" w:rsidR="00255EE3" w:rsidRPr="00255EE3" w:rsidRDefault="00255EE3" w:rsidP="00255EE3">
      <w:r w:rsidRPr="00255EE3">
        <w:t>Schüler*innen lösen im Blog gemeinsam Mathematikaufgaben und arbeiten über die Kommentarfunktion zusammen.</w:t>
      </w:r>
    </w:p>
    <w:p w14:paraId="3590F26E" w14:textId="77777777" w:rsidR="00255EE3" w:rsidRPr="00255EE3" w:rsidRDefault="00255EE3" w:rsidP="00255EE3">
      <w:pPr>
        <w:rPr>
          <w:b/>
          <w:bCs/>
        </w:rPr>
      </w:pPr>
      <w:r w:rsidRPr="00255EE3">
        <w:rPr>
          <w:b/>
          <w:bCs/>
        </w:rPr>
        <w:t>Mögliche Schwerpunkte:</w:t>
      </w:r>
    </w:p>
    <w:p w14:paraId="14B139A9" w14:textId="77777777" w:rsidR="00255EE3" w:rsidRPr="00255EE3" w:rsidRDefault="00255EE3" w:rsidP="00255EE3">
      <w:r w:rsidRPr="00255EE3">
        <w:t>- Vorgangsbeschreibung (z.B. Wie funktioniert die Aufgabe? Multiplizieren und Dividieren in den Kommentaren erklären)</w:t>
      </w:r>
    </w:p>
    <w:p w14:paraId="6DFDB7BF" w14:textId="77777777" w:rsidR="00255EE3" w:rsidRPr="00255EE3" w:rsidRDefault="00255EE3" w:rsidP="00255EE3">
      <w:r w:rsidRPr="00255EE3">
        <w:t>- Ich brauche Hilfe (z.B. Schüler*innen lösen Mathematikaufgaben von Mitschüler*innen)</w:t>
      </w:r>
    </w:p>
    <w:p w14:paraId="397F12CC" w14:textId="77777777" w:rsidR="00255EE3" w:rsidRPr="00255EE3" w:rsidRDefault="00255EE3" w:rsidP="00255EE3">
      <w:r w:rsidRPr="00255EE3">
        <w:t>- Gemeinsam schreiben (z.B. Endlose Mathematikaufgaben - das Ergebnis der Aufgabe im Blogbeitrag wird im ersten Kommentar als Start der nächsten Aufgabe benutzt. Das Ergebnis aus dem ersten Kommentar für die Mathematikaufgabe im zweiten Kommentar)</w:t>
      </w:r>
    </w:p>
    <w:p w14:paraId="5B00F20D" w14:textId="77777777" w:rsidR="00255EE3" w:rsidRPr="00255EE3" w:rsidRDefault="00255EE3" w:rsidP="00255EE3">
      <w:r w:rsidRPr="00255EE3">
        <w:t>- Über ein Thema diskutieren (z.B. Sachaufgaben gemeinsam lösen)</w:t>
      </w:r>
    </w:p>
    <w:p w14:paraId="2B42185D" w14:textId="77777777" w:rsidR="00234B45" w:rsidRDefault="00234B45">
      <w:pPr>
        <w:rPr>
          <w:b/>
          <w:bCs/>
        </w:rPr>
      </w:pPr>
    </w:p>
    <w:p w14:paraId="456DBB33" w14:textId="77777777" w:rsidR="00ED238C" w:rsidRDefault="00ED238C">
      <w:pPr>
        <w:rPr>
          <w:b/>
          <w:bCs/>
        </w:rPr>
      </w:pPr>
      <w:r>
        <w:rPr>
          <w:b/>
          <w:bCs/>
        </w:rPr>
        <w:br w:type="page"/>
      </w:r>
    </w:p>
    <w:p w14:paraId="160E02EC" w14:textId="00B802FB" w:rsidR="00234B45" w:rsidRPr="00ED238C" w:rsidRDefault="00ED238C">
      <w:pPr>
        <w:rPr>
          <w:b/>
          <w:bCs/>
          <w:color w:val="46298C"/>
        </w:rPr>
      </w:pPr>
      <w:r w:rsidRPr="00C52CBE">
        <w:rPr>
          <w:b/>
          <w:bCs/>
          <w:noProof/>
          <w:color w:val="46298C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6CA380E" wp14:editId="7F8C2DC8">
                <wp:simplePos x="0" y="0"/>
                <wp:positionH relativeFrom="column">
                  <wp:posOffset>0</wp:posOffset>
                </wp:positionH>
                <wp:positionV relativeFrom="paragraph">
                  <wp:posOffset>-76835</wp:posOffset>
                </wp:positionV>
                <wp:extent cx="6105525" cy="304800"/>
                <wp:effectExtent l="0" t="0" r="28575" b="19050"/>
                <wp:wrapNone/>
                <wp:docPr id="1480868982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04800"/>
                        </a:xfrm>
                        <a:prstGeom prst="roundRect">
                          <a:avLst/>
                        </a:prstGeom>
                        <a:solidFill>
                          <a:srgbClr val="FCD569"/>
                        </a:solidFill>
                        <a:ln w="12700">
                          <a:solidFill>
                            <a:srgbClr val="46298C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0D7C38" id="Rechteck: abgerundete Ecken 3" o:spid="_x0000_s1026" style="position:absolute;margin-left:0;margin-top:-6.05pt;width:480.75pt;height:2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" fillcolor="#fcd569" strokecolor="#46298c" strokeweight="1pt"/>
            </w:pict>
          </mc:Fallback>
        </mc:AlternateContent>
      </w:r>
      <w:r>
        <w:rPr>
          <w:b/>
          <w:bCs/>
          <w:color w:val="46298C"/>
        </w:rPr>
        <w:t xml:space="preserve"> </w:t>
      </w:r>
      <w:r w:rsidR="00234B45" w:rsidRPr="00ED238C">
        <w:rPr>
          <w:b/>
          <w:bCs/>
          <w:color w:val="46298C"/>
        </w:rPr>
        <w:t>Unsere Projektwoche</w:t>
      </w:r>
    </w:p>
    <w:p w14:paraId="2E86C3C8" w14:textId="77777777" w:rsidR="00255EE3" w:rsidRPr="00255EE3" w:rsidRDefault="00255EE3" w:rsidP="00255EE3">
      <w:pPr>
        <w:rPr>
          <w:b/>
          <w:bCs/>
        </w:rPr>
      </w:pPr>
      <w:r w:rsidRPr="00255EE3">
        <w:rPr>
          <w:b/>
          <w:bCs/>
        </w:rPr>
        <w:t>IDee:</w:t>
      </w:r>
    </w:p>
    <w:p w14:paraId="031192DF" w14:textId="77777777" w:rsidR="00255EE3" w:rsidRPr="00255EE3" w:rsidRDefault="00255EE3" w:rsidP="00255EE3">
      <w:r w:rsidRPr="00255EE3">
        <w:t>Schüler*innen setzen IDeRBlog ts im Rahmen einer Projektwoche ein. Über die Kommentarfunktion arbeiten sie mit Mitschüler*innen und Gruppen zusammen. planen, dokumentieren und berichten von ihrer Projektwoche.</w:t>
      </w:r>
    </w:p>
    <w:p w14:paraId="543C25DD" w14:textId="77777777" w:rsidR="00255EE3" w:rsidRPr="00255EE3" w:rsidRDefault="00255EE3" w:rsidP="00255EE3">
      <w:pPr>
        <w:rPr>
          <w:b/>
          <w:bCs/>
        </w:rPr>
      </w:pPr>
      <w:r w:rsidRPr="00255EE3">
        <w:rPr>
          <w:b/>
          <w:bCs/>
        </w:rPr>
        <w:t>Mögliche Schwerpunkte:</w:t>
      </w:r>
    </w:p>
    <w:p w14:paraId="2285799D" w14:textId="77777777" w:rsidR="00255EE3" w:rsidRPr="00255EE3" w:rsidRDefault="00255EE3" w:rsidP="00255EE3">
      <w:r w:rsidRPr="00255EE3">
        <w:t>- Brainstorming (z.B. ein gemeinsames Projektthema finden)</w:t>
      </w:r>
    </w:p>
    <w:p w14:paraId="75973CD8" w14:textId="77777777" w:rsidR="00255EE3" w:rsidRPr="00255EE3" w:rsidRDefault="00255EE3" w:rsidP="00255EE3">
      <w:r w:rsidRPr="00255EE3">
        <w:t>- Anleitung verfassen (z.B. eine Projektwoche vorbereiten)</w:t>
      </w:r>
    </w:p>
    <w:p w14:paraId="46062F3E" w14:textId="77777777" w:rsidR="00255EE3" w:rsidRPr="00255EE3" w:rsidRDefault="00255EE3" w:rsidP="00255EE3">
      <w:r w:rsidRPr="00255EE3">
        <w:t>- Über ein Thema diskutieren (z.B. Austausch und Diskussion während des Projekts)</w:t>
      </w:r>
    </w:p>
    <w:p w14:paraId="764F3244" w14:textId="77777777" w:rsidR="00255EE3" w:rsidRPr="00255EE3" w:rsidRDefault="00255EE3" w:rsidP="00255EE3">
      <w:r w:rsidRPr="00255EE3">
        <w:t>- Blogging (z.B. die Projektwoche in Text und Bild dokumentieren)</w:t>
      </w:r>
    </w:p>
    <w:p w14:paraId="57484540" w14:textId="77777777" w:rsidR="00255EE3" w:rsidRPr="00255EE3" w:rsidRDefault="00255EE3" w:rsidP="00255EE3">
      <w:r w:rsidRPr="00255EE3">
        <w:t>- Einen Bericht schreiben (z.B. einen Bericht über den Verlauf Projektwoche schreiben)</w:t>
      </w:r>
    </w:p>
    <w:p w14:paraId="4FA1E5D2" w14:textId="798CB9C8" w:rsidR="00234B45" w:rsidRDefault="00ED238C">
      <w:pPr>
        <w:rPr>
          <w:b/>
          <w:bCs/>
        </w:rPr>
      </w:pPr>
      <w:r w:rsidRPr="00C52CBE">
        <w:rPr>
          <w:b/>
          <w:bCs/>
          <w:noProof/>
          <w:color w:val="46298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CAC6158" wp14:editId="3FC54545">
                <wp:simplePos x="0" y="0"/>
                <wp:positionH relativeFrom="column">
                  <wp:posOffset>0</wp:posOffset>
                </wp:positionH>
                <wp:positionV relativeFrom="paragraph">
                  <wp:posOffset>265430</wp:posOffset>
                </wp:positionV>
                <wp:extent cx="6105525" cy="304800"/>
                <wp:effectExtent l="0" t="0" r="28575" b="19050"/>
                <wp:wrapNone/>
                <wp:docPr id="880520261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04800"/>
                        </a:xfrm>
                        <a:prstGeom prst="roundRect">
                          <a:avLst/>
                        </a:prstGeom>
                        <a:solidFill>
                          <a:srgbClr val="FCD569"/>
                        </a:solidFill>
                        <a:ln w="12700">
                          <a:solidFill>
                            <a:srgbClr val="46298C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7483E0" id="Rechteck: abgerundete Ecken 3" o:spid="_x0000_s1026" style="position:absolute;margin-left:0;margin-top:20.9pt;width:480.75pt;height:24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" fillcolor="#fcd569" strokecolor="#46298c" strokeweight="1pt"/>
            </w:pict>
          </mc:Fallback>
        </mc:AlternateContent>
      </w:r>
    </w:p>
    <w:p w14:paraId="75295ECC" w14:textId="47148706" w:rsidR="00234B45" w:rsidRPr="00ED238C" w:rsidRDefault="00ED238C">
      <w:pPr>
        <w:rPr>
          <w:b/>
          <w:bCs/>
          <w:color w:val="46298C"/>
        </w:rPr>
      </w:pPr>
      <w:r>
        <w:rPr>
          <w:b/>
          <w:bCs/>
          <w:color w:val="46298C"/>
        </w:rPr>
        <w:t xml:space="preserve"> </w:t>
      </w:r>
      <w:r w:rsidR="00234B45" w:rsidRPr="00ED238C">
        <w:rPr>
          <w:b/>
          <w:bCs/>
          <w:color w:val="46298C"/>
        </w:rPr>
        <w:t>Ein Nachschlagewerk erstellen</w:t>
      </w:r>
    </w:p>
    <w:p w14:paraId="6C4E4AE9" w14:textId="77777777" w:rsidR="00255EE3" w:rsidRPr="00255EE3" w:rsidRDefault="00255EE3" w:rsidP="00255EE3">
      <w:pPr>
        <w:rPr>
          <w:b/>
          <w:bCs/>
        </w:rPr>
      </w:pPr>
      <w:r w:rsidRPr="00255EE3">
        <w:rPr>
          <w:b/>
          <w:bCs/>
        </w:rPr>
        <w:t>IDee:</w:t>
      </w:r>
    </w:p>
    <w:p w14:paraId="129CAD61" w14:textId="77777777" w:rsidR="00255EE3" w:rsidRPr="00255EE3" w:rsidRDefault="00255EE3" w:rsidP="00255EE3">
      <w:r w:rsidRPr="00255EE3">
        <w:t>Schüler*innen erstellen einen Eintrag für ein Nachschlagewerk. In der Kommentarfunktion können Mitschüler*innen Ergänzungen vornehmen oder Fragen stellen.</w:t>
      </w:r>
    </w:p>
    <w:p w14:paraId="1FB428E6" w14:textId="77777777" w:rsidR="00255EE3" w:rsidRPr="00255EE3" w:rsidRDefault="00255EE3" w:rsidP="00255EE3">
      <w:pPr>
        <w:rPr>
          <w:b/>
          <w:bCs/>
        </w:rPr>
      </w:pPr>
      <w:r w:rsidRPr="00255EE3">
        <w:rPr>
          <w:b/>
          <w:bCs/>
        </w:rPr>
        <w:t>Mögliche Schwerpunkte:</w:t>
      </w:r>
    </w:p>
    <w:p w14:paraId="5D91BE0B" w14:textId="77777777" w:rsidR="00255EE3" w:rsidRPr="00255EE3" w:rsidRDefault="00255EE3" w:rsidP="00255EE3">
      <w:r w:rsidRPr="00255EE3">
        <w:t>- Ein Nachschlagewerk zu einem Unterrichtsthema erstellen</w:t>
      </w:r>
    </w:p>
    <w:p w14:paraId="3B349891" w14:textId="77777777" w:rsidR="00255EE3" w:rsidRPr="00255EE3" w:rsidRDefault="00255EE3" w:rsidP="00255EE3">
      <w:r w:rsidRPr="00255EE3">
        <w:t>- Ein mehrsprachiges Nachschlagewerk erstellen</w:t>
      </w:r>
    </w:p>
    <w:p w14:paraId="6BCDD415" w14:textId="77777777" w:rsidR="00255EE3" w:rsidRPr="00255EE3" w:rsidRDefault="00255EE3" w:rsidP="00255EE3">
      <w:r w:rsidRPr="00255EE3">
        <w:t>- Ein Bildernachschlagewerk (ggf. auch mehrsprachig erstellen)</w:t>
      </w:r>
    </w:p>
    <w:p w14:paraId="05275C17" w14:textId="77777777" w:rsidR="00234B45" w:rsidRDefault="00234B45">
      <w:pPr>
        <w:rPr>
          <w:b/>
          <w:bCs/>
        </w:rPr>
      </w:pPr>
    </w:p>
    <w:p w14:paraId="4F180C10" w14:textId="77777777" w:rsidR="00ED238C" w:rsidRDefault="00ED238C">
      <w:pPr>
        <w:rPr>
          <w:b/>
          <w:bCs/>
        </w:rPr>
      </w:pPr>
      <w:r>
        <w:rPr>
          <w:b/>
          <w:bCs/>
        </w:rPr>
        <w:br w:type="page"/>
      </w:r>
    </w:p>
    <w:p w14:paraId="15EDD7F3" w14:textId="11D2123F" w:rsidR="00234B45" w:rsidRPr="00ED238C" w:rsidRDefault="00ED238C">
      <w:pPr>
        <w:rPr>
          <w:b/>
          <w:bCs/>
          <w:color w:val="46298C"/>
        </w:rPr>
      </w:pPr>
      <w:r w:rsidRPr="00C52CBE">
        <w:rPr>
          <w:b/>
          <w:bCs/>
          <w:noProof/>
          <w:color w:val="46298C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07B4835" wp14:editId="0DFF4C66">
                <wp:simplePos x="0" y="0"/>
                <wp:positionH relativeFrom="column">
                  <wp:posOffset>9525</wp:posOffset>
                </wp:positionH>
                <wp:positionV relativeFrom="paragraph">
                  <wp:posOffset>-67310</wp:posOffset>
                </wp:positionV>
                <wp:extent cx="6105525" cy="304800"/>
                <wp:effectExtent l="0" t="0" r="28575" b="19050"/>
                <wp:wrapNone/>
                <wp:docPr id="1957655068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04800"/>
                        </a:xfrm>
                        <a:prstGeom prst="roundRect">
                          <a:avLst/>
                        </a:prstGeom>
                        <a:solidFill>
                          <a:srgbClr val="FCD569"/>
                        </a:solidFill>
                        <a:ln w="12700">
                          <a:solidFill>
                            <a:srgbClr val="46298C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E7A46A" id="Rechteck: abgerundete Ecken 3" o:spid="_x0000_s1026" style="position:absolute;margin-left:.75pt;margin-top:-5.3pt;width:480.75pt;height:24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" fillcolor="#fcd569" strokecolor="#46298c" strokeweight="1pt"/>
            </w:pict>
          </mc:Fallback>
        </mc:AlternateContent>
      </w:r>
      <w:r>
        <w:rPr>
          <w:b/>
          <w:bCs/>
          <w:color w:val="46298C"/>
        </w:rPr>
        <w:t xml:space="preserve"> </w:t>
      </w:r>
      <w:r w:rsidR="00234B45" w:rsidRPr="00ED238C">
        <w:rPr>
          <w:b/>
          <w:bCs/>
          <w:color w:val="46298C"/>
        </w:rPr>
        <w:t xml:space="preserve">Musik </w:t>
      </w:r>
    </w:p>
    <w:p w14:paraId="62E5C67B" w14:textId="77777777" w:rsidR="00ED238C" w:rsidRPr="00ED238C" w:rsidRDefault="00ED238C" w:rsidP="00ED238C">
      <w:pPr>
        <w:rPr>
          <w:b/>
          <w:bCs/>
        </w:rPr>
      </w:pPr>
      <w:r w:rsidRPr="00ED238C">
        <w:rPr>
          <w:b/>
          <w:bCs/>
        </w:rPr>
        <w:t>IDee:</w:t>
      </w:r>
    </w:p>
    <w:p w14:paraId="23FC3F84" w14:textId="77777777" w:rsidR="00ED238C" w:rsidRPr="00ED238C" w:rsidRDefault="00ED238C" w:rsidP="00ED238C">
      <w:r w:rsidRPr="00ED238C">
        <w:t>Schüler*innen bloggen zum Thema Musik.</w:t>
      </w:r>
    </w:p>
    <w:p w14:paraId="1F1D74D6" w14:textId="77777777" w:rsidR="00ED238C" w:rsidRPr="00ED238C" w:rsidRDefault="00ED238C" w:rsidP="00ED238C">
      <w:pPr>
        <w:rPr>
          <w:b/>
          <w:bCs/>
        </w:rPr>
      </w:pPr>
      <w:r w:rsidRPr="00ED238C">
        <w:rPr>
          <w:b/>
          <w:bCs/>
        </w:rPr>
        <w:t>Mögliche Schwerpunkte:</w:t>
      </w:r>
    </w:p>
    <w:p w14:paraId="4817ECF7" w14:textId="77777777" w:rsidR="00ED238C" w:rsidRPr="00ED238C" w:rsidRDefault="00ED238C" w:rsidP="00ED238C">
      <w:r w:rsidRPr="00ED238C">
        <w:t>- Ein Rätsel erstellen (z.B. Vorstellen / Erraten berühmter Musiker und Musikstücke)</w:t>
      </w:r>
    </w:p>
    <w:p w14:paraId="58EA948C" w14:textId="26C02E3C" w:rsidR="00ED238C" w:rsidRPr="00ED238C" w:rsidRDefault="00ED238C" w:rsidP="00ED238C">
      <w:r w:rsidRPr="00ED238C">
        <w:t>- Ein Nachschlagewerk erstellen (z.B. Instrumente vorstellen)</w:t>
      </w:r>
    </w:p>
    <w:p w14:paraId="3A51B060" w14:textId="77777777" w:rsidR="00ED238C" w:rsidRPr="00ED238C" w:rsidRDefault="00ED238C" w:rsidP="00ED238C">
      <w:r w:rsidRPr="00ED238C">
        <w:t>- Über ein Thema diskutieren (z.B. Liedtexte vorstellen und analysieren, welche Musik höre ich am liebsten?)</w:t>
      </w:r>
    </w:p>
    <w:p w14:paraId="6AE833D4" w14:textId="77777777" w:rsidR="00ED238C" w:rsidRPr="00ED238C" w:rsidRDefault="00ED238C" w:rsidP="00ED238C">
      <w:r w:rsidRPr="00ED238C">
        <w:t>- Einen Zeitungsartikel verfassen (z.B. zu einem Konzert)</w:t>
      </w:r>
    </w:p>
    <w:p w14:paraId="69194DDD" w14:textId="77777777" w:rsidR="00ED238C" w:rsidRPr="00ED238C" w:rsidRDefault="00ED238C" w:rsidP="00ED238C">
      <w:r w:rsidRPr="00ED238C">
        <w:t>- Über Hobbies bloggen (z.B. habe ich selbst schon einmal Musik gemacht?)</w:t>
      </w:r>
    </w:p>
    <w:p w14:paraId="0ACD0F40" w14:textId="77777777" w:rsidR="00ED238C" w:rsidRPr="00ED238C" w:rsidRDefault="00ED238C" w:rsidP="00ED238C">
      <w:r w:rsidRPr="00ED238C">
        <w:t>- Ich brauche Hilfe (z.B. beim Lesen von Noten)</w:t>
      </w:r>
    </w:p>
    <w:p w14:paraId="77CEB64E" w14:textId="77777777" w:rsidR="00ED238C" w:rsidRPr="00ED238C" w:rsidRDefault="00ED238C" w:rsidP="00ED238C">
      <w:r w:rsidRPr="00ED238C">
        <w:t>- Ein Buch vorstellen (z.B. über Musik)</w:t>
      </w:r>
    </w:p>
    <w:p w14:paraId="5034C70B" w14:textId="77777777" w:rsidR="00ED238C" w:rsidRPr="00ED238C" w:rsidRDefault="00ED238C" w:rsidP="00ED238C">
      <w:pPr>
        <w:rPr>
          <w:b/>
          <w:bCs/>
        </w:rPr>
      </w:pPr>
      <w:r w:rsidRPr="00ED238C">
        <w:rPr>
          <w:b/>
          <w:bCs/>
        </w:rPr>
        <w:t>Spezifische Voraussetzungen:</w:t>
      </w:r>
    </w:p>
    <w:p w14:paraId="13C4E2D1" w14:textId="77777777" w:rsidR="00ED238C" w:rsidRPr="00ED238C" w:rsidRDefault="00ED238C" w:rsidP="00ED238C">
      <w:r w:rsidRPr="00ED238C">
        <w:t>- Links oder Zugriff auf Musik</w:t>
      </w:r>
    </w:p>
    <w:p w14:paraId="01387F8B" w14:textId="7E41B2A6" w:rsidR="00234B45" w:rsidRDefault="00ED238C">
      <w:pPr>
        <w:rPr>
          <w:b/>
          <w:bCs/>
        </w:rPr>
      </w:pPr>
      <w:r w:rsidRPr="00C52CBE">
        <w:rPr>
          <w:b/>
          <w:bCs/>
          <w:noProof/>
          <w:color w:val="46298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77D7428" wp14:editId="1622A0DA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6105525" cy="304800"/>
                <wp:effectExtent l="0" t="0" r="28575" b="19050"/>
                <wp:wrapNone/>
                <wp:docPr id="1802795621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04800"/>
                        </a:xfrm>
                        <a:prstGeom prst="roundRect">
                          <a:avLst/>
                        </a:prstGeom>
                        <a:solidFill>
                          <a:srgbClr val="FCD569"/>
                        </a:solidFill>
                        <a:ln w="12700">
                          <a:solidFill>
                            <a:srgbClr val="46298C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4C27EB" id="Rechteck: abgerundete Ecken 3" o:spid="_x0000_s1026" style="position:absolute;margin-left:0;margin-top:19.45pt;width:480.75pt;height:24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" fillcolor="#fcd569" strokecolor="#46298c" strokeweight="1pt"/>
            </w:pict>
          </mc:Fallback>
        </mc:AlternateContent>
      </w:r>
    </w:p>
    <w:p w14:paraId="5A02213A" w14:textId="0F48FDEA" w:rsidR="00234B45" w:rsidRPr="00ED238C" w:rsidRDefault="00ED238C">
      <w:pPr>
        <w:rPr>
          <w:b/>
          <w:bCs/>
          <w:color w:val="46298C"/>
        </w:rPr>
      </w:pPr>
      <w:r>
        <w:rPr>
          <w:b/>
          <w:bCs/>
          <w:color w:val="46298C"/>
        </w:rPr>
        <w:t xml:space="preserve"> </w:t>
      </w:r>
      <w:r w:rsidR="00234B45" w:rsidRPr="00ED238C">
        <w:rPr>
          <w:b/>
          <w:bCs/>
          <w:color w:val="46298C"/>
        </w:rPr>
        <w:t>Religion</w:t>
      </w:r>
    </w:p>
    <w:p w14:paraId="07F61837" w14:textId="77777777" w:rsidR="00ED238C" w:rsidRPr="00ED238C" w:rsidRDefault="00ED238C" w:rsidP="00ED238C">
      <w:pPr>
        <w:rPr>
          <w:b/>
          <w:bCs/>
        </w:rPr>
      </w:pPr>
      <w:r w:rsidRPr="00ED238C">
        <w:rPr>
          <w:b/>
          <w:bCs/>
        </w:rPr>
        <w:t>IDee:</w:t>
      </w:r>
    </w:p>
    <w:p w14:paraId="070BA809" w14:textId="77777777" w:rsidR="00ED238C" w:rsidRPr="00ED238C" w:rsidRDefault="00ED238C" w:rsidP="00ED238C">
      <w:r w:rsidRPr="00ED238C">
        <w:t>Schüler*innen stellen unterschiedliche Religionen, Traditionen und Bräuche im Blog vor und tauschen sich über die Kommentarfunktion darüber aus.</w:t>
      </w:r>
    </w:p>
    <w:p w14:paraId="653A21A2" w14:textId="77777777" w:rsidR="00ED238C" w:rsidRPr="00ED238C" w:rsidRDefault="00ED238C" w:rsidP="00ED238C">
      <w:pPr>
        <w:rPr>
          <w:b/>
          <w:bCs/>
        </w:rPr>
      </w:pPr>
      <w:r w:rsidRPr="00ED238C">
        <w:rPr>
          <w:b/>
          <w:bCs/>
        </w:rPr>
        <w:t>Mögliche Schwerpunkte:</w:t>
      </w:r>
    </w:p>
    <w:p w14:paraId="02291ED2" w14:textId="285223B6" w:rsidR="00ED238C" w:rsidRPr="00ED238C" w:rsidRDefault="00ED238C" w:rsidP="00ED238C">
      <w:r w:rsidRPr="00ED238C">
        <w:t>- Ein Nachschlagewerk erstellen (z.B. zu unterschiedlichen Religionen und ihren Bräuche</w:t>
      </w:r>
      <w:r>
        <w:t>n</w:t>
      </w:r>
      <w:r w:rsidRPr="00ED238C">
        <w:t>)</w:t>
      </w:r>
    </w:p>
    <w:p w14:paraId="7E8FFF07" w14:textId="77777777" w:rsidR="00ED238C" w:rsidRPr="00ED238C" w:rsidRDefault="00ED238C" w:rsidP="00ED238C">
      <w:r w:rsidRPr="00ED238C">
        <w:t>- Über ein Thema diskutieren (z.B. Weihnachten in verschiedenen Ländern)</w:t>
      </w:r>
    </w:p>
    <w:p w14:paraId="7537BE35" w14:textId="77777777" w:rsidR="00ED238C" w:rsidRPr="00ED238C" w:rsidRDefault="00ED238C" w:rsidP="00ED238C">
      <w:r w:rsidRPr="00ED238C">
        <w:t>- Einen Bericht schreiben (z.B. so feiern wir Weihnachten/ Ostern /… bei uns Zuhause)</w:t>
      </w:r>
    </w:p>
    <w:p w14:paraId="7688E22C" w14:textId="77777777" w:rsidR="00ED238C" w:rsidRPr="00ED238C" w:rsidRDefault="00ED238C" w:rsidP="00ED238C">
      <w:r w:rsidRPr="00ED238C">
        <w:t>- Ein Buch vorstellen (z.B. Weihnachtsgeschichten)</w:t>
      </w:r>
    </w:p>
    <w:p w14:paraId="599F8207" w14:textId="77777777" w:rsidR="00234B45" w:rsidRDefault="00234B45">
      <w:pPr>
        <w:rPr>
          <w:b/>
          <w:bCs/>
        </w:rPr>
      </w:pPr>
    </w:p>
    <w:p w14:paraId="08F8D9C4" w14:textId="77777777" w:rsidR="00ED238C" w:rsidRDefault="00ED238C">
      <w:pPr>
        <w:rPr>
          <w:b/>
          <w:bCs/>
          <w:color w:val="46298C"/>
        </w:rPr>
      </w:pPr>
      <w:r>
        <w:rPr>
          <w:b/>
          <w:bCs/>
          <w:color w:val="46298C"/>
        </w:rPr>
        <w:br w:type="page"/>
      </w:r>
    </w:p>
    <w:p w14:paraId="1FF5F098" w14:textId="3F6F3507" w:rsidR="00234B45" w:rsidRPr="00ED238C" w:rsidRDefault="00ED238C">
      <w:pPr>
        <w:rPr>
          <w:b/>
          <w:bCs/>
          <w:color w:val="46298C"/>
        </w:rPr>
      </w:pPr>
      <w:r w:rsidRPr="00C52CBE">
        <w:rPr>
          <w:b/>
          <w:bCs/>
          <w:noProof/>
          <w:color w:val="46298C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65E04B48" wp14:editId="0A41A4CE">
                <wp:simplePos x="0" y="0"/>
                <wp:positionH relativeFrom="column">
                  <wp:posOffset>0</wp:posOffset>
                </wp:positionH>
                <wp:positionV relativeFrom="paragraph">
                  <wp:posOffset>-76835</wp:posOffset>
                </wp:positionV>
                <wp:extent cx="6105525" cy="304800"/>
                <wp:effectExtent l="0" t="0" r="28575" b="19050"/>
                <wp:wrapNone/>
                <wp:docPr id="1429647262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04800"/>
                        </a:xfrm>
                        <a:prstGeom prst="roundRect">
                          <a:avLst/>
                        </a:prstGeom>
                        <a:solidFill>
                          <a:srgbClr val="FCD569"/>
                        </a:solidFill>
                        <a:ln w="12700">
                          <a:solidFill>
                            <a:srgbClr val="46298C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F3DC79" id="Rechteck: abgerundete Ecken 3" o:spid="_x0000_s1026" style="position:absolute;margin-left:0;margin-top:-6.05pt;width:480.75pt;height:24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" fillcolor="#fcd569" strokecolor="#46298c" strokeweight="1pt"/>
            </w:pict>
          </mc:Fallback>
        </mc:AlternateContent>
      </w:r>
      <w:r>
        <w:rPr>
          <w:b/>
          <w:bCs/>
          <w:color w:val="46298C"/>
        </w:rPr>
        <w:t xml:space="preserve"> </w:t>
      </w:r>
      <w:r w:rsidR="00234B45" w:rsidRPr="00ED238C">
        <w:rPr>
          <w:b/>
          <w:bCs/>
          <w:color w:val="46298C"/>
        </w:rPr>
        <w:t>Geschichte</w:t>
      </w:r>
    </w:p>
    <w:p w14:paraId="43B3C52C" w14:textId="77777777" w:rsidR="00ED238C" w:rsidRPr="00ED238C" w:rsidRDefault="00ED238C" w:rsidP="00ED238C">
      <w:pPr>
        <w:rPr>
          <w:b/>
          <w:bCs/>
        </w:rPr>
      </w:pPr>
      <w:r w:rsidRPr="00ED238C">
        <w:rPr>
          <w:b/>
          <w:bCs/>
        </w:rPr>
        <w:t>IDee:</w:t>
      </w:r>
    </w:p>
    <w:p w14:paraId="629FEF0A" w14:textId="77777777" w:rsidR="00ED238C" w:rsidRPr="00ED238C" w:rsidRDefault="00ED238C" w:rsidP="00ED238C">
      <w:r w:rsidRPr="00ED238C">
        <w:t>Schüler*innen verfassen Blogbeiträge zu einem historischen Thema. Je nach Variante kommentieren, ergänzen oder rätseln Mitschüler*innen in den Kommentaren.</w:t>
      </w:r>
    </w:p>
    <w:p w14:paraId="2CA24C78" w14:textId="77777777" w:rsidR="00ED238C" w:rsidRPr="00ED238C" w:rsidRDefault="00ED238C" w:rsidP="00ED238C">
      <w:pPr>
        <w:rPr>
          <w:b/>
          <w:bCs/>
        </w:rPr>
      </w:pPr>
      <w:r w:rsidRPr="00ED238C">
        <w:rPr>
          <w:b/>
          <w:bCs/>
        </w:rPr>
        <w:t>Mögliche Schwerpunkte:</w:t>
      </w:r>
    </w:p>
    <w:p w14:paraId="695C5868" w14:textId="77777777" w:rsidR="00ED238C" w:rsidRPr="00ED238C" w:rsidRDefault="00ED238C" w:rsidP="00ED238C">
      <w:r w:rsidRPr="00ED238C">
        <w:t>- Ein Nachschlagewerk erstellen (z.B. zu historischen Personen oder Ereignissen)</w:t>
      </w:r>
    </w:p>
    <w:p w14:paraId="16B86C32" w14:textId="77777777" w:rsidR="00ED238C" w:rsidRPr="00ED238C" w:rsidRDefault="00ED238C" w:rsidP="00ED238C">
      <w:r w:rsidRPr="00ED238C">
        <w:t>- Über ein Thema diskutieren (z.B. gemeinsame Beschreibung und Analyse von historischen Quellen (Bildern, Fotos, Karikaturen, Comics))</w:t>
      </w:r>
    </w:p>
    <w:p w14:paraId="3C1B688C" w14:textId="77777777" w:rsidR="00ED238C" w:rsidRPr="00ED238C" w:rsidRDefault="00ED238C" w:rsidP="00ED238C">
      <w:r w:rsidRPr="00ED238C">
        <w:t>- Einen Zeitungsartikel schreiben (z.B. Dokumentation einer Chronik (Schulgeschichte)) </w:t>
      </w:r>
    </w:p>
    <w:p w14:paraId="0286870C" w14:textId="3AB73694" w:rsidR="00ED238C" w:rsidRPr="00ED238C" w:rsidRDefault="00ED238C" w:rsidP="00ED238C">
      <w:r w:rsidRPr="00ED238C">
        <w:t>- Ein Rä</w:t>
      </w:r>
      <w:r>
        <w:t>ts</w:t>
      </w:r>
      <w:r w:rsidRPr="00ED238C">
        <w:t>el erstellen (z.B. was geschah am xx? Welche historische Persönlichkeit bin ich? Welches historische Ereignis beschreibe ich?)</w:t>
      </w:r>
    </w:p>
    <w:p w14:paraId="7DF79612" w14:textId="77777777" w:rsidR="00ED238C" w:rsidRPr="00ED238C" w:rsidRDefault="00ED238C" w:rsidP="00ED238C">
      <w:r w:rsidRPr="00ED238C">
        <w:t>- Ein Buch vorstellen (z.B. zu historischen Personen oder Ereignissen)</w:t>
      </w:r>
    </w:p>
    <w:p w14:paraId="1E453205" w14:textId="77777777" w:rsidR="00ED238C" w:rsidRPr="00ED238C" w:rsidRDefault="00ED238C" w:rsidP="00ED238C">
      <w:r w:rsidRPr="00ED238C">
        <w:t>- Einen Bericht schreiben (z.B. über ein historisches Ereignis oder den Besuch einer Ausstellung)</w:t>
      </w:r>
    </w:p>
    <w:p w14:paraId="30AD4ACB" w14:textId="2FA82A81" w:rsidR="00234B45" w:rsidRDefault="00ED238C">
      <w:pPr>
        <w:rPr>
          <w:b/>
          <w:bCs/>
        </w:rPr>
      </w:pPr>
      <w:r w:rsidRPr="00C52CBE">
        <w:rPr>
          <w:b/>
          <w:bCs/>
          <w:noProof/>
          <w:color w:val="46298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5AC9B93F" wp14:editId="49817CB9">
                <wp:simplePos x="0" y="0"/>
                <wp:positionH relativeFrom="column">
                  <wp:posOffset>0</wp:posOffset>
                </wp:positionH>
                <wp:positionV relativeFrom="paragraph">
                  <wp:posOffset>266065</wp:posOffset>
                </wp:positionV>
                <wp:extent cx="6105525" cy="304800"/>
                <wp:effectExtent l="0" t="0" r="28575" b="19050"/>
                <wp:wrapNone/>
                <wp:docPr id="564120107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04800"/>
                        </a:xfrm>
                        <a:prstGeom prst="roundRect">
                          <a:avLst/>
                        </a:prstGeom>
                        <a:solidFill>
                          <a:srgbClr val="FCD569"/>
                        </a:solidFill>
                        <a:ln w="12700">
                          <a:solidFill>
                            <a:srgbClr val="46298C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648371" id="Rechteck: abgerundete Ecken 3" o:spid="_x0000_s1026" style="position:absolute;margin-left:0;margin-top:20.95pt;width:480.75pt;height:24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" fillcolor="#fcd569" strokecolor="#46298c" strokeweight="1pt"/>
            </w:pict>
          </mc:Fallback>
        </mc:AlternateContent>
      </w:r>
    </w:p>
    <w:p w14:paraId="4171B232" w14:textId="250799E8" w:rsidR="00234B45" w:rsidRPr="00ED238C" w:rsidRDefault="00ED238C">
      <w:pPr>
        <w:rPr>
          <w:b/>
          <w:bCs/>
          <w:color w:val="46298C"/>
        </w:rPr>
      </w:pPr>
      <w:r>
        <w:rPr>
          <w:b/>
          <w:bCs/>
          <w:color w:val="46298C"/>
        </w:rPr>
        <w:t xml:space="preserve"> </w:t>
      </w:r>
      <w:r w:rsidR="00234B45" w:rsidRPr="00ED238C">
        <w:rPr>
          <w:b/>
          <w:bCs/>
          <w:color w:val="46298C"/>
        </w:rPr>
        <w:t>Ich brauche Hilfe</w:t>
      </w:r>
    </w:p>
    <w:p w14:paraId="2F626BF9" w14:textId="77777777" w:rsidR="00ED238C" w:rsidRPr="00ED238C" w:rsidRDefault="00ED238C" w:rsidP="00ED238C">
      <w:pPr>
        <w:rPr>
          <w:b/>
          <w:bCs/>
        </w:rPr>
      </w:pPr>
      <w:r w:rsidRPr="00ED238C">
        <w:rPr>
          <w:b/>
          <w:bCs/>
        </w:rPr>
        <w:t>IDee:</w:t>
      </w:r>
    </w:p>
    <w:p w14:paraId="6DD4EDF2" w14:textId="77777777" w:rsidR="00ED238C" w:rsidRPr="00ED238C" w:rsidRDefault="00ED238C" w:rsidP="00ED238C">
      <w:r w:rsidRPr="00ED238C">
        <w:t>Schüler*innen können im Blog Fragen zu unterschiedlichen Themen stellen. Mitschüler*innen versuchen diese gemeinsam über die Kommentarfunktion zu beantworten.</w:t>
      </w:r>
    </w:p>
    <w:p w14:paraId="1CB9497D" w14:textId="77777777" w:rsidR="00ED238C" w:rsidRPr="00ED238C" w:rsidRDefault="00ED238C" w:rsidP="00ED238C">
      <w:pPr>
        <w:rPr>
          <w:b/>
          <w:bCs/>
        </w:rPr>
      </w:pPr>
      <w:r w:rsidRPr="00ED238C">
        <w:rPr>
          <w:b/>
          <w:bCs/>
        </w:rPr>
        <w:t>Mögliche Schwerpunkte:</w:t>
      </w:r>
    </w:p>
    <w:p w14:paraId="0B44FB88" w14:textId="77777777" w:rsidR="00ED238C" w:rsidRPr="00ED238C" w:rsidRDefault="00ED238C" w:rsidP="00ED238C">
      <w:r w:rsidRPr="00ED238C">
        <w:t>- Allgemeiner Hilfeblog parallel zum Unterricht</w:t>
      </w:r>
    </w:p>
    <w:p w14:paraId="70724FF1" w14:textId="77777777" w:rsidR="00ED238C" w:rsidRPr="00ED238C" w:rsidRDefault="00ED238C" w:rsidP="00ED238C">
      <w:r w:rsidRPr="00ED238C">
        <w:t>- Vorbereitung auf einen Test </w:t>
      </w:r>
    </w:p>
    <w:p w14:paraId="6C71D1F3" w14:textId="77777777" w:rsidR="00ED238C" w:rsidRPr="00ED238C" w:rsidRDefault="00ED238C" w:rsidP="00ED238C">
      <w:r w:rsidRPr="00ED238C">
        <w:t>- Fragen zur Freiarbeit oder zu den Hausaufgaben</w:t>
      </w:r>
    </w:p>
    <w:p w14:paraId="55492BB5" w14:textId="77777777" w:rsidR="00234B45" w:rsidRDefault="00234B45">
      <w:pPr>
        <w:rPr>
          <w:b/>
          <w:bCs/>
        </w:rPr>
      </w:pPr>
    </w:p>
    <w:p w14:paraId="242201CA" w14:textId="77777777" w:rsidR="00ED238C" w:rsidRDefault="00ED238C">
      <w:pPr>
        <w:rPr>
          <w:b/>
          <w:bCs/>
        </w:rPr>
      </w:pPr>
      <w:r>
        <w:rPr>
          <w:b/>
          <w:bCs/>
        </w:rPr>
        <w:br w:type="page"/>
      </w:r>
    </w:p>
    <w:p w14:paraId="7BFB40E8" w14:textId="1656C493" w:rsidR="00234B45" w:rsidRPr="00ED238C" w:rsidRDefault="00ED238C">
      <w:pPr>
        <w:rPr>
          <w:b/>
          <w:bCs/>
          <w:color w:val="46298C"/>
        </w:rPr>
      </w:pPr>
      <w:r w:rsidRPr="00C52CBE">
        <w:rPr>
          <w:b/>
          <w:bCs/>
          <w:noProof/>
          <w:color w:val="46298C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19BFFE77" wp14:editId="135C1861">
                <wp:simplePos x="0" y="0"/>
                <wp:positionH relativeFrom="column">
                  <wp:posOffset>0</wp:posOffset>
                </wp:positionH>
                <wp:positionV relativeFrom="paragraph">
                  <wp:posOffset>-48260</wp:posOffset>
                </wp:positionV>
                <wp:extent cx="6105525" cy="304800"/>
                <wp:effectExtent l="0" t="0" r="28575" b="19050"/>
                <wp:wrapNone/>
                <wp:docPr id="1471223462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04800"/>
                        </a:xfrm>
                        <a:prstGeom prst="roundRect">
                          <a:avLst/>
                        </a:prstGeom>
                        <a:solidFill>
                          <a:srgbClr val="FCD569"/>
                        </a:solidFill>
                        <a:ln w="12700">
                          <a:solidFill>
                            <a:srgbClr val="46298C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D3831F" id="Rechteck: abgerundete Ecken 3" o:spid="_x0000_s1026" style="position:absolute;margin-left:0;margin-top:-3.8pt;width:480.75pt;height:2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" fillcolor="#fcd569" strokecolor="#46298c" strokeweight="1pt"/>
            </w:pict>
          </mc:Fallback>
        </mc:AlternateContent>
      </w:r>
      <w:r>
        <w:rPr>
          <w:b/>
          <w:bCs/>
          <w:color w:val="46298C"/>
        </w:rPr>
        <w:t xml:space="preserve"> </w:t>
      </w:r>
      <w:r w:rsidR="00234B45" w:rsidRPr="00ED238C">
        <w:rPr>
          <w:b/>
          <w:bCs/>
          <w:color w:val="46298C"/>
        </w:rPr>
        <w:t xml:space="preserve">Memes erstellen </w:t>
      </w:r>
    </w:p>
    <w:p w14:paraId="5FED33A2" w14:textId="77777777" w:rsidR="00ED238C" w:rsidRPr="00ED238C" w:rsidRDefault="00ED238C" w:rsidP="00ED238C">
      <w:pPr>
        <w:rPr>
          <w:b/>
          <w:bCs/>
        </w:rPr>
      </w:pPr>
      <w:r w:rsidRPr="00ED238C">
        <w:rPr>
          <w:b/>
          <w:bCs/>
        </w:rPr>
        <w:t>IDee:</w:t>
      </w:r>
    </w:p>
    <w:p w14:paraId="29E2A884" w14:textId="77777777" w:rsidR="00ED238C" w:rsidRPr="00ED238C" w:rsidRDefault="00ED238C" w:rsidP="00ED238C">
      <w:r w:rsidRPr="00ED238C">
        <w:t xml:space="preserve">Schüler*innen erstellen Memes, indem sie Bilder mit einer kurzen Anmerkung versehen. Diese gibt dem Bild kontextuelle Informationen. Schüler*innen veröffentlichen </w:t>
      </w:r>
      <w:proofErr w:type="gramStart"/>
      <w:r w:rsidRPr="00ED238C">
        <w:t>ihr Meme</w:t>
      </w:r>
      <w:proofErr w:type="gramEnd"/>
      <w:r w:rsidRPr="00ED238C">
        <w:t xml:space="preserve"> in einem Blogbeitrag und tauschen sich über diese aus.</w:t>
      </w:r>
    </w:p>
    <w:p w14:paraId="7767A18C" w14:textId="77777777" w:rsidR="00ED238C" w:rsidRPr="00ED238C" w:rsidRDefault="00ED238C" w:rsidP="00ED238C">
      <w:pPr>
        <w:rPr>
          <w:b/>
          <w:bCs/>
        </w:rPr>
      </w:pPr>
      <w:r w:rsidRPr="00ED238C">
        <w:rPr>
          <w:b/>
          <w:bCs/>
        </w:rPr>
        <w:t>Mögliche Schwerpunkte:</w:t>
      </w:r>
    </w:p>
    <w:p w14:paraId="5DAD70A4" w14:textId="77777777" w:rsidR="00ED238C" w:rsidRPr="00ED238C" w:rsidRDefault="00ED238C" w:rsidP="00ED238C">
      <w:r w:rsidRPr="00ED238C">
        <w:t>- Wie hat dir das Meme gefallen? / Welches gefällt dir am besten?</w:t>
      </w:r>
    </w:p>
    <w:p w14:paraId="61C73C49" w14:textId="77777777" w:rsidR="00ED238C" w:rsidRPr="00ED238C" w:rsidRDefault="00ED238C" w:rsidP="00ED238C">
      <w:r w:rsidRPr="00ED238C">
        <w:t xml:space="preserve">- Erkläre, warum es sich </w:t>
      </w:r>
      <w:proofErr w:type="gramStart"/>
      <w:r w:rsidRPr="00ED238C">
        <w:t>um ein Meme</w:t>
      </w:r>
      <w:proofErr w:type="gramEnd"/>
      <w:r w:rsidRPr="00ED238C">
        <w:t xml:space="preserve"> handelt</w:t>
      </w:r>
    </w:p>
    <w:p w14:paraId="3360AE43" w14:textId="77777777" w:rsidR="00ED238C" w:rsidRPr="00ED238C" w:rsidRDefault="00ED238C" w:rsidP="00ED238C">
      <w:r w:rsidRPr="00ED238C">
        <w:t xml:space="preserve">- Beschreibe </w:t>
      </w:r>
      <w:proofErr w:type="gramStart"/>
      <w:r w:rsidRPr="00ED238C">
        <w:t>das Meme</w:t>
      </w:r>
      <w:proofErr w:type="gramEnd"/>
    </w:p>
    <w:p w14:paraId="1F0A0FD7" w14:textId="77777777" w:rsidR="00ED238C" w:rsidRPr="00ED238C" w:rsidRDefault="00ED238C" w:rsidP="00ED238C">
      <w:r w:rsidRPr="00ED238C">
        <w:t xml:space="preserve">- Erstelle eine kurze Geschichte </w:t>
      </w:r>
      <w:proofErr w:type="gramStart"/>
      <w:r w:rsidRPr="00ED238C">
        <w:t>zu dem Meme</w:t>
      </w:r>
      <w:proofErr w:type="gramEnd"/>
    </w:p>
    <w:p w14:paraId="600E7A3A" w14:textId="77777777" w:rsidR="00ED238C" w:rsidRPr="00ED238C" w:rsidRDefault="00ED238C" w:rsidP="00ED238C">
      <w:pPr>
        <w:rPr>
          <w:b/>
          <w:bCs/>
        </w:rPr>
      </w:pPr>
      <w:r w:rsidRPr="00ED238C">
        <w:rPr>
          <w:b/>
          <w:bCs/>
        </w:rPr>
        <w:t>Spezifische Voraussetzungen:</w:t>
      </w:r>
    </w:p>
    <w:p w14:paraId="2673FC15" w14:textId="77777777" w:rsidR="00ED238C" w:rsidRPr="00ED238C" w:rsidRDefault="00ED238C" w:rsidP="00ED238C">
      <w:r w:rsidRPr="00ED238C">
        <w:t>- Definition Meme</w:t>
      </w:r>
    </w:p>
    <w:p w14:paraId="4A9A7284" w14:textId="77777777" w:rsidR="00ED238C" w:rsidRPr="00ED238C" w:rsidRDefault="00ED238C" w:rsidP="00ED238C">
      <w:r w:rsidRPr="00ED238C">
        <w:t>- Kenntnisse Bildbearbeitung</w:t>
      </w:r>
    </w:p>
    <w:p w14:paraId="59799305" w14:textId="440FC8A8" w:rsidR="00234B45" w:rsidRDefault="00ED238C">
      <w:pPr>
        <w:rPr>
          <w:b/>
          <w:bCs/>
        </w:rPr>
      </w:pPr>
      <w:r w:rsidRPr="00C52CBE">
        <w:rPr>
          <w:b/>
          <w:bCs/>
          <w:noProof/>
          <w:color w:val="46298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5D036BAB" wp14:editId="52333CC3">
                <wp:simplePos x="0" y="0"/>
                <wp:positionH relativeFrom="column">
                  <wp:posOffset>0</wp:posOffset>
                </wp:positionH>
                <wp:positionV relativeFrom="paragraph">
                  <wp:posOffset>266065</wp:posOffset>
                </wp:positionV>
                <wp:extent cx="6105525" cy="304800"/>
                <wp:effectExtent l="0" t="0" r="28575" b="19050"/>
                <wp:wrapNone/>
                <wp:docPr id="241321216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04800"/>
                        </a:xfrm>
                        <a:prstGeom prst="roundRect">
                          <a:avLst/>
                        </a:prstGeom>
                        <a:solidFill>
                          <a:srgbClr val="FCD569"/>
                        </a:solidFill>
                        <a:ln w="12700">
                          <a:solidFill>
                            <a:srgbClr val="46298C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C22F09" id="Rechteck: abgerundete Ecken 3" o:spid="_x0000_s1026" style="position:absolute;margin-left:0;margin-top:20.95pt;width:480.75pt;height:24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" fillcolor="#fcd569" strokecolor="#46298c" strokeweight="1pt"/>
            </w:pict>
          </mc:Fallback>
        </mc:AlternateContent>
      </w:r>
    </w:p>
    <w:p w14:paraId="5380F7D0" w14:textId="1DAE556C" w:rsidR="00ED238C" w:rsidRPr="00ED238C" w:rsidRDefault="00ED238C" w:rsidP="00ED238C">
      <w:pPr>
        <w:rPr>
          <w:b/>
          <w:bCs/>
          <w:color w:val="46298C"/>
        </w:rPr>
      </w:pPr>
      <w:r>
        <w:rPr>
          <w:b/>
          <w:bCs/>
          <w:color w:val="46298C"/>
        </w:rPr>
        <w:t xml:space="preserve"> </w:t>
      </w:r>
      <w:r w:rsidR="00234B45" w:rsidRPr="00ED238C">
        <w:rPr>
          <w:b/>
          <w:bCs/>
          <w:color w:val="46298C"/>
        </w:rPr>
        <w:t>Ein Lerntagebuch erstellen</w:t>
      </w:r>
    </w:p>
    <w:p w14:paraId="498ED841" w14:textId="76952A34" w:rsidR="00ED238C" w:rsidRPr="00ED238C" w:rsidRDefault="00ED238C" w:rsidP="00ED238C">
      <w:pPr>
        <w:rPr>
          <w:b/>
          <w:bCs/>
        </w:rPr>
      </w:pPr>
      <w:r w:rsidRPr="00ED238C">
        <w:rPr>
          <w:b/>
          <w:bCs/>
        </w:rPr>
        <w:t>IDee:</w:t>
      </w:r>
    </w:p>
    <w:p w14:paraId="080B0FE8" w14:textId="77777777" w:rsidR="00ED238C" w:rsidRPr="00ED238C" w:rsidRDefault="00ED238C" w:rsidP="00ED238C">
      <w:r w:rsidRPr="00ED238C">
        <w:t>Schüler*innen erstellen im IDeRBlog ein Lerntagebuch. Hierfür eignet sich am besten der persönliche Blog, in dem die Schüler*innen ihre Beiträge nicht gegenseitig sehen und kommentieren können.</w:t>
      </w:r>
    </w:p>
    <w:p w14:paraId="2B6DF3AD" w14:textId="77777777" w:rsidR="00ED238C" w:rsidRPr="00ED238C" w:rsidRDefault="00ED238C" w:rsidP="00ED238C">
      <w:pPr>
        <w:rPr>
          <w:b/>
          <w:bCs/>
        </w:rPr>
      </w:pPr>
      <w:r w:rsidRPr="00ED238C">
        <w:rPr>
          <w:b/>
          <w:bCs/>
        </w:rPr>
        <w:t>Mögliche Schwerpunkte:</w:t>
      </w:r>
    </w:p>
    <w:p w14:paraId="3429F6C2" w14:textId="77777777" w:rsidR="00ED238C" w:rsidRPr="00ED238C" w:rsidRDefault="00ED238C" w:rsidP="00ED238C">
      <w:r w:rsidRPr="00ED238C">
        <w:t>- Dokumentation des Gelernten, um Fortschritte zu reflektieren</w:t>
      </w:r>
    </w:p>
    <w:p w14:paraId="48EC522F" w14:textId="77777777" w:rsidR="00ED238C" w:rsidRPr="00ED238C" w:rsidRDefault="00ED238C" w:rsidP="00ED238C">
      <w:r w:rsidRPr="00ED238C">
        <w:t>- Festhalten von offenen Fragen unter den eigenen Blogbeiträgen über die Kommentarfunktion</w:t>
      </w:r>
    </w:p>
    <w:p w14:paraId="2D19A985" w14:textId="77777777" w:rsidR="00ED238C" w:rsidRPr="00ED238C" w:rsidRDefault="00ED238C" w:rsidP="00ED238C">
      <w:r w:rsidRPr="00ED238C">
        <w:t>- Als Grundlage zur Vorbereitung auf einen Test</w:t>
      </w:r>
    </w:p>
    <w:p w14:paraId="4C8921FE" w14:textId="77777777" w:rsidR="00ED238C" w:rsidRPr="00ED238C" w:rsidRDefault="00ED238C" w:rsidP="00ED238C">
      <w:r w:rsidRPr="00ED238C">
        <w:t>- Begleitend zu einem Projekt</w:t>
      </w:r>
    </w:p>
    <w:p w14:paraId="22CADE93" w14:textId="43E9DC79" w:rsidR="00234B45" w:rsidRPr="00234B45" w:rsidRDefault="00234B45">
      <w:pPr>
        <w:rPr>
          <w:b/>
          <w:bCs/>
          <w:sz w:val="24"/>
          <w:szCs w:val="24"/>
        </w:rPr>
      </w:pPr>
    </w:p>
    <w:p w14:paraId="6B4E0D55" w14:textId="77777777" w:rsidR="00C52CBE" w:rsidRDefault="00C52CB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0F4395D" w14:textId="72EF0B39" w:rsidR="0096193E" w:rsidRDefault="0096193E">
      <w:pPr>
        <w:rPr>
          <w:b/>
          <w:bCs/>
          <w:color w:val="46298C"/>
          <w:sz w:val="28"/>
          <w:szCs w:val="28"/>
        </w:rPr>
      </w:pPr>
      <w:r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5F74BD" wp14:editId="71A9298F">
                <wp:simplePos x="0" y="0"/>
                <wp:positionH relativeFrom="column">
                  <wp:posOffset>0</wp:posOffset>
                </wp:positionH>
                <wp:positionV relativeFrom="paragraph">
                  <wp:posOffset>-29210</wp:posOffset>
                </wp:positionV>
                <wp:extent cx="2600325" cy="304800"/>
                <wp:effectExtent l="0" t="0" r="28575" b="19050"/>
                <wp:wrapNone/>
                <wp:docPr id="2062245997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304800"/>
                        </a:xfrm>
                        <a:prstGeom prst="roundRect">
                          <a:avLst/>
                        </a:prstGeom>
                        <a:solidFill>
                          <a:srgbClr val="FCD569"/>
                        </a:solidFill>
                        <a:ln w="12700">
                          <a:solidFill>
                            <a:srgbClr val="46298C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4F68B7" id="Rechteck: abgerundete Ecken 3" o:spid="_x0000_s1026" style="position:absolute;margin-left:0;margin-top:-2.3pt;width:204.75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" fillcolor="#fcd569" strokecolor="#46298c" strokeweight="1pt"/>
            </w:pict>
          </mc:Fallback>
        </mc:AlternateContent>
      </w:r>
      <w:r>
        <w:rPr>
          <w:b/>
          <w:bCs/>
          <w:color w:val="46298C"/>
          <w:sz w:val="28"/>
          <w:szCs w:val="28"/>
        </w:rPr>
        <w:t xml:space="preserve"> Medienkompetenz </w:t>
      </w:r>
    </w:p>
    <w:p w14:paraId="1185CF7B" w14:textId="5D1A9C8A" w:rsidR="00B310C0" w:rsidRDefault="009E63D2">
      <w:pPr>
        <w:rPr>
          <w:b/>
          <w:bCs/>
        </w:rPr>
      </w:pPr>
      <w:r w:rsidRPr="00C52CBE">
        <w:rPr>
          <w:b/>
          <w:bCs/>
          <w:noProof/>
          <w:color w:val="46298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35CCEB50" wp14:editId="12AEEFB1">
                <wp:simplePos x="0" y="0"/>
                <wp:positionH relativeFrom="column">
                  <wp:posOffset>0</wp:posOffset>
                </wp:positionH>
                <wp:positionV relativeFrom="paragraph">
                  <wp:posOffset>266065</wp:posOffset>
                </wp:positionV>
                <wp:extent cx="6105525" cy="304800"/>
                <wp:effectExtent l="0" t="0" r="28575" b="19050"/>
                <wp:wrapNone/>
                <wp:docPr id="865574277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04800"/>
                        </a:xfrm>
                        <a:prstGeom prst="roundRect">
                          <a:avLst/>
                        </a:prstGeom>
                        <a:solidFill>
                          <a:srgbClr val="FCD569"/>
                        </a:solidFill>
                        <a:ln w="12700">
                          <a:solidFill>
                            <a:srgbClr val="46298C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3C8BCC" id="Rechteck: abgerundete Ecken 3" o:spid="_x0000_s1026" style="position:absolute;margin-left:0;margin-top:20.95pt;width:480.75pt;height:24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" fillcolor="#fcd569" strokecolor="#46298c" strokeweight="1pt"/>
            </w:pict>
          </mc:Fallback>
        </mc:AlternateContent>
      </w:r>
    </w:p>
    <w:p w14:paraId="2C10EB8A" w14:textId="4F16F053" w:rsidR="00ED238C" w:rsidRDefault="009E63D2">
      <w:pPr>
        <w:rPr>
          <w:b/>
          <w:bCs/>
          <w:color w:val="46298C"/>
        </w:rPr>
      </w:pPr>
      <w:r>
        <w:rPr>
          <w:b/>
          <w:bCs/>
          <w:color w:val="46298C"/>
        </w:rPr>
        <w:t xml:space="preserve"> </w:t>
      </w:r>
      <w:r w:rsidR="00ED238C">
        <w:rPr>
          <w:b/>
          <w:bCs/>
          <w:color w:val="46298C"/>
        </w:rPr>
        <w:t>Medienhelden</w:t>
      </w:r>
    </w:p>
    <w:p w14:paraId="2F64765C" w14:textId="77777777" w:rsidR="009E63D2" w:rsidRDefault="00ED238C" w:rsidP="009E63D2">
      <w:pP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ED238C">
        <w:rPr>
          <w:b/>
          <w:bCs/>
        </w:rPr>
        <w:t>IDee:</w:t>
      </w:r>
      <w:r w:rsidR="009E63D2" w:rsidRPr="009E63D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3B1EF570" w14:textId="4EF199D9" w:rsidR="009E63D2" w:rsidRPr="009E63D2" w:rsidRDefault="009E63D2" w:rsidP="009E63D2">
      <w:r w:rsidRPr="009E63D2">
        <w:t>Schüler*innen bloggen über ihren Medienhelden oder ihre Medienheldin. Das kann eine Comicfigur, ein Youtube Star, eine Romanfigur oder ein Spielecharakter sein, Mitschüler*innen kommentieren anschließend die Beiträge.</w:t>
      </w:r>
    </w:p>
    <w:p w14:paraId="2DBA9C1C" w14:textId="77777777" w:rsidR="009E63D2" w:rsidRPr="009E63D2" w:rsidRDefault="009E63D2" w:rsidP="009E63D2">
      <w:pPr>
        <w:rPr>
          <w:b/>
          <w:bCs/>
        </w:rPr>
      </w:pPr>
      <w:r w:rsidRPr="009E63D2">
        <w:rPr>
          <w:b/>
          <w:bCs/>
        </w:rPr>
        <w:t>Mögliche Schwerpunkte:</w:t>
      </w:r>
    </w:p>
    <w:p w14:paraId="6B03B084" w14:textId="77777777" w:rsidR="009E63D2" w:rsidRPr="009E63D2" w:rsidRDefault="009E63D2" w:rsidP="009E63D2">
      <w:r w:rsidRPr="009E63D2">
        <w:t>- Wer ist mein Medienheld?</w:t>
      </w:r>
    </w:p>
    <w:p w14:paraId="0797A9B3" w14:textId="77777777" w:rsidR="009E63D2" w:rsidRPr="009E63D2" w:rsidRDefault="009E63D2" w:rsidP="009E63D2">
      <w:r w:rsidRPr="009E63D2">
        <w:t>- Was macht mein Medienheld?</w:t>
      </w:r>
    </w:p>
    <w:p w14:paraId="6055E150" w14:textId="77777777" w:rsidR="009E63D2" w:rsidRPr="009E63D2" w:rsidRDefault="009E63D2" w:rsidP="009E63D2">
      <w:r w:rsidRPr="009E63D2">
        <w:t>- Was gefällt mir besonders an meinem Medienheld?</w:t>
      </w:r>
    </w:p>
    <w:p w14:paraId="59B1971F" w14:textId="77777777" w:rsidR="009E63D2" w:rsidRPr="009E63D2" w:rsidRDefault="009E63D2" w:rsidP="009E63D2">
      <w:r w:rsidRPr="009E63D2">
        <w:t>- Ist mein Medienheld ein Vorbild für mich?</w:t>
      </w:r>
    </w:p>
    <w:p w14:paraId="0CFF7108" w14:textId="77777777" w:rsidR="009E63D2" w:rsidRPr="009E63D2" w:rsidRDefault="009E63D2" w:rsidP="009E63D2">
      <w:pPr>
        <w:rPr>
          <w:b/>
          <w:bCs/>
        </w:rPr>
      </w:pPr>
      <w:r w:rsidRPr="009E63D2">
        <w:rPr>
          <w:b/>
          <w:bCs/>
        </w:rPr>
        <w:t>Spezifische Voraussetzungen:</w:t>
      </w:r>
    </w:p>
    <w:p w14:paraId="505B48AE" w14:textId="25A7ECB4" w:rsidR="00ED238C" w:rsidRPr="009E63D2" w:rsidRDefault="009E63D2">
      <w:r w:rsidRPr="009E63D2">
        <w:t>- Definition &amp; Suchen eines Medienheldens</w:t>
      </w:r>
    </w:p>
    <w:p w14:paraId="73C13F0E" w14:textId="643AB6C8" w:rsidR="00ED238C" w:rsidRDefault="009E63D2">
      <w:pPr>
        <w:rPr>
          <w:b/>
          <w:bCs/>
          <w:color w:val="46298C"/>
        </w:rPr>
      </w:pPr>
      <w:r w:rsidRPr="00C52CBE">
        <w:rPr>
          <w:b/>
          <w:bCs/>
          <w:noProof/>
          <w:color w:val="46298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7CDE3B19" wp14:editId="5C2E0D86">
                <wp:simplePos x="0" y="0"/>
                <wp:positionH relativeFrom="column">
                  <wp:posOffset>0</wp:posOffset>
                </wp:positionH>
                <wp:positionV relativeFrom="paragraph">
                  <wp:posOffset>266065</wp:posOffset>
                </wp:positionV>
                <wp:extent cx="6105525" cy="304800"/>
                <wp:effectExtent l="0" t="0" r="28575" b="19050"/>
                <wp:wrapNone/>
                <wp:docPr id="436939293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04800"/>
                        </a:xfrm>
                        <a:prstGeom prst="roundRect">
                          <a:avLst/>
                        </a:prstGeom>
                        <a:solidFill>
                          <a:srgbClr val="FCD569"/>
                        </a:solidFill>
                        <a:ln w="12700">
                          <a:solidFill>
                            <a:srgbClr val="46298C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F9E50E" id="Rechteck: abgerundete Ecken 3" o:spid="_x0000_s1026" style="position:absolute;margin-left:0;margin-top:20.95pt;width:480.75pt;height:24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" fillcolor="#fcd569" strokecolor="#46298c" strokeweight="1pt"/>
            </w:pict>
          </mc:Fallback>
        </mc:AlternateContent>
      </w:r>
    </w:p>
    <w:p w14:paraId="3AF226F1" w14:textId="6EEBB990" w:rsidR="00ED238C" w:rsidRDefault="009E63D2">
      <w:pPr>
        <w:rPr>
          <w:b/>
          <w:bCs/>
          <w:color w:val="46298C"/>
        </w:rPr>
      </w:pPr>
      <w:r>
        <w:rPr>
          <w:b/>
          <w:bCs/>
          <w:color w:val="46298C"/>
        </w:rPr>
        <w:t xml:space="preserve"> </w:t>
      </w:r>
      <w:r w:rsidR="00ED238C">
        <w:rPr>
          <w:b/>
          <w:bCs/>
          <w:color w:val="46298C"/>
        </w:rPr>
        <w:t>Foto Safari</w:t>
      </w:r>
    </w:p>
    <w:p w14:paraId="0B53A450" w14:textId="77777777" w:rsidR="00ED238C" w:rsidRDefault="00ED238C" w:rsidP="00ED238C">
      <w:pPr>
        <w:rPr>
          <w:b/>
          <w:bCs/>
        </w:rPr>
      </w:pPr>
      <w:r w:rsidRPr="00ED238C">
        <w:rPr>
          <w:b/>
          <w:bCs/>
        </w:rPr>
        <w:t>IDee:</w:t>
      </w:r>
    </w:p>
    <w:p w14:paraId="3DE7BF2B" w14:textId="607E30EF" w:rsidR="009E63D2" w:rsidRPr="009E63D2" w:rsidRDefault="009E63D2" w:rsidP="009E63D2">
      <w:r w:rsidRPr="009E63D2">
        <w:t>Schüler*innen fotografieren mit einem Ipad / einer Kamera / einem Smartphone verschiedene thematisch zusammenhängende Motive und posten diese im IDeRBlog. Je nach thematischem Schwerpunkt kommentieren Mitschüler*innen die Fotos.</w:t>
      </w:r>
    </w:p>
    <w:p w14:paraId="7E9DAD55" w14:textId="77777777" w:rsidR="009E63D2" w:rsidRPr="009E63D2" w:rsidRDefault="009E63D2" w:rsidP="009E63D2">
      <w:pPr>
        <w:rPr>
          <w:b/>
          <w:bCs/>
        </w:rPr>
      </w:pPr>
      <w:r w:rsidRPr="009E63D2">
        <w:rPr>
          <w:b/>
          <w:bCs/>
        </w:rPr>
        <w:t>Mögliche Schwerpunkte:</w:t>
      </w:r>
    </w:p>
    <w:p w14:paraId="020F987C" w14:textId="77777777" w:rsidR="009E63D2" w:rsidRPr="009E63D2" w:rsidRDefault="009E63D2" w:rsidP="009E63D2">
      <w:r w:rsidRPr="009E63D2">
        <w:t>- Geometrische Formen im Schulgebäude </w:t>
      </w:r>
    </w:p>
    <w:p w14:paraId="2B59713D" w14:textId="77777777" w:rsidR="009E63D2" w:rsidRPr="009E63D2" w:rsidRDefault="009E63D2" w:rsidP="009E63D2">
      <w:r w:rsidRPr="009E63D2">
        <w:t>- Mathematikaufgaben mit Gegenständen legen </w:t>
      </w:r>
    </w:p>
    <w:p w14:paraId="215A00BD" w14:textId="77777777" w:rsidR="009E63D2" w:rsidRPr="009E63D2" w:rsidRDefault="009E63D2" w:rsidP="009E63D2">
      <w:r w:rsidRPr="009E63D2">
        <w:t>- Wörter mit einem bestimmten Anfangsbuchstaben oder Rechtschreibphänomen  </w:t>
      </w:r>
    </w:p>
    <w:p w14:paraId="14DB1965" w14:textId="77777777" w:rsidR="009E63D2" w:rsidRPr="009E63D2" w:rsidRDefault="009E63D2" w:rsidP="009E63D2">
      <w:r w:rsidRPr="009E63D2">
        <w:t>- Eine Geschichte mit Spielfiguren nachspielen</w:t>
      </w:r>
    </w:p>
    <w:p w14:paraId="3469FD27" w14:textId="77777777" w:rsidR="009E63D2" w:rsidRPr="009E63D2" w:rsidRDefault="009E63D2" w:rsidP="009E63D2">
      <w:r w:rsidRPr="009E63D2">
        <w:t>- Pflanzen / Frühblüher </w:t>
      </w:r>
    </w:p>
    <w:p w14:paraId="61218341" w14:textId="77777777" w:rsidR="009E63D2" w:rsidRPr="009E63D2" w:rsidRDefault="009E63D2" w:rsidP="009E63D2">
      <w:r w:rsidRPr="009E63D2">
        <w:t>- Die Schule in Bildern vorstellen</w:t>
      </w:r>
    </w:p>
    <w:p w14:paraId="5DB53665" w14:textId="77777777" w:rsidR="009E63D2" w:rsidRPr="009E63D2" w:rsidRDefault="009E63D2" w:rsidP="009E63D2">
      <w:pPr>
        <w:rPr>
          <w:b/>
          <w:bCs/>
        </w:rPr>
      </w:pPr>
      <w:r w:rsidRPr="009E63D2">
        <w:rPr>
          <w:b/>
          <w:bCs/>
        </w:rPr>
        <w:t>Spezifische Voraussetzungen:</w:t>
      </w:r>
    </w:p>
    <w:p w14:paraId="0BF49C1C" w14:textId="77777777" w:rsidR="009E63D2" w:rsidRPr="009E63D2" w:rsidRDefault="009E63D2" w:rsidP="009E63D2">
      <w:r w:rsidRPr="009E63D2">
        <w:t>- Fotos aufnehmen und ggf. übertragen</w:t>
      </w:r>
    </w:p>
    <w:p w14:paraId="7AE434B6" w14:textId="72EE8CC2" w:rsidR="00ED238C" w:rsidRDefault="009E63D2">
      <w:pPr>
        <w:rPr>
          <w:b/>
          <w:bCs/>
          <w:color w:val="46298C"/>
        </w:rPr>
      </w:pPr>
      <w:r w:rsidRPr="00C52CBE">
        <w:rPr>
          <w:b/>
          <w:bCs/>
          <w:noProof/>
          <w:color w:val="46298C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449AEF6E" wp14:editId="4F1FF4CA">
                <wp:simplePos x="0" y="0"/>
                <wp:positionH relativeFrom="column">
                  <wp:posOffset>0</wp:posOffset>
                </wp:positionH>
                <wp:positionV relativeFrom="paragraph">
                  <wp:posOffset>-57785</wp:posOffset>
                </wp:positionV>
                <wp:extent cx="6105525" cy="304800"/>
                <wp:effectExtent l="0" t="0" r="28575" b="19050"/>
                <wp:wrapNone/>
                <wp:docPr id="909713945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04800"/>
                        </a:xfrm>
                        <a:prstGeom prst="roundRect">
                          <a:avLst/>
                        </a:prstGeom>
                        <a:solidFill>
                          <a:srgbClr val="FCD569"/>
                        </a:solidFill>
                        <a:ln w="12700">
                          <a:solidFill>
                            <a:srgbClr val="46298C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12C78F" id="Rechteck: abgerundete Ecken 3" o:spid="_x0000_s1026" style="position:absolute;margin-left:0;margin-top:-4.55pt;width:480.75pt;height:24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" fillcolor="#fcd569" strokecolor="#46298c" strokeweight="1pt"/>
            </w:pict>
          </mc:Fallback>
        </mc:AlternateContent>
      </w:r>
      <w:r>
        <w:rPr>
          <w:b/>
          <w:bCs/>
          <w:color w:val="46298C"/>
        </w:rPr>
        <w:t xml:space="preserve"> </w:t>
      </w:r>
      <w:r w:rsidR="00ED238C">
        <w:rPr>
          <w:b/>
          <w:bCs/>
          <w:color w:val="46298C"/>
        </w:rPr>
        <w:t>Welche Bilder gehören ins Netz?</w:t>
      </w:r>
    </w:p>
    <w:p w14:paraId="22D343A4" w14:textId="77777777" w:rsidR="00ED238C" w:rsidRDefault="00ED238C" w:rsidP="00ED238C">
      <w:pPr>
        <w:rPr>
          <w:b/>
          <w:bCs/>
        </w:rPr>
      </w:pPr>
      <w:r w:rsidRPr="00ED238C">
        <w:rPr>
          <w:b/>
          <w:bCs/>
        </w:rPr>
        <w:t>IDee:</w:t>
      </w:r>
    </w:p>
    <w:p w14:paraId="2323EEBD" w14:textId="77777777" w:rsidR="009E63D2" w:rsidRPr="009E63D2" w:rsidRDefault="009E63D2" w:rsidP="009E63D2">
      <w:r w:rsidRPr="009E63D2">
        <w:t>Schüler*innen posten im Blog beispielhafte Bilder und schreiben, warum das Bild für das Internet bzw. ihren Blogbeitrag geeignet ist. Mitschüler*innen kommentieren, inwieweit sie mit dieser Einschätzung übereinstimmen. Nach einer ersten Diskussion können Schüler*innen einen neuen Blogbeitrag mit den geeigneten Bildern einstellen. (Aufgrund des sensiblen Themas ist es empfehlenswert die Eltern vor Beginn des Projekts zu informieren).</w:t>
      </w:r>
    </w:p>
    <w:p w14:paraId="348A9803" w14:textId="77777777" w:rsidR="009E63D2" w:rsidRPr="009E63D2" w:rsidRDefault="009E63D2" w:rsidP="009E63D2">
      <w:pPr>
        <w:rPr>
          <w:b/>
          <w:bCs/>
        </w:rPr>
      </w:pPr>
      <w:r w:rsidRPr="009E63D2">
        <w:rPr>
          <w:b/>
          <w:bCs/>
        </w:rPr>
        <w:t>Mögliche Schwerpunkte:</w:t>
      </w:r>
    </w:p>
    <w:p w14:paraId="43F66C47" w14:textId="77777777" w:rsidR="009E63D2" w:rsidRPr="009E63D2" w:rsidRDefault="009E63D2" w:rsidP="009E63D2">
      <w:r w:rsidRPr="009E63D2">
        <w:t>- Welche Bilder sind inhaltlich geeignet?</w:t>
      </w:r>
    </w:p>
    <w:p w14:paraId="5FA4BAAE" w14:textId="77777777" w:rsidR="009E63D2" w:rsidRPr="009E63D2" w:rsidRDefault="009E63D2" w:rsidP="009E63D2">
      <w:r w:rsidRPr="009E63D2">
        <w:t>- Welche rechtlichen Aspekte muss ich beachten (Urheberrecht &amp; Recht am eigenen Bild)?</w:t>
      </w:r>
    </w:p>
    <w:p w14:paraId="4D9A8BB6" w14:textId="77777777" w:rsidR="009E63D2" w:rsidRPr="009E63D2" w:rsidRDefault="009E63D2" w:rsidP="009E63D2">
      <w:pPr>
        <w:rPr>
          <w:b/>
          <w:bCs/>
        </w:rPr>
      </w:pPr>
      <w:r w:rsidRPr="009E63D2">
        <w:rPr>
          <w:b/>
          <w:bCs/>
        </w:rPr>
        <w:t>Spezifische Voraussetzungen:</w:t>
      </w:r>
    </w:p>
    <w:p w14:paraId="3CEEB18A" w14:textId="77777777" w:rsidR="009E63D2" w:rsidRPr="009E63D2" w:rsidRDefault="009E63D2" w:rsidP="009E63D2">
      <w:r w:rsidRPr="009E63D2">
        <w:t>- Recherchemöglichkeit oder Vorhandensein von Bildern</w:t>
      </w:r>
    </w:p>
    <w:p w14:paraId="59D39475" w14:textId="39502BE8" w:rsidR="00ED238C" w:rsidRDefault="009E63D2">
      <w:pPr>
        <w:rPr>
          <w:b/>
          <w:bCs/>
          <w:color w:val="46298C"/>
        </w:rPr>
      </w:pPr>
      <w:r w:rsidRPr="00C52CBE">
        <w:rPr>
          <w:b/>
          <w:bCs/>
          <w:noProof/>
          <w:color w:val="46298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07B80589" wp14:editId="6DC9BEAB">
                <wp:simplePos x="0" y="0"/>
                <wp:positionH relativeFrom="column">
                  <wp:posOffset>0</wp:posOffset>
                </wp:positionH>
                <wp:positionV relativeFrom="paragraph">
                  <wp:posOffset>255905</wp:posOffset>
                </wp:positionV>
                <wp:extent cx="6105525" cy="304800"/>
                <wp:effectExtent l="0" t="0" r="28575" b="19050"/>
                <wp:wrapNone/>
                <wp:docPr id="1129755732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04800"/>
                        </a:xfrm>
                        <a:prstGeom prst="roundRect">
                          <a:avLst/>
                        </a:prstGeom>
                        <a:solidFill>
                          <a:srgbClr val="FCD569"/>
                        </a:solidFill>
                        <a:ln w="12700">
                          <a:solidFill>
                            <a:srgbClr val="46298C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FD8279" id="Rechteck: abgerundete Ecken 3" o:spid="_x0000_s1026" style="position:absolute;margin-left:0;margin-top:20.15pt;width:480.75pt;height:24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" fillcolor="#fcd569" strokecolor="#46298c" strokeweight="1pt"/>
            </w:pict>
          </mc:Fallback>
        </mc:AlternateContent>
      </w:r>
    </w:p>
    <w:p w14:paraId="2387FC4D" w14:textId="53B14583" w:rsidR="00ED238C" w:rsidRDefault="009E63D2">
      <w:pPr>
        <w:rPr>
          <w:b/>
          <w:bCs/>
          <w:color w:val="46298C"/>
        </w:rPr>
      </w:pPr>
      <w:r>
        <w:rPr>
          <w:b/>
          <w:bCs/>
          <w:color w:val="46298C"/>
        </w:rPr>
        <w:t xml:space="preserve"> </w:t>
      </w:r>
      <w:r w:rsidR="00ED238C">
        <w:rPr>
          <w:b/>
          <w:bCs/>
          <w:color w:val="46298C"/>
        </w:rPr>
        <w:t>Medientagebuch</w:t>
      </w:r>
    </w:p>
    <w:p w14:paraId="74329EAD" w14:textId="7216944C" w:rsidR="009E63D2" w:rsidRPr="009E63D2" w:rsidRDefault="00ED238C" w:rsidP="009E63D2">
      <w:pPr>
        <w:rPr>
          <w:b/>
          <w:bCs/>
        </w:rPr>
      </w:pPr>
      <w:r w:rsidRPr="00ED238C">
        <w:rPr>
          <w:b/>
          <w:bCs/>
        </w:rPr>
        <w:t>IDee:</w:t>
      </w:r>
    </w:p>
    <w:p w14:paraId="54FE3C32" w14:textId="77777777" w:rsidR="009E63D2" w:rsidRPr="009E63D2" w:rsidRDefault="009E63D2" w:rsidP="009E63D2">
      <w:r w:rsidRPr="009E63D2">
        <w:t>Schüler*innen dokumentieren im IDeRBlog ihren Medienkonsum. Mitschüler*innen können in den Kommentaren Fragen stellen oder auf die einzelnen Beiträge Bezug nehmen.</w:t>
      </w:r>
    </w:p>
    <w:p w14:paraId="385832FD" w14:textId="77777777" w:rsidR="009E63D2" w:rsidRPr="009E63D2" w:rsidRDefault="009E63D2" w:rsidP="009E63D2">
      <w:pPr>
        <w:rPr>
          <w:b/>
          <w:bCs/>
        </w:rPr>
      </w:pPr>
      <w:r w:rsidRPr="009E63D2">
        <w:rPr>
          <w:b/>
          <w:bCs/>
        </w:rPr>
        <w:t>Mögliche Schwerpunkte:</w:t>
      </w:r>
    </w:p>
    <w:p w14:paraId="2AA8F22C" w14:textId="77777777" w:rsidR="009E63D2" w:rsidRPr="009E63D2" w:rsidRDefault="009E63D2" w:rsidP="009E63D2">
      <w:r w:rsidRPr="009E63D2">
        <w:t>- Mediennutzung über einen Zeitraum</w:t>
      </w:r>
    </w:p>
    <w:p w14:paraId="2E5F48CB" w14:textId="77777777" w:rsidR="009E63D2" w:rsidRPr="009E63D2" w:rsidRDefault="009E63D2" w:rsidP="009E63D2">
      <w:r w:rsidRPr="009E63D2">
        <w:t>- Mediennutzung unter einen bestimmten Aspekt (Recherche, in der Schule, mit Freunden, in der Freizeit)</w:t>
      </w:r>
    </w:p>
    <w:p w14:paraId="1878602D" w14:textId="77777777" w:rsidR="009E63D2" w:rsidRPr="009E63D2" w:rsidRDefault="009E63D2" w:rsidP="009E63D2">
      <w:r w:rsidRPr="009E63D2">
        <w:t>- Nutzung eines spezifischen Mediums</w:t>
      </w:r>
    </w:p>
    <w:p w14:paraId="5F24C94B" w14:textId="77777777" w:rsidR="009E63D2" w:rsidRDefault="009E63D2">
      <w:pPr>
        <w:rPr>
          <w:b/>
          <w:bCs/>
          <w:color w:val="46298C"/>
        </w:rPr>
      </w:pPr>
      <w:r>
        <w:rPr>
          <w:b/>
          <w:bCs/>
          <w:color w:val="46298C"/>
        </w:rPr>
        <w:br w:type="page"/>
      </w:r>
    </w:p>
    <w:p w14:paraId="30D89982" w14:textId="214B3BDB" w:rsidR="00ED238C" w:rsidRDefault="009E63D2">
      <w:pPr>
        <w:rPr>
          <w:b/>
          <w:bCs/>
          <w:color w:val="46298C"/>
        </w:rPr>
      </w:pPr>
      <w:r w:rsidRPr="00C52CBE">
        <w:rPr>
          <w:b/>
          <w:bCs/>
          <w:noProof/>
          <w:color w:val="46298C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64431FF9" wp14:editId="1A0F1598">
                <wp:simplePos x="0" y="0"/>
                <wp:positionH relativeFrom="column">
                  <wp:posOffset>0</wp:posOffset>
                </wp:positionH>
                <wp:positionV relativeFrom="paragraph">
                  <wp:posOffset>-77470</wp:posOffset>
                </wp:positionV>
                <wp:extent cx="6105525" cy="304800"/>
                <wp:effectExtent l="0" t="0" r="28575" b="19050"/>
                <wp:wrapNone/>
                <wp:docPr id="1574168090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04800"/>
                        </a:xfrm>
                        <a:prstGeom prst="roundRect">
                          <a:avLst/>
                        </a:prstGeom>
                        <a:solidFill>
                          <a:srgbClr val="FCD569"/>
                        </a:solidFill>
                        <a:ln w="12700">
                          <a:solidFill>
                            <a:srgbClr val="46298C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1A2612" id="Rechteck: abgerundete Ecken 3" o:spid="_x0000_s1026" style="position:absolute;margin-left:0;margin-top:-6.1pt;width:480.75pt;height:24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" fillcolor="#fcd569" strokecolor="#46298c" strokeweight="1pt"/>
            </w:pict>
          </mc:Fallback>
        </mc:AlternateContent>
      </w:r>
      <w:r>
        <w:rPr>
          <w:b/>
          <w:bCs/>
          <w:color w:val="46298C"/>
        </w:rPr>
        <w:t xml:space="preserve"> </w:t>
      </w:r>
      <w:r w:rsidR="00ED238C">
        <w:rPr>
          <w:b/>
          <w:bCs/>
          <w:color w:val="46298C"/>
        </w:rPr>
        <w:t>Netiquette</w:t>
      </w:r>
    </w:p>
    <w:p w14:paraId="0771BAD4" w14:textId="5D006707" w:rsidR="009E63D2" w:rsidRPr="009E63D2" w:rsidRDefault="00ED238C" w:rsidP="009E63D2">
      <w:pPr>
        <w:rPr>
          <w:b/>
          <w:bCs/>
        </w:rPr>
      </w:pPr>
      <w:r w:rsidRPr="00ED238C">
        <w:rPr>
          <w:b/>
          <w:bCs/>
        </w:rPr>
        <w:t>IDee:</w:t>
      </w:r>
      <w:r w:rsidR="009E63D2" w:rsidRPr="009E63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3118FBF5" w14:textId="77777777" w:rsidR="009E63D2" w:rsidRPr="009E63D2" w:rsidRDefault="009E63D2" w:rsidP="009E63D2">
      <w:r w:rsidRPr="009E63D2">
        <w:t>Schüler*innen posten einen Beitrag zur Netiquette und tauschen sich über die Kommentarfunktion mit Mitschüler*innen aus.</w:t>
      </w:r>
    </w:p>
    <w:p w14:paraId="2686AE89" w14:textId="77777777" w:rsidR="009E63D2" w:rsidRPr="009E63D2" w:rsidRDefault="009E63D2" w:rsidP="009E63D2">
      <w:pPr>
        <w:rPr>
          <w:b/>
          <w:bCs/>
        </w:rPr>
      </w:pPr>
      <w:r w:rsidRPr="009E63D2">
        <w:rPr>
          <w:b/>
          <w:bCs/>
        </w:rPr>
        <w:t>Mögliche Schwerpunkte:</w:t>
      </w:r>
    </w:p>
    <w:p w14:paraId="17E29105" w14:textId="77777777" w:rsidR="009E63D2" w:rsidRPr="009E63D2" w:rsidRDefault="009E63D2" w:rsidP="009E63D2">
      <w:r w:rsidRPr="009E63D2">
        <w:t>- Was ist Netiquette?</w:t>
      </w:r>
    </w:p>
    <w:p w14:paraId="69E218B9" w14:textId="77777777" w:rsidR="009E63D2" w:rsidRPr="009E63D2" w:rsidRDefault="009E63D2" w:rsidP="009E63D2">
      <w:r w:rsidRPr="009E63D2">
        <w:t>- Warum ist Netiquette wichtig?</w:t>
      </w:r>
    </w:p>
    <w:p w14:paraId="21DB5BFB" w14:textId="77777777" w:rsidR="009E63D2" w:rsidRPr="009E63D2" w:rsidRDefault="009E63D2" w:rsidP="009E63D2">
      <w:r w:rsidRPr="009E63D2">
        <w:t>- Eine Netiquette für unsere Klasse / unseren Blog erstellen</w:t>
      </w:r>
    </w:p>
    <w:p w14:paraId="50F84889" w14:textId="4749CA12" w:rsidR="00ED238C" w:rsidRPr="009E63D2" w:rsidRDefault="009E63D2" w:rsidP="00ED238C">
      <w:r w:rsidRPr="009E63D2">
        <w:t>- Poster zur Netiquette erstellen und diskutieren</w:t>
      </w:r>
    </w:p>
    <w:p w14:paraId="595A09A7" w14:textId="0B114B9C" w:rsidR="00ED238C" w:rsidRDefault="009E63D2">
      <w:pPr>
        <w:rPr>
          <w:b/>
          <w:bCs/>
          <w:color w:val="46298C"/>
        </w:rPr>
      </w:pPr>
      <w:r w:rsidRPr="00C52CBE">
        <w:rPr>
          <w:b/>
          <w:bCs/>
          <w:noProof/>
          <w:color w:val="46298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0F1AC80C" wp14:editId="4FBC17CC">
                <wp:simplePos x="0" y="0"/>
                <wp:positionH relativeFrom="column">
                  <wp:posOffset>0</wp:posOffset>
                </wp:positionH>
                <wp:positionV relativeFrom="paragraph">
                  <wp:posOffset>246380</wp:posOffset>
                </wp:positionV>
                <wp:extent cx="6105525" cy="304800"/>
                <wp:effectExtent l="0" t="0" r="28575" b="19050"/>
                <wp:wrapNone/>
                <wp:docPr id="620701144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04800"/>
                        </a:xfrm>
                        <a:prstGeom prst="roundRect">
                          <a:avLst/>
                        </a:prstGeom>
                        <a:solidFill>
                          <a:srgbClr val="FCD569"/>
                        </a:solidFill>
                        <a:ln w="12700">
                          <a:solidFill>
                            <a:srgbClr val="46298C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B5BC25" id="Rechteck: abgerundete Ecken 3" o:spid="_x0000_s1026" style="position:absolute;margin-left:0;margin-top:19.4pt;width:480.75pt;height:24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" fillcolor="#fcd569" strokecolor="#46298c" strokeweight="1pt"/>
            </w:pict>
          </mc:Fallback>
        </mc:AlternateContent>
      </w:r>
    </w:p>
    <w:p w14:paraId="6EB23B4F" w14:textId="58568AA2" w:rsidR="00ED238C" w:rsidRDefault="009E63D2">
      <w:pPr>
        <w:rPr>
          <w:b/>
          <w:bCs/>
          <w:color w:val="46298C"/>
        </w:rPr>
      </w:pPr>
      <w:r>
        <w:rPr>
          <w:b/>
          <w:bCs/>
          <w:color w:val="46298C"/>
        </w:rPr>
        <w:t xml:space="preserve"> </w:t>
      </w:r>
      <w:r w:rsidR="00ED238C">
        <w:rPr>
          <w:b/>
          <w:bCs/>
          <w:color w:val="46298C"/>
        </w:rPr>
        <w:t>Einen Medienkompetenz Comic erstellen</w:t>
      </w:r>
    </w:p>
    <w:p w14:paraId="18951E50" w14:textId="1E611170" w:rsidR="009E63D2" w:rsidRPr="009E63D2" w:rsidRDefault="00ED238C" w:rsidP="009E63D2">
      <w:pPr>
        <w:rPr>
          <w:b/>
          <w:bCs/>
        </w:rPr>
      </w:pPr>
      <w:r w:rsidRPr="00ED238C">
        <w:rPr>
          <w:b/>
          <w:bCs/>
        </w:rPr>
        <w:t>IDee:</w:t>
      </w:r>
    </w:p>
    <w:p w14:paraId="2BB8AC45" w14:textId="77777777" w:rsidR="009E63D2" w:rsidRPr="009E63D2" w:rsidRDefault="009E63D2" w:rsidP="009E63D2">
      <w:r w:rsidRPr="009E63D2">
        <w:t>Schüler*innen erstellen einen Comic zu einem Thema rund um Medienkompetenz. Mitschüler*innen kommentieren den Beitrag.</w:t>
      </w:r>
    </w:p>
    <w:p w14:paraId="66B5984C" w14:textId="77777777" w:rsidR="009E63D2" w:rsidRPr="009E63D2" w:rsidRDefault="009E63D2" w:rsidP="009E63D2">
      <w:pPr>
        <w:rPr>
          <w:b/>
          <w:bCs/>
        </w:rPr>
      </w:pPr>
      <w:r w:rsidRPr="009E63D2">
        <w:rPr>
          <w:b/>
          <w:bCs/>
        </w:rPr>
        <w:t>Mögliche Schwerpunkte:</w:t>
      </w:r>
    </w:p>
    <w:p w14:paraId="5FA09584" w14:textId="77777777" w:rsidR="009E63D2" w:rsidRPr="009E63D2" w:rsidRDefault="009E63D2" w:rsidP="009E63D2">
      <w:r w:rsidRPr="009E63D2">
        <w:t>- Ein sicheres Passwort</w:t>
      </w:r>
    </w:p>
    <w:p w14:paraId="2E94D719" w14:textId="77777777" w:rsidR="009E63D2" w:rsidRPr="009E63D2" w:rsidRDefault="009E63D2" w:rsidP="009E63D2">
      <w:r w:rsidRPr="009E63D2">
        <w:t>- Was schreibe ich im Internet?</w:t>
      </w:r>
    </w:p>
    <w:p w14:paraId="1F0CB45F" w14:textId="77777777" w:rsidR="009E63D2" w:rsidRPr="009E63D2" w:rsidRDefault="009E63D2" w:rsidP="009E63D2">
      <w:r w:rsidRPr="009E63D2">
        <w:t>- Was sind Fake News?</w:t>
      </w:r>
    </w:p>
    <w:p w14:paraId="457075A1" w14:textId="77777777" w:rsidR="009E63D2" w:rsidRPr="009E63D2" w:rsidRDefault="009E63D2" w:rsidP="009E63D2">
      <w:r w:rsidRPr="009E63D2">
        <w:t>- Mein Medienheld</w:t>
      </w:r>
    </w:p>
    <w:p w14:paraId="065D8885" w14:textId="77777777" w:rsidR="009E63D2" w:rsidRPr="009E63D2" w:rsidRDefault="009E63D2" w:rsidP="009E63D2">
      <w:r w:rsidRPr="009E63D2">
        <w:t>- Mein Lieblingscomputerspiel</w:t>
      </w:r>
    </w:p>
    <w:p w14:paraId="4D4B006D" w14:textId="77777777" w:rsidR="009E63D2" w:rsidRPr="009E63D2" w:rsidRDefault="009E63D2" w:rsidP="009E63D2">
      <w:pPr>
        <w:rPr>
          <w:b/>
          <w:bCs/>
        </w:rPr>
      </w:pPr>
      <w:r w:rsidRPr="009E63D2">
        <w:rPr>
          <w:b/>
          <w:bCs/>
        </w:rPr>
        <w:t>Spezifische Voraussetzungen:</w:t>
      </w:r>
    </w:p>
    <w:p w14:paraId="515C3295" w14:textId="77777777" w:rsidR="009E63D2" w:rsidRPr="009E63D2" w:rsidRDefault="009E63D2" w:rsidP="009E63D2">
      <w:r w:rsidRPr="009E63D2">
        <w:t>- Fotos / Bilder übertragen</w:t>
      </w:r>
    </w:p>
    <w:p w14:paraId="590D67ED" w14:textId="77777777" w:rsidR="009E63D2" w:rsidRPr="009E63D2" w:rsidRDefault="009E63D2" w:rsidP="009E63D2">
      <w:r w:rsidRPr="009E63D2">
        <w:t>- Ggf. Kenntnisse Bildbearbeitung</w:t>
      </w:r>
    </w:p>
    <w:p w14:paraId="60039FDC" w14:textId="7258DB37" w:rsidR="00ED238C" w:rsidRPr="00ED238C" w:rsidRDefault="00ED238C" w:rsidP="00ED238C">
      <w:pPr>
        <w:rPr>
          <w:b/>
          <w:bCs/>
        </w:rPr>
      </w:pPr>
    </w:p>
    <w:p w14:paraId="4FA8C810" w14:textId="77777777" w:rsidR="00ED238C" w:rsidRDefault="00ED238C">
      <w:pPr>
        <w:rPr>
          <w:b/>
          <w:bCs/>
          <w:color w:val="46298C"/>
        </w:rPr>
      </w:pPr>
    </w:p>
    <w:p w14:paraId="10D25361" w14:textId="318E6296" w:rsidR="009E63D2" w:rsidRDefault="009E63D2">
      <w:pPr>
        <w:rPr>
          <w:b/>
          <w:bCs/>
          <w:color w:val="46298C"/>
        </w:rPr>
      </w:pPr>
      <w:r>
        <w:rPr>
          <w:b/>
          <w:bCs/>
          <w:color w:val="46298C"/>
        </w:rPr>
        <w:br w:type="page"/>
      </w:r>
    </w:p>
    <w:p w14:paraId="6A2560B7" w14:textId="54294992" w:rsidR="00ED238C" w:rsidRDefault="009E63D2">
      <w:pPr>
        <w:rPr>
          <w:b/>
          <w:bCs/>
          <w:color w:val="46298C"/>
        </w:rPr>
      </w:pPr>
      <w:r w:rsidRPr="00C52CBE">
        <w:rPr>
          <w:b/>
          <w:bCs/>
          <w:noProof/>
          <w:color w:val="46298C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4EF859E1" wp14:editId="17FEC207">
                <wp:simplePos x="0" y="0"/>
                <wp:positionH relativeFrom="column">
                  <wp:posOffset>0</wp:posOffset>
                </wp:positionH>
                <wp:positionV relativeFrom="paragraph">
                  <wp:posOffset>-57785</wp:posOffset>
                </wp:positionV>
                <wp:extent cx="6105525" cy="304800"/>
                <wp:effectExtent l="0" t="0" r="28575" b="19050"/>
                <wp:wrapNone/>
                <wp:docPr id="1800272063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04800"/>
                        </a:xfrm>
                        <a:prstGeom prst="roundRect">
                          <a:avLst/>
                        </a:prstGeom>
                        <a:solidFill>
                          <a:srgbClr val="FCD569"/>
                        </a:solidFill>
                        <a:ln w="12700">
                          <a:solidFill>
                            <a:srgbClr val="46298C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25C002" id="Rechteck: abgerundete Ecken 3" o:spid="_x0000_s1026" style="position:absolute;margin-left:0;margin-top:-4.55pt;width:480.75pt;height:24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" fillcolor="#fcd569" strokecolor="#46298c" strokeweight="1pt"/>
            </w:pict>
          </mc:Fallback>
        </mc:AlternateContent>
      </w:r>
      <w:r>
        <w:rPr>
          <w:b/>
          <w:bCs/>
          <w:color w:val="46298C"/>
        </w:rPr>
        <w:t xml:space="preserve"> </w:t>
      </w:r>
      <w:r w:rsidR="00ED238C">
        <w:rPr>
          <w:b/>
          <w:bCs/>
          <w:color w:val="46298C"/>
        </w:rPr>
        <w:t>Projekttag Blogging</w:t>
      </w:r>
    </w:p>
    <w:p w14:paraId="586EE149" w14:textId="79AA556D" w:rsidR="009E63D2" w:rsidRPr="009E63D2" w:rsidRDefault="00ED238C" w:rsidP="009E63D2">
      <w:pPr>
        <w:rPr>
          <w:b/>
          <w:bCs/>
        </w:rPr>
      </w:pPr>
      <w:r w:rsidRPr="00ED238C">
        <w:rPr>
          <w:b/>
          <w:bCs/>
        </w:rPr>
        <w:t>IDee:</w:t>
      </w:r>
    </w:p>
    <w:p w14:paraId="30C58B08" w14:textId="77777777" w:rsidR="009E63D2" w:rsidRPr="009E63D2" w:rsidRDefault="009E63D2" w:rsidP="009E63D2">
      <w:r w:rsidRPr="009E63D2">
        <w:t>Schüler*innen bloggen analog auf einem großen Plakat und einigen sich, was ein Blog ist. In einem zweiten Schritt werden Beiträge analog kommentiert und besprochen, bevor die Schüler*innen im IDeRBlog bloggen.</w:t>
      </w:r>
    </w:p>
    <w:p w14:paraId="25737FC2" w14:textId="77777777" w:rsidR="009E63D2" w:rsidRPr="009E63D2" w:rsidRDefault="009E63D2" w:rsidP="009E63D2">
      <w:pPr>
        <w:rPr>
          <w:b/>
          <w:bCs/>
        </w:rPr>
      </w:pPr>
      <w:r w:rsidRPr="009E63D2">
        <w:rPr>
          <w:b/>
          <w:bCs/>
        </w:rPr>
        <w:t>Mögliche Schwerpunkte:</w:t>
      </w:r>
    </w:p>
    <w:p w14:paraId="5AF904C0" w14:textId="77777777" w:rsidR="009E63D2" w:rsidRPr="009E63D2" w:rsidRDefault="009E63D2" w:rsidP="009E63D2">
      <w:r w:rsidRPr="009E63D2">
        <w:t>- Thema frei wählbar &gt; zum Beispiel “Medienhelden”</w:t>
      </w:r>
    </w:p>
    <w:p w14:paraId="1E381A56" w14:textId="77777777" w:rsidR="009E63D2" w:rsidRPr="009E63D2" w:rsidRDefault="009E63D2" w:rsidP="009E63D2">
      <w:r w:rsidRPr="009E63D2">
        <w:t>- Orientierung am IDeRBlog ts Medienprojekttag</w:t>
      </w:r>
    </w:p>
    <w:p w14:paraId="69570DE3" w14:textId="77777777" w:rsidR="009E63D2" w:rsidRPr="009E63D2" w:rsidRDefault="009E63D2" w:rsidP="009E63D2">
      <w:pPr>
        <w:rPr>
          <w:b/>
          <w:bCs/>
        </w:rPr>
      </w:pPr>
      <w:r w:rsidRPr="009E63D2">
        <w:rPr>
          <w:b/>
          <w:bCs/>
        </w:rPr>
        <w:t>IDeRBlog ts Materialien:</w:t>
      </w:r>
    </w:p>
    <w:p w14:paraId="4BBCA397" w14:textId="77777777" w:rsidR="009E63D2" w:rsidRPr="009E63D2" w:rsidRDefault="009E63D2" w:rsidP="009E63D2">
      <w:r w:rsidRPr="009E63D2">
        <w:t xml:space="preserve">- </w:t>
      </w:r>
      <w:hyperlink r:id="rId8" w:anchor="c1060" w:tgtFrame="_self" w:history="1">
        <w:r w:rsidRPr="009E63D2">
          <w:rPr>
            <w:rStyle w:val="Hyperlink"/>
          </w:rPr>
          <w:t>IDeRBlog ts Medienprojekttag</w:t>
        </w:r>
      </w:hyperlink>
    </w:p>
    <w:p w14:paraId="25AC7737" w14:textId="4C136D3A" w:rsidR="00ED238C" w:rsidRDefault="009E63D2">
      <w:pPr>
        <w:rPr>
          <w:b/>
          <w:bCs/>
          <w:color w:val="46298C"/>
        </w:rPr>
      </w:pPr>
      <w:r w:rsidRPr="00C52CBE">
        <w:rPr>
          <w:b/>
          <w:bCs/>
          <w:noProof/>
          <w:color w:val="46298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336134EA" wp14:editId="7DE9D40F">
                <wp:simplePos x="0" y="0"/>
                <wp:positionH relativeFrom="column">
                  <wp:posOffset>0</wp:posOffset>
                </wp:positionH>
                <wp:positionV relativeFrom="paragraph">
                  <wp:posOffset>265430</wp:posOffset>
                </wp:positionV>
                <wp:extent cx="6105525" cy="304800"/>
                <wp:effectExtent l="0" t="0" r="28575" b="19050"/>
                <wp:wrapNone/>
                <wp:docPr id="1644755432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04800"/>
                        </a:xfrm>
                        <a:prstGeom prst="roundRect">
                          <a:avLst/>
                        </a:prstGeom>
                        <a:solidFill>
                          <a:srgbClr val="FCD569"/>
                        </a:solidFill>
                        <a:ln w="12700">
                          <a:solidFill>
                            <a:srgbClr val="46298C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6B8CD0" w14:textId="03D864BF" w:rsidR="009E63D2" w:rsidRDefault="009E63D2" w:rsidP="009E63D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6134EA" id="Rechteck: abgerundete Ecken 3" o:spid="_x0000_s1026" style="position:absolute;margin-left:0;margin-top:20.9pt;width:480.75pt;height:24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" fillcolor="#fcd569" strokecolor="#46298c" strokeweight="1pt">
                <v:textbox>
                  <w:txbxContent>
                    <w:p w14:paraId="506B8CD0" w14:textId="03D864BF" w:rsidR="009E63D2" w:rsidRDefault="009E63D2" w:rsidP="009E63D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84ED83" w14:textId="7918EB9A" w:rsidR="00ED238C" w:rsidRDefault="009E63D2">
      <w:pPr>
        <w:rPr>
          <w:b/>
          <w:bCs/>
          <w:color w:val="46298C"/>
        </w:rPr>
      </w:pPr>
      <w:r>
        <w:rPr>
          <w:b/>
          <w:bCs/>
          <w:color w:val="46298C"/>
        </w:rPr>
        <w:t xml:space="preserve"> </w:t>
      </w:r>
      <w:r w:rsidR="00ED238C">
        <w:rPr>
          <w:b/>
          <w:bCs/>
          <w:color w:val="46298C"/>
        </w:rPr>
        <w:t>Angemessenes Feedback und Kommentieren</w:t>
      </w:r>
    </w:p>
    <w:p w14:paraId="017B45A6" w14:textId="0A8A52C6" w:rsidR="009E63D2" w:rsidRPr="009E63D2" w:rsidRDefault="00ED238C" w:rsidP="009E63D2">
      <w:pPr>
        <w:rPr>
          <w:b/>
          <w:bCs/>
        </w:rPr>
      </w:pPr>
      <w:r w:rsidRPr="00ED238C">
        <w:rPr>
          <w:b/>
          <w:bCs/>
        </w:rPr>
        <w:t>IDee:</w:t>
      </w:r>
    </w:p>
    <w:p w14:paraId="712B9485" w14:textId="77777777" w:rsidR="009E63D2" w:rsidRPr="009E63D2" w:rsidRDefault="009E63D2" w:rsidP="009E63D2">
      <w:r w:rsidRPr="009E63D2">
        <w:t>Schüler*innen bloggen zu einem beliebigen Thema und Mitschüler*innen kommentieren die Beiträge. In einer zweiten Runde werden die Kommentare analysiert.</w:t>
      </w:r>
    </w:p>
    <w:p w14:paraId="2FED9A65" w14:textId="77777777" w:rsidR="009E63D2" w:rsidRPr="009E63D2" w:rsidRDefault="009E63D2" w:rsidP="009E63D2">
      <w:pPr>
        <w:rPr>
          <w:b/>
          <w:bCs/>
        </w:rPr>
      </w:pPr>
      <w:r w:rsidRPr="009E63D2">
        <w:rPr>
          <w:b/>
          <w:bCs/>
        </w:rPr>
        <w:t>Mögliche Schwerpunkte:</w:t>
      </w:r>
    </w:p>
    <w:p w14:paraId="4948DF3F" w14:textId="77777777" w:rsidR="009E63D2" w:rsidRPr="009E63D2" w:rsidRDefault="009E63D2" w:rsidP="009E63D2">
      <w:r w:rsidRPr="009E63D2">
        <w:t>- Was ist ein Kommentar? Funktion des Kommentierens</w:t>
      </w:r>
    </w:p>
    <w:p w14:paraId="0BA94377" w14:textId="77777777" w:rsidR="009E63D2" w:rsidRPr="009E63D2" w:rsidRDefault="009E63D2" w:rsidP="009E63D2">
      <w:r w:rsidRPr="009E63D2">
        <w:t>- Wie gebe ich konstruktives / hilfreiches Feedback?</w:t>
      </w:r>
    </w:p>
    <w:p w14:paraId="34B4BF06" w14:textId="77963BAF" w:rsidR="00ED238C" w:rsidRPr="009E63D2" w:rsidRDefault="009E63D2">
      <w:r w:rsidRPr="009E63D2">
        <w:t>- Wie sage ich, dass ich anderer Meinung bin oder mir etwas nicht gefällt?</w:t>
      </w:r>
    </w:p>
    <w:p w14:paraId="4AC76787" w14:textId="77777777" w:rsidR="00ED238C" w:rsidRDefault="00ED238C">
      <w:pPr>
        <w:rPr>
          <w:b/>
          <w:bCs/>
          <w:color w:val="46298C"/>
        </w:rPr>
      </w:pPr>
    </w:p>
    <w:p w14:paraId="61B20877" w14:textId="77777777" w:rsidR="009E63D2" w:rsidRDefault="009E63D2">
      <w:pPr>
        <w:rPr>
          <w:b/>
          <w:bCs/>
          <w:color w:val="46298C"/>
        </w:rPr>
      </w:pPr>
      <w:r>
        <w:rPr>
          <w:b/>
          <w:bCs/>
          <w:color w:val="46298C"/>
        </w:rPr>
        <w:br w:type="page"/>
      </w:r>
    </w:p>
    <w:p w14:paraId="2472A209" w14:textId="1FACA37A" w:rsidR="00ED238C" w:rsidRDefault="009E63D2">
      <w:pPr>
        <w:rPr>
          <w:b/>
          <w:bCs/>
          <w:color w:val="46298C"/>
        </w:rPr>
      </w:pPr>
      <w:r w:rsidRPr="00C52CBE">
        <w:rPr>
          <w:b/>
          <w:bCs/>
          <w:noProof/>
          <w:color w:val="46298C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3D083A4A" wp14:editId="0E793352">
                <wp:simplePos x="0" y="0"/>
                <wp:positionH relativeFrom="column">
                  <wp:posOffset>0</wp:posOffset>
                </wp:positionH>
                <wp:positionV relativeFrom="paragraph">
                  <wp:posOffset>-76835</wp:posOffset>
                </wp:positionV>
                <wp:extent cx="6105525" cy="304800"/>
                <wp:effectExtent l="0" t="0" r="28575" b="19050"/>
                <wp:wrapNone/>
                <wp:docPr id="1205271302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04800"/>
                        </a:xfrm>
                        <a:prstGeom prst="roundRect">
                          <a:avLst/>
                        </a:prstGeom>
                        <a:solidFill>
                          <a:srgbClr val="FCD569"/>
                        </a:solidFill>
                        <a:ln w="12700">
                          <a:solidFill>
                            <a:srgbClr val="46298C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ABA318" w14:textId="77777777" w:rsidR="009E63D2" w:rsidRDefault="009E63D2" w:rsidP="009E63D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083A4A" id="_x0000_s1027" style="position:absolute;margin-left:0;margin-top:-6.05pt;width:480.75pt;height:24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" fillcolor="#fcd569" strokecolor="#46298c" strokeweight="1pt">
                <v:textbox>
                  <w:txbxContent>
                    <w:p w14:paraId="21ABA318" w14:textId="77777777" w:rsidR="009E63D2" w:rsidRDefault="009E63D2" w:rsidP="009E63D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color w:val="46298C"/>
        </w:rPr>
        <w:t xml:space="preserve"> </w:t>
      </w:r>
      <w:r w:rsidR="00ED238C">
        <w:rPr>
          <w:b/>
          <w:bCs/>
          <w:color w:val="46298C"/>
        </w:rPr>
        <w:t>Digitale Spiele – vorstellen und reflektieren</w:t>
      </w:r>
    </w:p>
    <w:p w14:paraId="7DFBF804" w14:textId="118F7651" w:rsidR="009E63D2" w:rsidRPr="009E63D2" w:rsidRDefault="00ED238C" w:rsidP="009E63D2">
      <w:pPr>
        <w:rPr>
          <w:b/>
          <w:bCs/>
        </w:rPr>
      </w:pPr>
      <w:r w:rsidRPr="00ED238C">
        <w:rPr>
          <w:b/>
          <w:bCs/>
        </w:rPr>
        <w:t>IDee:</w:t>
      </w:r>
    </w:p>
    <w:p w14:paraId="4666A1C5" w14:textId="77777777" w:rsidR="009E63D2" w:rsidRPr="009E63D2" w:rsidRDefault="009E63D2" w:rsidP="009E63D2">
      <w:r w:rsidRPr="009E63D2">
        <w:t>Schüler*innen stellen ihr Lieblingscomputerspiel im Blog vor. Mitschüler*innen stellen Fragen und kommentieren - was ihnen an dem Spiel gefallen würde, ob sie es spielen möchten etc.</w:t>
      </w:r>
    </w:p>
    <w:p w14:paraId="6A58E731" w14:textId="77777777" w:rsidR="009E63D2" w:rsidRPr="009E63D2" w:rsidRDefault="009E63D2" w:rsidP="009E63D2">
      <w:pPr>
        <w:rPr>
          <w:b/>
          <w:bCs/>
        </w:rPr>
      </w:pPr>
      <w:r w:rsidRPr="009E63D2">
        <w:rPr>
          <w:b/>
          <w:bCs/>
        </w:rPr>
        <w:t>Mögliche Schwerpunkte:</w:t>
      </w:r>
    </w:p>
    <w:p w14:paraId="6FAA40D4" w14:textId="77777777" w:rsidR="009E63D2" w:rsidRPr="009E63D2" w:rsidRDefault="009E63D2" w:rsidP="009E63D2">
      <w:r w:rsidRPr="009E63D2">
        <w:t>- Was spiele ich gerne? </w:t>
      </w:r>
    </w:p>
    <w:p w14:paraId="7185F2C8" w14:textId="77777777" w:rsidR="009E63D2" w:rsidRPr="009E63D2" w:rsidRDefault="009E63D2" w:rsidP="009E63D2">
      <w:r w:rsidRPr="009E63D2">
        <w:t>- Warum spiele ich das Spiel gerne? Was gefällt mir besonders gut?</w:t>
      </w:r>
    </w:p>
    <w:p w14:paraId="3ABFE6E8" w14:textId="77777777" w:rsidR="009E63D2" w:rsidRPr="009E63D2" w:rsidRDefault="009E63D2" w:rsidP="009E63D2">
      <w:r w:rsidRPr="009E63D2">
        <w:t>- Wann und wie lange spiele ich das Spiel?</w:t>
      </w:r>
    </w:p>
    <w:p w14:paraId="6F0A1CAF" w14:textId="44216D9F" w:rsidR="009E63D2" w:rsidRPr="009E63D2" w:rsidRDefault="009E63D2" w:rsidP="009E63D2">
      <w:r w:rsidRPr="009E63D2">
        <w:t>- Mit wem spiele ich das Spiel am liebsten?</w:t>
      </w:r>
    </w:p>
    <w:p w14:paraId="71FB4D92" w14:textId="77777777" w:rsidR="009E63D2" w:rsidRPr="009E63D2" w:rsidRDefault="009E63D2" w:rsidP="009E63D2">
      <w:pPr>
        <w:rPr>
          <w:b/>
          <w:bCs/>
        </w:rPr>
      </w:pPr>
      <w:r w:rsidRPr="009E63D2">
        <w:rPr>
          <w:b/>
          <w:bCs/>
        </w:rPr>
        <w:t>Spezifische Voraussetzungen:</w:t>
      </w:r>
    </w:p>
    <w:p w14:paraId="50DBDEBD" w14:textId="77777777" w:rsidR="009E63D2" w:rsidRPr="009E63D2" w:rsidRDefault="009E63D2" w:rsidP="009E63D2">
      <w:r w:rsidRPr="009E63D2">
        <w:t>- Kennen / Spielen eines Computerspiels</w:t>
      </w:r>
    </w:p>
    <w:p w14:paraId="7F40E7E0" w14:textId="07DF18F4" w:rsidR="00ED238C" w:rsidRDefault="009E63D2">
      <w:pPr>
        <w:rPr>
          <w:b/>
          <w:bCs/>
          <w:color w:val="46298C"/>
        </w:rPr>
      </w:pPr>
      <w:r w:rsidRPr="00C52CBE">
        <w:rPr>
          <w:b/>
          <w:bCs/>
          <w:noProof/>
          <w:color w:val="46298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29CC77FD" wp14:editId="0EA2A9B4">
                <wp:simplePos x="0" y="0"/>
                <wp:positionH relativeFrom="column">
                  <wp:posOffset>0</wp:posOffset>
                </wp:positionH>
                <wp:positionV relativeFrom="paragraph">
                  <wp:posOffset>246380</wp:posOffset>
                </wp:positionV>
                <wp:extent cx="6105525" cy="304800"/>
                <wp:effectExtent l="0" t="0" r="28575" b="19050"/>
                <wp:wrapNone/>
                <wp:docPr id="275914921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04800"/>
                        </a:xfrm>
                        <a:prstGeom prst="roundRect">
                          <a:avLst/>
                        </a:prstGeom>
                        <a:solidFill>
                          <a:srgbClr val="FCD569"/>
                        </a:solidFill>
                        <a:ln w="12700">
                          <a:solidFill>
                            <a:srgbClr val="46298C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A64395" w14:textId="77777777" w:rsidR="009E63D2" w:rsidRDefault="009E63D2" w:rsidP="009E63D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CC77FD" id="_x0000_s1028" style="position:absolute;margin-left:0;margin-top:19.4pt;width:480.75pt;height:24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" fillcolor="#fcd569" strokecolor="#46298c" strokeweight="1pt">
                <v:textbox>
                  <w:txbxContent>
                    <w:p w14:paraId="07A64395" w14:textId="77777777" w:rsidR="009E63D2" w:rsidRDefault="009E63D2" w:rsidP="009E63D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D7B9B2" w14:textId="1EDC636D" w:rsidR="00ED238C" w:rsidRDefault="009E63D2">
      <w:pPr>
        <w:rPr>
          <w:b/>
          <w:bCs/>
          <w:color w:val="46298C"/>
        </w:rPr>
      </w:pPr>
      <w:r>
        <w:rPr>
          <w:b/>
          <w:bCs/>
          <w:color w:val="46298C"/>
        </w:rPr>
        <w:t xml:space="preserve"> </w:t>
      </w:r>
      <w:r w:rsidR="00ED238C">
        <w:rPr>
          <w:b/>
          <w:bCs/>
          <w:color w:val="46298C"/>
        </w:rPr>
        <w:t xml:space="preserve">Werbung erfinden </w:t>
      </w:r>
    </w:p>
    <w:p w14:paraId="183AF8F8" w14:textId="09002F2E" w:rsidR="009E63D2" w:rsidRPr="009E63D2" w:rsidRDefault="00ED238C" w:rsidP="009E63D2">
      <w:pPr>
        <w:rPr>
          <w:b/>
          <w:bCs/>
        </w:rPr>
      </w:pPr>
      <w:r w:rsidRPr="00ED238C">
        <w:rPr>
          <w:b/>
          <w:bCs/>
        </w:rPr>
        <w:t>IDee:</w:t>
      </w:r>
    </w:p>
    <w:p w14:paraId="296E0A40" w14:textId="77777777" w:rsidR="009E63D2" w:rsidRPr="009E63D2" w:rsidRDefault="009E63D2" w:rsidP="009E63D2">
      <w:r w:rsidRPr="009E63D2">
        <w:t>Schüler*innen entwickeln eine "Werbeanzeige” mit einem Bildbearbeitungsprogramm und posten diese im IDeRBlog. Mitschüler*innen kommentieren die Anzeige nach fachlichen Kriterien oder berichten, ob sie dieses Produkt kaufen würden und begründen ihre Aussage.</w:t>
      </w:r>
    </w:p>
    <w:p w14:paraId="7D8C1003" w14:textId="77777777" w:rsidR="009E63D2" w:rsidRPr="009E63D2" w:rsidRDefault="009E63D2" w:rsidP="009E63D2">
      <w:pPr>
        <w:rPr>
          <w:b/>
          <w:bCs/>
        </w:rPr>
      </w:pPr>
      <w:r w:rsidRPr="009E63D2">
        <w:rPr>
          <w:b/>
          <w:bCs/>
        </w:rPr>
        <w:t>Mögliche Schwerpunkte:</w:t>
      </w:r>
    </w:p>
    <w:p w14:paraId="014F5055" w14:textId="77777777" w:rsidR="009E63D2" w:rsidRPr="009E63D2" w:rsidRDefault="009E63D2" w:rsidP="009E63D2">
      <w:r w:rsidRPr="009E63D2">
        <w:t>- Gestaltung einer Werbeanzeige</w:t>
      </w:r>
    </w:p>
    <w:p w14:paraId="5AC98F7D" w14:textId="77777777" w:rsidR="009E63D2" w:rsidRPr="009E63D2" w:rsidRDefault="009E63D2" w:rsidP="009E63D2">
      <w:r w:rsidRPr="009E63D2">
        <w:t>- Funktion &amp; Intention einer Werbeanzeige</w:t>
      </w:r>
    </w:p>
    <w:p w14:paraId="01929A9D" w14:textId="77777777" w:rsidR="009E63D2" w:rsidRPr="009E63D2" w:rsidRDefault="009E63D2" w:rsidP="009E63D2">
      <w:r w:rsidRPr="009E63D2">
        <w:t>- Wirkung &amp; Analyse von Werbeanzeigen</w:t>
      </w:r>
    </w:p>
    <w:p w14:paraId="70421CB3" w14:textId="77777777" w:rsidR="009E63D2" w:rsidRPr="009E63D2" w:rsidRDefault="009E63D2" w:rsidP="009E63D2">
      <w:pPr>
        <w:rPr>
          <w:b/>
          <w:bCs/>
        </w:rPr>
      </w:pPr>
      <w:r w:rsidRPr="009E63D2">
        <w:rPr>
          <w:b/>
          <w:bCs/>
        </w:rPr>
        <w:t>Spezifische Voraussetzungen:</w:t>
      </w:r>
    </w:p>
    <w:p w14:paraId="3353EA8D" w14:textId="77777777" w:rsidR="009E63D2" w:rsidRPr="009E63D2" w:rsidRDefault="009E63D2" w:rsidP="009E63D2">
      <w:r w:rsidRPr="009E63D2">
        <w:t>- Kenntnisse Bildbearbeitung</w:t>
      </w:r>
    </w:p>
    <w:p w14:paraId="3559FB6A" w14:textId="49C4FBED" w:rsidR="009E63D2" w:rsidRPr="009E63D2" w:rsidRDefault="009E63D2" w:rsidP="009E63D2">
      <w:r w:rsidRPr="009E63D2">
        <w:t>- Ggf. Übe</w:t>
      </w:r>
      <w:r>
        <w:t>r</w:t>
      </w:r>
      <w:r w:rsidRPr="009E63D2">
        <w:t>tragung von Bildern</w:t>
      </w:r>
    </w:p>
    <w:p w14:paraId="41AF47B9" w14:textId="580EE354" w:rsidR="00ED238C" w:rsidRPr="00ED238C" w:rsidRDefault="00ED238C" w:rsidP="00ED238C">
      <w:pPr>
        <w:rPr>
          <w:b/>
          <w:bCs/>
        </w:rPr>
      </w:pPr>
    </w:p>
    <w:p w14:paraId="15657A7B" w14:textId="77777777" w:rsidR="00ED238C" w:rsidRDefault="00ED238C">
      <w:pPr>
        <w:rPr>
          <w:b/>
          <w:bCs/>
          <w:color w:val="46298C"/>
        </w:rPr>
      </w:pPr>
    </w:p>
    <w:p w14:paraId="50D42A16" w14:textId="77777777" w:rsidR="00ED238C" w:rsidRDefault="00ED238C">
      <w:pPr>
        <w:rPr>
          <w:b/>
          <w:bCs/>
          <w:color w:val="46298C"/>
        </w:rPr>
      </w:pPr>
    </w:p>
    <w:p w14:paraId="45D0D8A5" w14:textId="77777777" w:rsidR="009E63D2" w:rsidRDefault="009E63D2">
      <w:pPr>
        <w:rPr>
          <w:b/>
          <w:bCs/>
          <w:color w:val="46298C"/>
        </w:rPr>
      </w:pPr>
      <w:r>
        <w:rPr>
          <w:b/>
          <w:bCs/>
          <w:color w:val="46298C"/>
        </w:rPr>
        <w:br w:type="page"/>
      </w:r>
    </w:p>
    <w:p w14:paraId="4472AFCF" w14:textId="4FA9F853" w:rsidR="00ED238C" w:rsidRDefault="009E63D2">
      <w:pPr>
        <w:rPr>
          <w:b/>
          <w:bCs/>
          <w:color w:val="46298C"/>
        </w:rPr>
      </w:pPr>
      <w:r w:rsidRPr="00C52CBE">
        <w:rPr>
          <w:b/>
          <w:bCs/>
          <w:noProof/>
          <w:color w:val="46298C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46A87446" wp14:editId="1155238D">
                <wp:simplePos x="0" y="0"/>
                <wp:positionH relativeFrom="column">
                  <wp:posOffset>0</wp:posOffset>
                </wp:positionH>
                <wp:positionV relativeFrom="paragraph">
                  <wp:posOffset>-67310</wp:posOffset>
                </wp:positionV>
                <wp:extent cx="6105525" cy="304800"/>
                <wp:effectExtent l="0" t="0" r="28575" b="19050"/>
                <wp:wrapNone/>
                <wp:docPr id="1905306662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04800"/>
                        </a:xfrm>
                        <a:prstGeom prst="roundRect">
                          <a:avLst/>
                        </a:prstGeom>
                        <a:solidFill>
                          <a:srgbClr val="FCD569"/>
                        </a:solidFill>
                        <a:ln w="12700">
                          <a:solidFill>
                            <a:srgbClr val="46298C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C548A4" w14:textId="77777777" w:rsidR="009E63D2" w:rsidRDefault="009E63D2" w:rsidP="009E63D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A87446" id="_x0000_s1029" style="position:absolute;margin-left:0;margin-top:-5.3pt;width:480.75pt;height:24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" fillcolor="#fcd569" strokecolor="#46298c" strokeweight="1pt">
                <v:textbox>
                  <w:txbxContent>
                    <w:p w14:paraId="26C548A4" w14:textId="77777777" w:rsidR="009E63D2" w:rsidRDefault="009E63D2" w:rsidP="009E63D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color w:val="46298C"/>
        </w:rPr>
        <w:t xml:space="preserve"> </w:t>
      </w:r>
      <w:r w:rsidR="00ED238C">
        <w:rPr>
          <w:b/>
          <w:bCs/>
          <w:color w:val="46298C"/>
        </w:rPr>
        <w:t>Fake News erfinden</w:t>
      </w:r>
    </w:p>
    <w:p w14:paraId="1438E25B" w14:textId="2B02DCCE" w:rsidR="009E63D2" w:rsidRPr="009E63D2" w:rsidRDefault="00ED238C" w:rsidP="009E63D2">
      <w:pPr>
        <w:rPr>
          <w:b/>
          <w:bCs/>
        </w:rPr>
      </w:pPr>
      <w:r w:rsidRPr="00ED238C">
        <w:rPr>
          <w:b/>
          <w:bCs/>
        </w:rPr>
        <w:t>IDee:</w:t>
      </w:r>
    </w:p>
    <w:p w14:paraId="65506B70" w14:textId="77777777" w:rsidR="009E63D2" w:rsidRPr="009E63D2" w:rsidRDefault="009E63D2" w:rsidP="009E63D2">
      <w:r w:rsidRPr="009E63D2">
        <w:t>Schüler*innen entwickeln eine Falschmeldung bzw. Fake News. Mitschüler*innen kommentieren den Beitrag.</w:t>
      </w:r>
    </w:p>
    <w:p w14:paraId="5936923C" w14:textId="77777777" w:rsidR="009E63D2" w:rsidRPr="009E63D2" w:rsidRDefault="009E63D2" w:rsidP="009E63D2">
      <w:pPr>
        <w:rPr>
          <w:b/>
          <w:bCs/>
        </w:rPr>
      </w:pPr>
      <w:r w:rsidRPr="009E63D2">
        <w:rPr>
          <w:b/>
          <w:bCs/>
        </w:rPr>
        <w:t>Mögliche Schwerpunkte:</w:t>
      </w:r>
    </w:p>
    <w:p w14:paraId="1D94ECE1" w14:textId="77777777" w:rsidR="009E63D2" w:rsidRPr="009E63D2" w:rsidRDefault="009E63D2" w:rsidP="009E63D2">
      <w:r w:rsidRPr="009E63D2">
        <w:t>- Wie erkenne ich Fake News?</w:t>
      </w:r>
    </w:p>
    <w:p w14:paraId="7550287C" w14:textId="77777777" w:rsidR="009E63D2" w:rsidRPr="009E63D2" w:rsidRDefault="009E63D2" w:rsidP="009E63D2">
      <w:r w:rsidRPr="009E63D2">
        <w:t>- Wahr oder Falsch? Ist der Blogbeitrag fake?</w:t>
      </w:r>
    </w:p>
    <w:p w14:paraId="1F2E1875" w14:textId="77777777" w:rsidR="009E63D2" w:rsidRPr="009E63D2" w:rsidRDefault="009E63D2" w:rsidP="009E63D2">
      <w:r w:rsidRPr="009E63D2">
        <w:t>- Wie gehe ich mit Fake News um?</w:t>
      </w:r>
    </w:p>
    <w:p w14:paraId="466CFA46" w14:textId="77777777" w:rsidR="009E63D2" w:rsidRPr="009E63D2" w:rsidRDefault="009E63D2" w:rsidP="009E63D2">
      <w:r w:rsidRPr="009E63D2">
        <w:t>- Meine Erfahrungen mit Fake News</w:t>
      </w:r>
    </w:p>
    <w:p w14:paraId="5DCA2AFE" w14:textId="77777777" w:rsidR="009E63D2" w:rsidRPr="009E63D2" w:rsidRDefault="009E63D2" w:rsidP="009E63D2">
      <w:r w:rsidRPr="009E63D2">
        <w:t>- Was für Auswirkungen haben Fake News?</w:t>
      </w:r>
    </w:p>
    <w:p w14:paraId="2FE02AC4" w14:textId="77777777" w:rsidR="009E63D2" w:rsidRPr="009E63D2" w:rsidRDefault="009E63D2" w:rsidP="009E63D2">
      <w:pPr>
        <w:rPr>
          <w:b/>
          <w:bCs/>
        </w:rPr>
      </w:pPr>
      <w:r w:rsidRPr="009E63D2">
        <w:rPr>
          <w:b/>
          <w:bCs/>
        </w:rPr>
        <w:t>Spezifische Voraussetzungen:</w:t>
      </w:r>
    </w:p>
    <w:p w14:paraId="45D56889" w14:textId="77777777" w:rsidR="009E63D2" w:rsidRDefault="009E63D2" w:rsidP="009E63D2">
      <w:r w:rsidRPr="009E63D2">
        <w:t>- Definition Fake News</w:t>
      </w:r>
    </w:p>
    <w:p w14:paraId="7B76A45D" w14:textId="77777777" w:rsidR="009E63D2" w:rsidRDefault="009E63D2" w:rsidP="009E63D2"/>
    <w:p w14:paraId="559C5F12" w14:textId="77777777" w:rsidR="009E63D2" w:rsidRDefault="009E63D2" w:rsidP="009E63D2"/>
    <w:p w14:paraId="4C38CDF7" w14:textId="77777777" w:rsidR="009E63D2" w:rsidRDefault="009E63D2" w:rsidP="009E63D2"/>
    <w:p w14:paraId="20A09273" w14:textId="77777777" w:rsidR="009E63D2" w:rsidRDefault="009E63D2" w:rsidP="009E63D2"/>
    <w:p w14:paraId="03324BE7" w14:textId="77777777" w:rsidR="009E63D2" w:rsidRDefault="009E63D2" w:rsidP="009E63D2">
      <w:pPr>
        <w:jc w:val="center"/>
      </w:pPr>
    </w:p>
    <w:p w14:paraId="1B0E7A48" w14:textId="77777777" w:rsidR="009E63D2" w:rsidRPr="009E63D2" w:rsidRDefault="009E63D2" w:rsidP="009E63D2">
      <w:pPr>
        <w:jc w:val="center"/>
      </w:pPr>
    </w:p>
    <w:p w14:paraId="2718269D" w14:textId="6DA587B9" w:rsidR="009E63D2" w:rsidRPr="009E63D2" w:rsidRDefault="009E63D2" w:rsidP="009E63D2">
      <w:pPr>
        <w:jc w:val="center"/>
        <w:rPr>
          <w:b/>
          <w:bCs/>
        </w:rPr>
      </w:pPr>
      <w:r w:rsidRPr="009E63D2">
        <w:rPr>
          <w:b/>
          <w:bCs/>
          <w:noProof/>
        </w:rPr>
        <w:drawing>
          <wp:inline distT="0" distB="0" distL="0" distR="0" wp14:anchorId="6D2DE1B6" wp14:editId="3DFB52D5">
            <wp:extent cx="1428750" cy="1409700"/>
            <wp:effectExtent l="0" t="0" r="0" b="0"/>
            <wp:docPr id="145209479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E1C84" w14:textId="01381485" w:rsidR="009E63D2" w:rsidRDefault="009E63D2" w:rsidP="009E63D2">
      <w:pPr>
        <w:jc w:val="center"/>
        <w:rPr>
          <w:b/>
          <w:bCs/>
        </w:rPr>
      </w:pPr>
      <w:r>
        <w:rPr>
          <w:b/>
          <w:bCs/>
        </w:rPr>
        <w:t xml:space="preserve">Fragen, </w:t>
      </w:r>
      <w:r w:rsidRPr="009E63D2">
        <w:rPr>
          <w:b/>
          <w:bCs/>
        </w:rPr>
        <w:t xml:space="preserve">Ideen </w:t>
      </w:r>
      <w:r>
        <w:rPr>
          <w:b/>
          <w:bCs/>
        </w:rPr>
        <w:t>oder</w:t>
      </w:r>
      <w:r w:rsidRPr="009E63D2">
        <w:rPr>
          <w:b/>
          <w:bCs/>
        </w:rPr>
        <w:t xml:space="preserve"> Anregungen?</w:t>
      </w:r>
    </w:p>
    <w:p w14:paraId="145E7DF1" w14:textId="12920D8A" w:rsidR="009E63D2" w:rsidRDefault="009E63D2" w:rsidP="009E63D2">
      <w:pPr>
        <w:jc w:val="center"/>
        <w:rPr>
          <w:b/>
          <w:bCs/>
        </w:rPr>
      </w:pPr>
      <w:r>
        <w:rPr>
          <w:b/>
          <w:bCs/>
        </w:rPr>
        <w:t>info@iderblog.eu</w:t>
      </w:r>
    </w:p>
    <w:p w14:paraId="46870470" w14:textId="77777777" w:rsidR="009E63D2" w:rsidRPr="009E63D2" w:rsidRDefault="009E63D2" w:rsidP="009E63D2">
      <w:pPr>
        <w:jc w:val="center"/>
        <w:rPr>
          <w:b/>
          <w:bCs/>
        </w:rPr>
      </w:pPr>
    </w:p>
    <w:p w14:paraId="192E0BE7" w14:textId="3AE8D8BB" w:rsidR="00ED238C" w:rsidRPr="00ED238C" w:rsidRDefault="00ED238C" w:rsidP="00ED238C">
      <w:pPr>
        <w:rPr>
          <w:b/>
          <w:bCs/>
        </w:rPr>
      </w:pPr>
    </w:p>
    <w:p w14:paraId="531CF69F" w14:textId="77777777" w:rsidR="00ED238C" w:rsidRPr="00CF7D2F" w:rsidRDefault="00ED238C">
      <w:pPr>
        <w:rPr>
          <w:b/>
          <w:bCs/>
        </w:rPr>
      </w:pPr>
    </w:p>
    <w:sectPr w:rsidR="00ED238C" w:rsidRPr="00CF7D2F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FB4AB" w14:textId="77777777" w:rsidR="00A37C99" w:rsidRDefault="00A37C99" w:rsidP="00CF7D2F">
      <w:pPr>
        <w:spacing w:after="0" w:line="240" w:lineRule="auto"/>
      </w:pPr>
      <w:r>
        <w:separator/>
      </w:r>
    </w:p>
  </w:endnote>
  <w:endnote w:type="continuationSeparator" w:id="0">
    <w:p w14:paraId="277FF9FF" w14:textId="77777777" w:rsidR="00A37C99" w:rsidRDefault="00A37C99" w:rsidP="00CF7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FEC67" w14:textId="77024C38" w:rsidR="00CF7D2F" w:rsidRDefault="00CF7D2F">
    <w:pPr>
      <w:pStyle w:val="Fuzeile"/>
    </w:pPr>
    <w:r>
      <w:rPr>
        <w:noProof/>
      </w:rPr>
      <w:drawing>
        <wp:anchor distT="0" distB="0" distL="114300" distR="114300" simplePos="0" relativeHeight="251620352" behindDoc="0" locked="0" layoutInCell="1" allowOverlap="1" wp14:anchorId="2E32FF6C" wp14:editId="6DDCBD07">
          <wp:simplePos x="0" y="0"/>
          <wp:positionH relativeFrom="column">
            <wp:posOffset>1914525</wp:posOffset>
          </wp:positionH>
          <wp:positionV relativeFrom="paragraph">
            <wp:posOffset>57150</wp:posOffset>
          </wp:positionV>
          <wp:extent cx="1943100" cy="323850"/>
          <wp:effectExtent l="0" t="0" r="0" b="0"/>
          <wp:wrapThrough wrapText="bothSides">
            <wp:wrapPolygon edited="0">
              <wp:start x="0" y="0"/>
              <wp:lineTo x="0" y="20329"/>
              <wp:lineTo x="21388" y="20329"/>
              <wp:lineTo x="21388" y="0"/>
              <wp:lineTo x="0" y="0"/>
            </wp:wrapPolygon>
          </wp:wrapThrough>
          <wp:docPr id="169237305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373052" name="Grafik 16923730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E4682" w14:textId="77777777" w:rsidR="00A37C99" w:rsidRDefault="00A37C99" w:rsidP="00CF7D2F">
      <w:pPr>
        <w:spacing w:after="0" w:line="240" w:lineRule="auto"/>
      </w:pPr>
      <w:r>
        <w:separator/>
      </w:r>
    </w:p>
  </w:footnote>
  <w:footnote w:type="continuationSeparator" w:id="0">
    <w:p w14:paraId="3D15C7FD" w14:textId="77777777" w:rsidR="00A37C99" w:rsidRDefault="00A37C99" w:rsidP="00CF7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70E55" w14:textId="49ACEF1D" w:rsidR="00B310C0" w:rsidRDefault="00B310C0" w:rsidP="00B310C0">
    <w:pPr>
      <w:pStyle w:val="StandardWeb"/>
    </w:pPr>
  </w:p>
  <w:p w14:paraId="79E4E178" w14:textId="7BD8ADAD" w:rsidR="00B310C0" w:rsidRDefault="00B310C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F46D1"/>
    <w:rsid w:val="00024578"/>
    <w:rsid w:val="00027C60"/>
    <w:rsid w:val="000B3FC7"/>
    <w:rsid w:val="000D2101"/>
    <w:rsid w:val="001E2D8C"/>
    <w:rsid w:val="00226A63"/>
    <w:rsid w:val="002271FE"/>
    <w:rsid w:val="00234B45"/>
    <w:rsid w:val="00255EE3"/>
    <w:rsid w:val="002670FD"/>
    <w:rsid w:val="004F46D1"/>
    <w:rsid w:val="007C2698"/>
    <w:rsid w:val="00837431"/>
    <w:rsid w:val="0096193E"/>
    <w:rsid w:val="009E39D1"/>
    <w:rsid w:val="009E63D2"/>
    <w:rsid w:val="00A37C99"/>
    <w:rsid w:val="00B310C0"/>
    <w:rsid w:val="00C3253A"/>
    <w:rsid w:val="00C52CBE"/>
    <w:rsid w:val="00CF7D2F"/>
    <w:rsid w:val="00D40BA0"/>
    <w:rsid w:val="00ED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A43FD"/>
  <w15:chartTrackingRefBased/>
  <w15:docId w15:val="{E913BC2D-0B8C-4F0B-8684-904F9347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2698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F4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F46D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F46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F46D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F46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F46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F46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F46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C2698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F46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F46D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F46D1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F46D1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F46D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F46D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F46D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F46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F46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F4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F46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F46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F46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F46D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F46D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F46D1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F46D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F46D1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F46D1"/>
    <w:rPr>
      <w:b/>
      <w:bCs/>
      <w:smallCaps/>
      <w:color w:val="365F9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CF7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7D2F"/>
  </w:style>
  <w:style w:type="paragraph" w:styleId="Fuzeile">
    <w:name w:val="footer"/>
    <w:basedOn w:val="Standard"/>
    <w:link w:val="FuzeileZchn"/>
    <w:uiPriority w:val="99"/>
    <w:unhideWhenUsed/>
    <w:rsid w:val="00CF7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7D2F"/>
  </w:style>
  <w:style w:type="paragraph" w:styleId="StandardWeb">
    <w:name w:val="Normal (Web)"/>
    <w:basedOn w:val="Standard"/>
    <w:uiPriority w:val="99"/>
    <w:semiHidden/>
    <w:unhideWhenUsed/>
    <w:rsid w:val="00B31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B310C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31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1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1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3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83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2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67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4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1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2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6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8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1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8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1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2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twicklung.iderblog.eu/fuer-erwachsene/materialien/fortbildunge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ntwicklung.iderblog.eu/fuer-erwachsene/schreibanlaess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2958</Words>
  <Characters>18639</Characters>
  <Application>Microsoft Office Word</Application>
  <DocSecurity>0</DocSecurity>
  <Lines>155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Leidinger</dc:creator>
  <cp:keywords/>
  <dc:description/>
  <cp:lastModifiedBy>Nina Leidinger</cp:lastModifiedBy>
  <cp:revision>10</cp:revision>
  <dcterms:created xsi:type="dcterms:W3CDTF">2025-02-20T10:47:00Z</dcterms:created>
  <dcterms:modified xsi:type="dcterms:W3CDTF">2025-02-27T11:12:00Z</dcterms:modified>
</cp:coreProperties>
</file>