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777" w:rsidRPr="00512B7C" w:rsidRDefault="00EC7777" w:rsidP="00EC7777">
      <w:pPr>
        <w:rPr>
          <w:b/>
        </w:rPr>
      </w:pPr>
      <w:r w:rsidRPr="00512B7C">
        <w:rPr>
          <w:b/>
        </w:rPr>
        <w:t>Ablauf</w:t>
      </w:r>
      <w:r>
        <w:rPr>
          <w:b/>
        </w:rPr>
        <w:t xml:space="preserve">plan dreistündige Fortbildung zu </w:t>
      </w:r>
      <w:proofErr w:type="spellStart"/>
      <w:r>
        <w:rPr>
          <w:b/>
        </w:rPr>
        <w:t>IDeRBlog</w:t>
      </w:r>
      <w:proofErr w:type="spellEnd"/>
      <w:r w:rsidR="00E23E0D">
        <w:rPr>
          <w:b/>
        </w:rPr>
        <w:t xml:space="preserve"> ii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89"/>
        <w:gridCol w:w="5285"/>
        <w:gridCol w:w="865"/>
        <w:gridCol w:w="2349"/>
      </w:tblGrid>
      <w:tr w:rsidR="00EC7777" w:rsidRPr="00654E38" w:rsidTr="00F75AA5">
        <w:tc>
          <w:tcPr>
            <w:tcW w:w="789" w:type="dxa"/>
          </w:tcPr>
          <w:p w:rsidR="00EC7777" w:rsidRPr="00654E38" w:rsidRDefault="00EC7777" w:rsidP="00F75AA5">
            <w:pPr>
              <w:spacing w:line="360" w:lineRule="auto"/>
              <w:jc w:val="center"/>
              <w:rPr>
                <w:b/>
              </w:rPr>
            </w:pPr>
            <w:r w:rsidRPr="00654E38">
              <w:rPr>
                <w:b/>
              </w:rPr>
              <w:t>Zeit</w:t>
            </w:r>
          </w:p>
        </w:tc>
        <w:tc>
          <w:tcPr>
            <w:tcW w:w="5285" w:type="dxa"/>
          </w:tcPr>
          <w:p w:rsidR="00EC7777" w:rsidRPr="00654E38" w:rsidRDefault="00EC7777" w:rsidP="00F75AA5">
            <w:pPr>
              <w:spacing w:line="360" w:lineRule="auto"/>
              <w:rPr>
                <w:b/>
              </w:rPr>
            </w:pPr>
            <w:r w:rsidRPr="00654E38">
              <w:rPr>
                <w:b/>
              </w:rPr>
              <w:t>Inhalt</w:t>
            </w:r>
          </w:p>
        </w:tc>
        <w:tc>
          <w:tcPr>
            <w:tcW w:w="865" w:type="dxa"/>
          </w:tcPr>
          <w:p w:rsidR="00EC7777" w:rsidRPr="00654E38" w:rsidRDefault="00EC7777" w:rsidP="00F75A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Zeit</w:t>
            </w:r>
          </w:p>
        </w:tc>
        <w:tc>
          <w:tcPr>
            <w:tcW w:w="2349" w:type="dxa"/>
          </w:tcPr>
          <w:p w:rsidR="00EC7777" w:rsidRPr="00654E38" w:rsidRDefault="00EC7777" w:rsidP="00F75AA5">
            <w:pPr>
              <w:spacing w:line="360" w:lineRule="auto"/>
              <w:rPr>
                <w:b/>
              </w:rPr>
            </w:pPr>
            <w:r w:rsidRPr="00654E38">
              <w:rPr>
                <w:b/>
              </w:rPr>
              <w:t>Medien</w:t>
            </w: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  <w:r>
              <w:t>15:00 – 15:15</w:t>
            </w:r>
          </w:p>
        </w:tc>
        <w:tc>
          <w:tcPr>
            <w:tcW w:w="5285" w:type="dxa"/>
          </w:tcPr>
          <w:p w:rsidR="00EC7777" w:rsidRDefault="00EC7777" w:rsidP="00F75AA5">
            <w:pPr>
              <w:spacing w:line="360" w:lineRule="auto"/>
            </w:pPr>
            <w:r>
              <w:t>Begrüßung</w:t>
            </w:r>
          </w:p>
          <w:p w:rsidR="00EC7777" w:rsidRPr="0025718E" w:rsidRDefault="00EC7777" w:rsidP="00F75AA5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>Einstieg - Unterrichtssituation</w:t>
            </w:r>
          </w:p>
          <w:p w:rsidR="00EC7777" w:rsidRPr="003E4426" w:rsidRDefault="00EC7777" w:rsidP="00F75AA5">
            <w:pPr>
              <w:spacing w:line="360" w:lineRule="auto"/>
              <w:rPr>
                <w:i/>
              </w:rPr>
            </w:pPr>
            <w:r w:rsidRPr="0025718E">
              <w:rPr>
                <w:i/>
                <w:u w:val="single"/>
              </w:rPr>
              <w:t>Aufgabe:</w:t>
            </w:r>
            <w:r w:rsidRPr="003E4426">
              <w:rPr>
                <w:i/>
              </w:rPr>
              <w:t xml:space="preserve"> Schreibaufgabe zu aktuellem Thema</w:t>
            </w:r>
          </w:p>
          <w:p w:rsidR="00EC7777" w:rsidRDefault="00EC7777" w:rsidP="00F75AA5">
            <w:pPr>
              <w:spacing w:line="360" w:lineRule="auto"/>
            </w:pPr>
            <w:r>
              <w:t>Was passiert jetzt mit dem Text?</w:t>
            </w:r>
          </w:p>
          <w:p w:rsidR="00EC7777" w:rsidRPr="000C3B1E" w:rsidRDefault="00EC7777" w:rsidP="00F75AA5">
            <w:pPr>
              <w:spacing w:line="360" w:lineRule="auto"/>
            </w:pPr>
            <w:r>
              <w:t xml:space="preserve">Vorstellung </w:t>
            </w:r>
            <w:proofErr w:type="spellStart"/>
            <w:r>
              <w:t>IDeRBlog</w:t>
            </w:r>
            <w:proofErr w:type="spellEnd"/>
            <w:r>
              <w:t xml:space="preserve"> / Motivation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  <w:r>
              <w:t>5min.</w:t>
            </w:r>
          </w:p>
          <w:p w:rsidR="00EC7777" w:rsidRDefault="00EC7777" w:rsidP="00F75AA5">
            <w:pPr>
              <w:spacing w:line="360" w:lineRule="auto"/>
              <w:jc w:val="center"/>
            </w:pPr>
          </w:p>
          <w:p w:rsidR="00EC7777" w:rsidRDefault="00EC7777" w:rsidP="00F75AA5">
            <w:pPr>
              <w:spacing w:line="360" w:lineRule="auto"/>
              <w:jc w:val="center"/>
            </w:pPr>
            <w:r>
              <w:t>5min.</w:t>
            </w:r>
          </w:p>
          <w:p w:rsidR="00EC7777" w:rsidRDefault="00EC7777" w:rsidP="00F75AA5">
            <w:pPr>
              <w:spacing w:line="360" w:lineRule="auto"/>
              <w:jc w:val="center"/>
            </w:pPr>
            <w:r>
              <w:t>5min.</w:t>
            </w:r>
          </w:p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r>
              <w:t>Stift &amp; Papier</w:t>
            </w: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  <w:r>
              <w:t>15:15 – 15:35</w:t>
            </w:r>
          </w:p>
        </w:tc>
        <w:tc>
          <w:tcPr>
            <w:tcW w:w="5285" w:type="dxa"/>
          </w:tcPr>
          <w:p w:rsidR="00EC7777" w:rsidRPr="0025718E" w:rsidRDefault="00EC7777" w:rsidP="00F75AA5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>Plattform Schreiben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Einloggen der Teilnehmer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 xml:space="preserve">Abtippen des geschriebenen Textes mit möglichst vielen </w:t>
            </w:r>
            <w:r w:rsidR="004A73C6">
              <w:t>grundschulrelevanten Rechtschreibf</w:t>
            </w:r>
            <w:r>
              <w:t>ehlern</w:t>
            </w:r>
            <w:r w:rsidR="004A73C6">
              <w:t xml:space="preserve"> 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Fehlerkorrektur &amp; Abschicken des Textes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  <w:p w:rsidR="00EC7777" w:rsidRDefault="00EC7777" w:rsidP="00F75AA5">
            <w:pPr>
              <w:spacing w:line="360" w:lineRule="auto"/>
              <w:jc w:val="center"/>
            </w:pPr>
            <w:r>
              <w:t>5min.</w:t>
            </w:r>
          </w:p>
          <w:p w:rsidR="00EC7777" w:rsidRDefault="00EC7777" w:rsidP="00F75AA5">
            <w:pPr>
              <w:spacing w:line="360" w:lineRule="auto"/>
              <w:jc w:val="center"/>
            </w:pPr>
            <w:r>
              <w:t>5min.</w:t>
            </w:r>
          </w:p>
          <w:p w:rsidR="00EC7777" w:rsidRDefault="00EC7777" w:rsidP="00F75AA5">
            <w:pPr>
              <w:spacing w:line="360" w:lineRule="auto"/>
              <w:jc w:val="center"/>
            </w:pPr>
          </w:p>
          <w:p w:rsidR="00EC7777" w:rsidRDefault="00EC7777" w:rsidP="00F75AA5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r>
              <w:t>Laptops</w:t>
            </w: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  <w:r>
              <w:t>15:35 – 15:45</w:t>
            </w:r>
          </w:p>
        </w:tc>
        <w:tc>
          <w:tcPr>
            <w:tcW w:w="5285" w:type="dxa"/>
          </w:tcPr>
          <w:p w:rsidR="00EC7777" w:rsidRDefault="00EC7777" w:rsidP="00F75AA5">
            <w:pPr>
              <w:spacing w:line="360" w:lineRule="auto"/>
            </w:pPr>
            <w:r>
              <w:t>Texte aus Sicht des Lehrers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Korrektur eines Textes vorführen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Nachricht an Schüler, interne Notiz &amp; Text zurückgeben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proofErr w:type="spellStart"/>
            <w:r>
              <w:t>Smartboard</w:t>
            </w:r>
            <w:proofErr w:type="spellEnd"/>
            <w:r>
              <w:t>, Projektionsfläche</w:t>
            </w: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Default="00EC7777" w:rsidP="00F75AA5">
            <w:pPr>
              <w:spacing w:line="360" w:lineRule="auto"/>
            </w:pPr>
            <w:r>
              <w:t>Plattform Schreiben II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Korrigierter Text des Schülers</w:t>
            </w:r>
          </w:p>
          <w:p w:rsidR="00EC7777" w:rsidRPr="00537B08" w:rsidRDefault="00EC7777" w:rsidP="00F75AA5">
            <w:pPr>
              <w:spacing w:line="360" w:lineRule="auto"/>
              <w:rPr>
                <w:i/>
              </w:rPr>
            </w:pPr>
            <w:r w:rsidRPr="00537B08">
              <w:rPr>
                <w:i/>
                <w:u w:val="single"/>
              </w:rPr>
              <w:t>Aufgabe:</w:t>
            </w:r>
            <w:r w:rsidRPr="00537B08">
              <w:rPr>
                <w:i/>
              </w:rPr>
              <w:t xml:space="preserve"> Veröffentlichen Sie Ihren Text im Blog und schauen Sie sich Ihren eigenen Blog an.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r>
              <w:t>Laptops</w:t>
            </w: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Pr="0025718E" w:rsidRDefault="00EC7777" w:rsidP="00F75AA5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 xml:space="preserve">Plattform Lesen 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Blogbeiträge zeigen/ Symbole erklären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Blogbeiträge kommentieren</w:t>
            </w:r>
          </w:p>
          <w:p w:rsidR="00EC7777" w:rsidRPr="0025718E" w:rsidRDefault="00EC7777" w:rsidP="00F75AA5">
            <w:pPr>
              <w:spacing w:line="360" w:lineRule="auto"/>
              <w:rPr>
                <w:i/>
              </w:rPr>
            </w:pPr>
            <w:r w:rsidRPr="0025718E">
              <w:rPr>
                <w:i/>
                <w:u w:val="single"/>
              </w:rPr>
              <w:t>Aufgabe:</w:t>
            </w:r>
            <w:r w:rsidRPr="0025718E">
              <w:rPr>
                <w:i/>
              </w:rPr>
              <w:t xml:space="preserve"> </w:t>
            </w:r>
            <w:r>
              <w:rPr>
                <w:i/>
              </w:rPr>
              <w:t>Lesen Sie die Blogbeiträge Ihrer Mitschüler und k</w:t>
            </w:r>
            <w:r w:rsidRPr="0025718E">
              <w:rPr>
                <w:i/>
              </w:rPr>
              <w:t>ommentieren Sie einen Blogbeitrag</w:t>
            </w:r>
            <w:r>
              <w:rPr>
                <w:i/>
              </w:rPr>
              <w:t>.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proofErr w:type="spellStart"/>
            <w:r>
              <w:t>Smartboard</w:t>
            </w:r>
            <w:proofErr w:type="spellEnd"/>
          </w:p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r>
              <w:t>Laptops</w:t>
            </w: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Default="00EC7777" w:rsidP="00F75AA5">
            <w:pPr>
              <w:spacing w:line="360" w:lineRule="auto"/>
            </w:pPr>
            <w:r>
              <w:t>Einstellungsmöglichkeiten</w:t>
            </w:r>
            <w:r w:rsidR="004A73C6">
              <w:t xml:space="preserve"> der Lehrer/innen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 xml:space="preserve">Klasseneinstellung vorführen 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proofErr w:type="spellStart"/>
            <w:r>
              <w:t>Smartboard</w:t>
            </w:r>
            <w:proofErr w:type="spellEnd"/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Pr="0025718E" w:rsidRDefault="00EC7777" w:rsidP="00F75AA5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>Plattform Üben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Übungsdatenbank, Suche und Schüler</w:t>
            </w:r>
            <w:r w:rsidR="004A73C6">
              <w:t>/</w:t>
            </w:r>
            <w:proofErr w:type="spellStart"/>
            <w:r w:rsidR="004A73C6">
              <w:t>innen</w:t>
            </w:r>
            <w:r>
              <w:t>kurs</w:t>
            </w:r>
            <w:proofErr w:type="spellEnd"/>
            <w:r>
              <w:t xml:space="preserve"> vorstellen</w:t>
            </w:r>
          </w:p>
          <w:p w:rsidR="00EC7777" w:rsidRPr="0025718E" w:rsidRDefault="00EC7777" w:rsidP="00F75AA5">
            <w:pPr>
              <w:spacing w:line="360" w:lineRule="auto"/>
              <w:rPr>
                <w:i/>
              </w:rPr>
            </w:pPr>
            <w:r w:rsidRPr="0025718E">
              <w:rPr>
                <w:i/>
                <w:u w:val="single"/>
              </w:rPr>
              <w:t>Aufgabe:</w:t>
            </w:r>
            <w:r w:rsidRPr="0025718E">
              <w:rPr>
                <w:i/>
              </w:rPr>
              <w:t xml:space="preserve"> Suchen Sie Aufgaben zu… / Ausprobieren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  <w:p w:rsidR="00EC7777" w:rsidRDefault="00EC7777" w:rsidP="00F75AA5">
            <w:pPr>
              <w:spacing w:line="360" w:lineRule="auto"/>
              <w:jc w:val="center"/>
            </w:pPr>
          </w:p>
          <w:p w:rsidR="00EC7777" w:rsidRDefault="00EC7777" w:rsidP="00F75AA5">
            <w:pPr>
              <w:spacing w:line="360" w:lineRule="auto"/>
              <w:jc w:val="center"/>
            </w:pPr>
          </w:p>
          <w:p w:rsidR="00EC7777" w:rsidRDefault="00EC7777" w:rsidP="00F75AA5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proofErr w:type="spellStart"/>
            <w:r>
              <w:t>Smartboard</w:t>
            </w:r>
            <w:proofErr w:type="spellEnd"/>
          </w:p>
          <w:p w:rsidR="00EC7777" w:rsidRDefault="00EC7777" w:rsidP="00F75AA5">
            <w:pPr>
              <w:spacing w:line="360" w:lineRule="auto"/>
            </w:pPr>
          </w:p>
          <w:p w:rsidR="00EC7777" w:rsidRDefault="00EC7777" w:rsidP="00F75AA5">
            <w:pPr>
              <w:spacing w:line="360" w:lineRule="auto"/>
            </w:pPr>
            <w:r>
              <w:t>Laptops</w:t>
            </w:r>
          </w:p>
        </w:tc>
      </w:tr>
      <w:tr w:rsidR="00EC7777" w:rsidTr="00F75AA5">
        <w:tc>
          <w:tcPr>
            <w:tcW w:w="9288" w:type="dxa"/>
            <w:gridSpan w:val="4"/>
          </w:tcPr>
          <w:p w:rsidR="00EC7777" w:rsidRDefault="00EC7777" w:rsidP="00F75AA5">
            <w:pPr>
              <w:spacing w:line="360" w:lineRule="auto"/>
              <w:jc w:val="center"/>
            </w:pPr>
          </w:p>
          <w:p w:rsidR="00EC7777" w:rsidRDefault="00EC7777" w:rsidP="00F75AA5">
            <w:pPr>
              <w:spacing w:line="360" w:lineRule="auto"/>
              <w:jc w:val="center"/>
            </w:pPr>
            <w:r>
              <w:t>15min. Pause</w:t>
            </w:r>
          </w:p>
          <w:p w:rsidR="00EC7777" w:rsidRDefault="00EC7777" w:rsidP="00F75AA5">
            <w:pPr>
              <w:spacing w:line="360" w:lineRule="auto"/>
              <w:jc w:val="center"/>
            </w:pP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Pr="0025718E" w:rsidRDefault="00EC7777" w:rsidP="00F75AA5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>Erwachsenenseite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Übungsdatenbanken vorstellen</w:t>
            </w:r>
          </w:p>
          <w:p w:rsidR="004A73C6" w:rsidRDefault="004A73C6" w:rsidP="004A73C6">
            <w:pPr>
              <w:spacing w:line="360" w:lineRule="auto"/>
            </w:pPr>
            <w:r w:rsidRPr="008B7A19">
              <w:rPr>
                <w:b/>
                <w:u w:val="single"/>
              </w:rPr>
              <w:t>Aufgabe:</w:t>
            </w:r>
            <w:r>
              <w:rPr>
                <w:b/>
                <w:u w:val="single"/>
              </w:rPr>
              <w:t xml:space="preserve"> </w:t>
            </w:r>
            <w:r>
              <w:t>Suchen Sie eine Übung zu Doppelkonsonanten und arbeiten Sie diese durch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Menü abwärts erklären</w:t>
            </w:r>
          </w:p>
          <w:p w:rsidR="00EC7777" w:rsidRDefault="004A73C6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Materialien zum Elternabend vertieft darstellen</w:t>
            </w:r>
          </w:p>
          <w:p w:rsidR="00EC7777" w:rsidRPr="008B7A19" w:rsidRDefault="00EC7777" w:rsidP="00F75AA5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Pr="0025718E" w:rsidRDefault="00EC7777" w:rsidP="00F75AA5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>Schüler und Klassen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Registrieren (muss im Vorfeld passieren)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Klasse anlegen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Einen Schüler anlegen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Mehrere Schüler anlegen</w:t>
            </w:r>
          </w:p>
          <w:p w:rsidR="00EC7777" w:rsidRPr="00537B08" w:rsidRDefault="00EC7777" w:rsidP="00F75AA5">
            <w:pPr>
              <w:spacing w:line="360" w:lineRule="auto"/>
              <w:rPr>
                <w:i/>
              </w:rPr>
            </w:pPr>
            <w:r w:rsidRPr="008B7A19">
              <w:rPr>
                <w:i/>
                <w:u w:val="single"/>
              </w:rPr>
              <w:t>Aufgabe:</w:t>
            </w:r>
            <w:r>
              <w:rPr>
                <w:i/>
              </w:rPr>
              <w:t xml:space="preserve"> Legen Sie einen neuen Schüler und mehrere neue Schüler in der Testklasse an.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Pr="0025718E" w:rsidRDefault="00EC7777" w:rsidP="00F75AA5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>Unterrichtseinsatz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Beispiel</w:t>
            </w:r>
          </w:p>
          <w:p w:rsidR="00EC7777" w:rsidRDefault="00EC7777" w:rsidP="00EC7777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t>Ideen</w:t>
            </w:r>
          </w:p>
          <w:p w:rsidR="00EC7777" w:rsidRPr="00537B08" w:rsidRDefault="00EC7777" w:rsidP="00F75AA5">
            <w:pPr>
              <w:spacing w:line="360" w:lineRule="auto"/>
              <w:rPr>
                <w:i/>
              </w:rPr>
            </w:pPr>
            <w:r w:rsidRPr="008B7A19">
              <w:rPr>
                <w:i/>
                <w:u w:val="single"/>
              </w:rPr>
              <w:t>Aufgabe:</w:t>
            </w:r>
            <w:r>
              <w:rPr>
                <w:i/>
              </w:rPr>
              <w:t xml:space="preserve"> Erstellen Sie einen möglichst detaillierten Unterrichtsentwurf zu </w:t>
            </w:r>
            <w:proofErr w:type="spellStart"/>
            <w:r>
              <w:rPr>
                <w:i/>
              </w:rPr>
              <w:t>IDeRBlog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</w:p>
        </w:tc>
      </w:tr>
      <w:tr w:rsidR="00EC7777" w:rsidTr="00F75AA5">
        <w:tc>
          <w:tcPr>
            <w:tcW w:w="789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5285" w:type="dxa"/>
          </w:tcPr>
          <w:p w:rsidR="00EC7777" w:rsidRDefault="00EC7777" w:rsidP="00F75AA5">
            <w:pPr>
              <w:spacing w:line="360" w:lineRule="auto"/>
            </w:pPr>
            <w:r>
              <w:t>Termine &amp; Wissenswertes</w:t>
            </w:r>
            <w:r w:rsidR="004A73C6">
              <w:t xml:space="preserve"> Hinweis auf die nächsten virtuellen Fortbildungen</w:t>
            </w:r>
          </w:p>
          <w:p w:rsidR="00EC7777" w:rsidRDefault="00EC7777" w:rsidP="00F75AA5">
            <w:pPr>
              <w:spacing w:line="360" w:lineRule="auto"/>
            </w:pPr>
            <w:r>
              <w:t>Feedback</w:t>
            </w:r>
          </w:p>
        </w:tc>
        <w:tc>
          <w:tcPr>
            <w:tcW w:w="865" w:type="dxa"/>
          </w:tcPr>
          <w:p w:rsidR="00EC7777" w:rsidRDefault="00EC7777" w:rsidP="00F75AA5">
            <w:pPr>
              <w:spacing w:line="360" w:lineRule="auto"/>
              <w:jc w:val="center"/>
            </w:pPr>
          </w:p>
        </w:tc>
        <w:tc>
          <w:tcPr>
            <w:tcW w:w="2349" w:type="dxa"/>
          </w:tcPr>
          <w:p w:rsidR="00EC7777" w:rsidRDefault="00EC7777" w:rsidP="00F75AA5">
            <w:pPr>
              <w:spacing w:line="360" w:lineRule="auto"/>
            </w:pPr>
            <w:r>
              <w:t>PPT</w:t>
            </w:r>
          </w:p>
          <w:p w:rsidR="00EC7777" w:rsidRDefault="00EC7777" w:rsidP="00F75AA5">
            <w:pPr>
              <w:spacing w:line="360" w:lineRule="auto"/>
            </w:pPr>
          </w:p>
        </w:tc>
      </w:tr>
    </w:tbl>
    <w:p w:rsidR="00EC7777" w:rsidRPr="00537B08" w:rsidRDefault="00EC7777" w:rsidP="00EC7777"/>
    <w:p w:rsidR="002670FD" w:rsidRDefault="00EC7777">
      <w:r>
        <w:t xml:space="preserve">Vorbereitung: </w:t>
      </w:r>
    </w:p>
    <w:p w:rsidR="00EC7777" w:rsidRDefault="00EC7777" w:rsidP="00EC7777">
      <w:pPr>
        <w:pStyle w:val="Listenabsatz"/>
        <w:numPr>
          <w:ilvl w:val="0"/>
          <w:numId w:val="1"/>
        </w:numPr>
      </w:pPr>
      <w:r>
        <w:t xml:space="preserve">Anlegen von </w:t>
      </w:r>
      <w:proofErr w:type="spellStart"/>
      <w:r>
        <w:t>Testaccounts</w:t>
      </w:r>
      <w:proofErr w:type="spellEnd"/>
      <w:r>
        <w:t xml:space="preserve"> durch den Referente</w:t>
      </w:r>
      <w:r w:rsidR="004A73C6">
        <w:t xml:space="preserve">n für Lehrer und Schüler über die TU Graz </w:t>
      </w:r>
    </w:p>
    <w:p w:rsidR="004A73C6" w:rsidRDefault="004A73C6" w:rsidP="00EC7777">
      <w:pPr>
        <w:pStyle w:val="Listenabsatz"/>
        <w:numPr>
          <w:ilvl w:val="0"/>
          <w:numId w:val="1"/>
        </w:numPr>
      </w:pPr>
      <w:r>
        <w:t xml:space="preserve">Registrieren unter </w:t>
      </w:r>
      <w:hyperlink r:id="rId8" w:tgtFrame="_blank" w:history="1">
        <w:r>
          <w:rPr>
            <w:rStyle w:val="Hyperlink"/>
          </w:rPr>
          <w:t>http://schule.learninglab.tugraz.at/user/register</w:t>
        </w:r>
      </w:hyperlink>
    </w:p>
    <w:p w:rsidR="004A73C6" w:rsidRDefault="004A73C6" w:rsidP="00EC7777">
      <w:pPr>
        <w:pStyle w:val="Listenabsatz"/>
        <w:numPr>
          <w:ilvl w:val="0"/>
          <w:numId w:val="1"/>
        </w:numPr>
      </w:pPr>
      <w:r>
        <w:t xml:space="preserve">E-Mail an </w:t>
      </w:r>
      <w:hyperlink r:id="rId9" w:tooltip="Kontakt" w:history="1">
        <w:r>
          <w:rPr>
            <w:rStyle w:val="Hyperlink"/>
          </w:rPr>
          <w:t>app@tugraz.at</w:t>
        </w:r>
      </w:hyperlink>
      <w:r>
        <w:t>, um eine Testschule für die Fortbildung anzulegen</w:t>
      </w:r>
    </w:p>
    <w:p w:rsidR="00EC7777" w:rsidRDefault="00EC7777" w:rsidP="00EC7777">
      <w:pPr>
        <w:ind w:left="360"/>
      </w:pPr>
    </w:p>
    <w:sectPr w:rsidR="00EC77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4BB" w:rsidRDefault="005B44BB" w:rsidP="00131F20">
      <w:pPr>
        <w:spacing w:after="0" w:line="240" w:lineRule="auto"/>
      </w:pPr>
      <w:r>
        <w:separator/>
      </w:r>
    </w:p>
  </w:endnote>
  <w:endnote w:type="continuationSeparator" w:id="0">
    <w:p w:rsidR="005B44BB" w:rsidRDefault="005B44BB" w:rsidP="00131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E0D" w:rsidRDefault="00E23E0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F20" w:rsidRDefault="00E23E0D" w:rsidP="00131F20">
    <w:pPr>
      <w:pStyle w:val="Fuzeile"/>
      <w:jc w:val="right"/>
    </w:pPr>
    <w:bookmarkStart w:id="0" w:name="_GoBack"/>
    <w:r>
      <w:rPr>
        <w:noProof/>
        <w:lang w:eastAsia="de-DE"/>
      </w:rPr>
      <w:drawing>
        <wp:inline distT="0" distB="0" distL="0" distR="0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E0D" w:rsidRDefault="00E23E0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4BB" w:rsidRDefault="005B44BB" w:rsidP="00131F20">
      <w:pPr>
        <w:spacing w:after="0" w:line="240" w:lineRule="auto"/>
      </w:pPr>
      <w:r>
        <w:separator/>
      </w:r>
    </w:p>
  </w:footnote>
  <w:footnote w:type="continuationSeparator" w:id="0">
    <w:p w:rsidR="005B44BB" w:rsidRDefault="005B44BB" w:rsidP="00131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E0D" w:rsidRDefault="00E23E0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F20" w:rsidRDefault="00E23E0D" w:rsidP="00E23E0D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89E1C9C" wp14:editId="64BC8049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E0D" w:rsidRDefault="00E23E0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B179C"/>
    <w:multiLevelType w:val="hybridMultilevel"/>
    <w:tmpl w:val="A630180A"/>
    <w:lvl w:ilvl="0" w:tplc="AD3691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777"/>
    <w:rsid w:val="00093BEC"/>
    <w:rsid w:val="00131F20"/>
    <w:rsid w:val="002670FD"/>
    <w:rsid w:val="00440CF0"/>
    <w:rsid w:val="004A73C6"/>
    <w:rsid w:val="005B44BB"/>
    <w:rsid w:val="00747E59"/>
    <w:rsid w:val="00E030A2"/>
    <w:rsid w:val="00E23E0D"/>
    <w:rsid w:val="00EC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7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7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EC777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3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1F20"/>
  </w:style>
  <w:style w:type="paragraph" w:styleId="Fuzeile">
    <w:name w:val="footer"/>
    <w:basedOn w:val="Standard"/>
    <w:link w:val="FuzeileZchn"/>
    <w:uiPriority w:val="99"/>
    <w:unhideWhenUsed/>
    <w:rsid w:val="0013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1F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1F2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4A73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7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7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EC777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3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1F20"/>
  </w:style>
  <w:style w:type="paragraph" w:styleId="Fuzeile">
    <w:name w:val="footer"/>
    <w:basedOn w:val="Standard"/>
    <w:link w:val="FuzeileZchn"/>
    <w:uiPriority w:val="99"/>
    <w:unhideWhenUsed/>
    <w:rsid w:val="0013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1F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1F2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4A73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ule.learninglab.tugraz.at/user/registe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pp@tugraz.a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5</cp:revision>
  <dcterms:created xsi:type="dcterms:W3CDTF">2017-09-19T12:03:00Z</dcterms:created>
  <dcterms:modified xsi:type="dcterms:W3CDTF">2019-01-14T10:12:00Z</dcterms:modified>
</cp:coreProperties>
</file>