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Default="007972FC" w:rsidP="00F73D38">
      <w:pPr>
        <w:jc w:val="center"/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DA7">
        <w:rPr>
          <w:b/>
          <w:sz w:val="24"/>
        </w:rPr>
        <w:t>zusammen oder getrennt?</w:t>
      </w:r>
    </w:p>
    <w:p w:rsidR="00824EC0" w:rsidRPr="00824EC0" w:rsidRDefault="00824EC0" w:rsidP="00824EC0">
      <w:pPr>
        <w:rPr>
          <w:u w:val="single"/>
        </w:rPr>
      </w:pPr>
      <w:r w:rsidRPr="00824EC0">
        <w:rPr>
          <w:u w:val="single"/>
        </w:rPr>
        <w:t>Aufgabe 1</w:t>
      </w:r>
    </w:p>
    <w:p w:rsidR="00E90DA7" w:rsidRDefault="00E90DA7" w:rsidP="00E90DA7">
      <w:r>
        <w:t>a) Finde die passende Erklärung, warum die Wörter in der linken Spalte zusammen oder getrennt geschrieben werden.</w:t>
      </w:r>
    </w:p>
    <w:p w:rsidR="00E90DA7" w:rsidRDefault="00E90DA7" w:rsidP="00E90DA7">
      <w:r>
        <w:t>b) Ordne die passenden Kästchen einander zu.</w:t>
      </w:r>
    </w:p>
    <w:p w:rsidR="00E90DA7" w:rsidRDefault="00E90DA7" w:rsidP="00E90DA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AE779" wp14:editId="170EF51C">
                <wp:simplePos x="0" y="0"/>
                <wp:positionH relativeFrom="column">
                  <wp:posOffset>1510030</wp:posOffset>
                </wp:positionH>
                <wp:positionV relativeFrom="paragraph">
                  <wp:posOffset>2356485</wp:posOffset>
                </wp:positionV>
                <wp:extent cx="4400550" cy="4572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Verbindungen mit sein werden getrennt geschrieben.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18.9pt;margin-top:185.55pt;width:346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Verbindungen mit sein werden getrennt geschrieben.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DF915" wp14:editId="65A96029">
                <wp:simplePos x="0" y="0"/>
                <wp:positionH relativeFrom="column">
                  <wp:posOffset>1510030</wp:posOffset>
                </wp:positionH>
                <wp:positionV relativeFrom="paragraph">
                  <wp:posOffset>1813560</wp:posOffset>
                </wp:positionV>
                <wp:extent cx="4400550" cy="4572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Verbindungen aus zwei Verben werden getrennt geschrieben.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7" style="position:absolute;margin-left:118.9pt;margin-top:142.8pt;width:346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Verbindungen aus zwei Verben werden getrennt geschrieben.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AF450" wp14:editId="43DB7EB9">
                <wp:simplePos x="0" y="0"/>
                <wp:positionH relativeFrom="column">
                  <wp:posOffset>1510030</wp:posOffset>
                </wp:positionH>
                <wp:positionV relativeFrom="paragraph">
                  <wp:posOffset>1232535</wp:posOffset>
                </wp:positionV>
                <wp:extent cx="4400550" cy="4572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Wenn man das Adjektiv in der Adjektiv und Verb Verbindung steigern kann, schreibt man sie getrennt.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8" style="position:absolute;margin-left:118.9pt;margin-top:97.05pt;width:34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Wenn man das Adjektiv in der Adjektiv und Verb Verbindung steigern kann, schreibt man sie getrennt.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95AFE" wp14:editId="5444AFAB">
                <wp:simplePos x="0" y="0"/>
                <wp:positionH relativeFrom="column">
                  <wp:posOffset>1510030</wp:posOffset>
                </wp:positionH>
                <wp:positionV relativeFrom="paragraph">
                  <wp:posOffset>699135</wp:posOffset>
                </wp:positionV>
                <wp:extent cx="4400550" cy="4572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Wenn die Verbindung aus Nomen und Verb </w:t>
                            </w:r>
                            <w:r w:rsidR="00DE437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k</w:t>
                            </w: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eine neue Bedeutung erhält, werden sie </w:t>
                            </w:r>
                            <w:r w:rsidR="00DE437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getrennt</w:t>
                            </w:r>
                            <w:bookmarkStart w:id="0" w:name="_GoBack"/>
                            <w:bookmarkEnd w:id="0"/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 geschrieben.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9" style="position:absolute;margin-left:118.9pt;margin-top:55.05pt;width:346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Wenn die Verbindung aus Nomen und Verb </w:t>
                      </w:r>
                      <w:r w:rsidR="00DE437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k</w:t>
                      </w: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eine neue Bedeutung erhält, werden sie </w:t>
                      </w:r>
                      <w:r w:rsidR="00DE437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getrennt</w:t>
                      </w:r>
                      <w:bookmarkStart w:id="1" w:name="_GoBack"/>
                      <w:bookmarkEnd w:id="1"/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 geschrieben.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41473" wp14:editId="1F617E1C">
                <wp:simplePos x="0" y="0"/>
                <wp:positionH relativeFrom="column">
                  <wp:posOffset>1510030</wp:posOffset>
                </wp:positionH>
                <wp:positionV relativeFrom="paragraph">
                  <wp:posOffset>146685</wp:posOffset>
                </wp:positionV>
                <wp:extent cx="4400550" cy="4572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Wenn die Verbindung aus Nomen und Verb eine neue Bedeutung erhält, werden sie zusammen geschrieben.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30" style="position:absolute;margin-left:118.9pt;margin-top:11.55pt;width:34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Wenn die Verbindung aus Nomen und Verb eine neue Bedeutung erhält, werden sie zusammen geschrieben.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FB516" wp14:editId="134300AF">
                <wp:simplePos x="0" y="0"/>
                <wp:positionH relativeFrom="column">
                  <wp:posOffset>-52070</wp:posOffset>
                </wp:positionH>
                <wp:positionV relativeFrom="paragraph">
                  <wp:posOffset>146050</wp:posOffset>
                </wp:positionV>
                <wp:extent cx="1009650" cy="4572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dabei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31" style="position:absolute;margin-left:-4.1pt;margin-top:11.5pt;width:79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dabei sein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DFE70" wp14:editId="5896BF64">
                <wp:simplePos x="0" y="0"/>
                <wp:positionH relativeFrom="column">
                  <wp:posOffset>-42545</wp:posOffset>
                </wp:positionH>
                <wp:positionV relativeFrom="paragraph">
                  <wp:posOffset>669925</wp:posOffset>
                </wp:positionV>
                <wp:extent cx="1009650" cy="4572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kennen lernen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32" style="position:absolute;margin-left:-3.35pt;margin-top:52.75pt;width:79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kennen lernen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93BB7" wp14:editId="70B4B3E5">
                <wp:simplePos x="0" y="0"/>
                <wp:positionH relativeFrom="column">
                  <wp:posOffset>-52070</wp:posOffset>
                </wp:positionH>
                <wp:positionV relativeFrom="paragraph">
                  <wp:posOffset>2355850</wp:posOffset>
                </wp:positionV>
                <wp:extent cx="1009650" cy="4572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Rad 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33" style="position:absolute;margin-left:-4.1pt;margin-top:185.5pt;width:79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Rad fahren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63EEB" wp14:editId="70889868">
                <wp:simplePos x="0" y="0"/>
                <wp:positionH relativeFrom="column">
                  <wp:posOffset>-42545</wp:posOffset>
                </wp:positionH>
                <wp:positionV relativeFrom="paragraph">
                  <wp:posOffset>1231900</wp:posOffset>
                </wp:positionV>
                <wp:extent cx="1009650" cy="4572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kopfstehen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34" style="position:absolute;margin-left:-3.35pt;margin-top:97pt;width:79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kopfstehen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BC238" wp14:editId="4C66C286">
                <wp:simplePos x="0" y="0"/>
                <wp:positionH relativeFrom="column">
                  <wp:posOffset>-52070</wp:posOffset>
                </wp:positionH>
                <wp:positionV relativeFrom="paragraph">
                  <wp:posOffset>1812925</wp:posOffset>
                </wp:positionV>
                <wp:extent cx="1009650" cy="4572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gut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35" style="position:absolute;margin-left:-4.1pt;margin-top:142.75pt;width:79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gut sehen</w:t>
                      </w:r>
                    </w:p>
                  </w:txbxContent>
                </v:textbox>
              </v:rect>
            </w:pict>
          </mc:Fallback>
        </mc:AlternateContent>
      </w:r>
    </w:p>
    <w:p w:rsidR="00824EC0" w:rsidRPr="00824EC0" w:rsidRDefault="00824EC0" w:rsidP="00E90DA7"/>
    <w:sectPr w:rsidR="00824EC0" w:rsidRPr="00824E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D4" w:rsidRDefault="007A47D4" w:rsidP="007972FC">
      <w:pPr>
        <w:spacing w:after="0" w:line="240" w:lineRule="auto"/>
      </w:pPr>
      <w:r>
        <w:separator/>
      </w:r>
    </w:p>
  </w:endnote>
  <w:endnote w:type="continuationSeparator" w:id="0">
    <w:p w:rsidR="007A47D4" w:rsidRDefault="007A47D4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4B09739C" wp14:editId="44A4FA78">
          <wp:extent cx="836930" cy="293370"/>
          <wp:effectExtent l="0" t="0" r="1270" b="0"/>
          <wp:docPr id="4" name="Grafik 4" descr="C:\Users\Nina\Desktop\ABs Print Datenbank\CC 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na\Desktop\ABs Print Datenbank\CC Lizen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D4" w:rsidRDefault="007A47D4" w:rsidP="007972FC">
      <w:pPr>
        <w:spacing w:after="0" w:line="240" w:lineRule="auto"/>
      </w:pPr>
      <w:r>
        <w:separator/>
      </w:r>
    </w:p>
  </w:footnote>
  <w:footnote w:type="continuationSeparator" w:id="0">
    <w:p w:rsidR="007A47D4" w:rsidRDefault="007A47D4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D5A74"/>
    <w:rsid w:val="002412D3"/>
    <w:rsid w:val="002779C5"/>
    <w:rsid w:val="003412EE"/>
    <w:rsid w:val="003F1D4D"/>
    <w:rsid w:val="00715136"/>
    <w:rsid w:val="007972FC"/>
    <w:rsid w:val="007A47D4"/>
    <w:rsid w:val="00824EC0"/>
    <w:rsid w:val="00853D1D"/>
    <w:rsid w:val="00895860"/>
    <w:rsid w:val="008C67FF"/>
    <w:rsid w:val="00A03067"/>
    <w:rsid w:val="00A1760D"/>
    <w:rsid w:val="00B53437"/>
    <w:rsid w:val="00CE3FBD"/>
    <w:rsid w:val="00D638BB"/>
    <w:rsid w:val="00DE4370"/>
    <w:rsid w:val="00E90DA7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2016-05-13T14:11:00Z</dcterms:created>
  <dcterms:modified xsi:type="dcterms:W3CDTF">2016-05-13T14:17:00Z</dcterms:modified>
</cp:coreProperties>
</file>