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9BE40" w14:textId="77777777" w:rsidR="002870EF" w:rsidRDefault="00B40294">
      <w:pPr>
        <w:rPr>
          <w:b/>
          <w:sz w:val="24"/>
        </w:rPr>
      </w:pPr>
      <w:r w:rsidRPr="00416C3E">
        <w:rPr>
          <w:b/>
          <w:sz w:val="24"/>
        </w:rPr>
        <w:t xml:space="preserve">Ablaufplan </w:t>
      </w:r>
      <w:r w:rsidR="00036EFB">
        <w:rPr>
          <w:b/>
          <w:sz w:val="24"/>
        </w:rPr>
        <w:t>Online Seminar</w:t>
      </w:r>
      <w:r w:rsidRPr="00416C3E">
        <w:rPr>
          <w:b/>
          <w:sz w:val="24"/>
        </w:rPr>
        <w:t xml:space="preserve"> </w:t>
      </w:r>
    </w:p>
    <w:p w14:paraId="00F670DB" w14:textId="2FA45AFE" w:rsidR="009B3694" w:rsidRDefault="00B40294" w:rsidP="004C258F">
      <w:pPr>
        <w:rPr>
          <w:b/>
          <w:sz w:val="24"/>
        </w:rPr>
      </w:pPr>
      <w:r w:rsidRPr="00416C3E">
        <w:rPr>
          <w:b/>
          <w:sz w:val="24"/>
        </w:rPr>
        <w:t>„</w:t>
      </w:r>
      <w:r w:rsidR="00036EFB">
        <w:rPr>
          <w:b/>
          <w:sz w:val="24"/>
        </w:rPr>
        <w:t xml:space="preserve">Einführung in </w:t>
      </w:r>
      <w:proofErr w:type="spellStart"/>
      <w:r w:rsidR="00592088" w:rsidRPr="00416C3E">
        <w:rPr>
          <w:b/>
          <w:sz w:val="24"/>
        </w:rPr>
        <w:t>IDeRBlog</w:t>
      </w:r>
      <w:proofErr w:type="spellEnd"/>
      <w:r w:rsidR="00416C3E" w:rsidRPr="00416C3E">
        <w:rPr>
          <w:b/>
          <w:sz w:val="24"/>
        </w:rPr>
        <w:t xml:space="preserve"> </w:t>
      </w:r>
      <w:proofErr w:type="spellStart"/>
      <w:r w:rsidR="00982EC4">
        <w:rPr>
          <w:b/>
          <w:sz w:val="24"/>
        </w:rPr>
        <w:t>ts</w:t>
      </w:r>
      <w:proofErr w:type="spellEnd"/>
      <w:r w:rsidRPr="00416C3E">
        <w:rPr>
          <w:b/>
          <w:sz w:val="24"/>
        </w:rPr>
        <w:t>“</w:t>
      </w:r>
      <w:r w:rsidR="00592088" w:rsidRPr="00416C3E">
        <w:rPr>
          <w:b/>
          <w:sz w:val="24"/>
        </w:rPr>
        <w:tab/>
      </w:r>
      <w:r w:rsidR="00E04C07" w:rsidRPr="00416C3E">
        <w:rPr>
          <w:b/>
          <w:sz w:val="24"/>
        </w:rPr>
        <w:tab/>
      </w:r>
      <w:r w:rsidR="00E04C07" w:rsidRPr="00416C3E">
        <w:rPr>
          <w:b/>
          <w:sz w:val="24"/>
        </w:rPr>
        <w:tab/>
      </w:r>
    </w:p>
    <w:p w14:paraId="6DE5EBEE" w14:textId="312ECE22" w:rsidR="002870EF" w:rsidRPr="00416C3E" w:rsidRDefault="002870EF" w:rsidP="002870EF">
      <w:pPr>
        <w:tabs>
          <w:tab w:val="left" w:pos="5880"/>
        </w:tabs>
        <w:rPr>
          <w:b/>
          <w:sz w:val="24"/>
        </w:rPr>
      </w:pPr>
      <w:r>
        <w:rPr>
          <w:b/>
          <w:sz w:val="24"/>
        </w:rPr>
        <w:tab/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5812"/>
        <w:gridCol w:w="851"/>
        <w:gridCol w:w="1984"/>
      </w:tblGrid>
      <w:tr w:rsidR="002870EF" w14:paraId="58418774" w14:textId="77777777" w:rsidTr="005D4FA2">
        <w:tc>
          <w:tcPr>
            <w:tcW w:w="562" w:type="dxa"/>
          </w:tcPr>
          <w:p w14:paraId="0954448C" w14:textId="35FA550D" w:rsidR="002870EF" w:rsidRPr="00B40294" w:rsidRDefault="002870EF" w:rsidP="002870E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812" w:type="dxa"/>
          </w:tcPr>
          <w:p w14:paraId="3DC080CF" w14:textId="10C3F4FF" w:rsidR="002870EF" w:rsidRPr="00B40294" w:rsidRDefault="002870EF" w:rsidP="004C258F">
            <w:pPr>
              <w:spacing w:line="360" w:lineRule="auto"/>
              <w:rPr>
                <w:b/>
              </w:rPr>
            </w:pPr>
            <w:r>
              <w:rPr>
                <w:b/>
              </w:rPr>
              <w:t>Inhalt</w:t>
            </w:r>
          </w:p>
        </w:tc>
        <w:tc>
          <w:tcPr>
            <w:tcW w:w="851" w:type="dxa"/>
          </w:tcPr>
          <w:p w14:paraId="1D1A62E7" w14:textId="4D544C27" w:rsidR="002870EF" w:rsidRPr="00B40294" w:rsidRDefault="002870EF" w:rsidP="005D4FA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Zeit</w:t>
            </w:r>
          </w:p>
        </w:tc>
        <w:tc>
          <w:tcPr>
            <w:tcW w:w="1984" w:type="dxa"/>
          </w:tcPr>
          <w:p w14:paraId="1850E926" w14:textId="5BEB6852" w:rsidR="002870EF" w:rsidRPr="00B40294" w:rsidRDefault="002870EF" w:rsidP="004C258F">
            <w:pPr>
              <w:spacing w:line="360" w:lineRule="auto"/>
              <w:rPr>
                <w:b/>
              </w:rPr>
            </w:pPr>
            <w:r w:rsidRPr="00B40294">
              <w:rPr>
                <w:b/>
              </w:rPr>
              <w:t>Medi</w:t>
            </w:r>
            <w:r>
              <w:rPr>
                <w:b/>
              </w:rPr>
              <w:t>en</w:t>
            </w:r>
          </w:p>
        </w:tc>
      </w:tr>
      <w:tr w:rsidR="002870EF" w14:paraId="7CF2FFEB" w14:textId="77777777" w:rsidTr="005D4FA2">
        <w:tc>
          <w:tcPr>
            <w:tcW w:w="562" w:type="dxa"/>
          </w:tcPr>
          <w:p w14:paraId="64F65690" w14:textId="3E4C282B" w:rsidR="002870EF" w:rsidRDefault="002870EF" w:rsidP="002870EF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812" w:type="dxa"/>
          </w:tcPr>
          <w:p w14:paraId="742AEBF4" w14:textId="2DAAE79A" w:rsidR="00D43B1B" w:rsidRPr="00D43B1B" w:rsidRDefault="002870EF" w:rsidP="004C258F">
            <w:pPr>
              <w:spacing w:line="360" w:lineRule="auto"/>
              <w:rPr>
                <w:b/>
                <w:bCs/>
              </w:rPr>
            </w:pPr>
            <w:r w:rsidRPr="001F6B82">
              <w:rPr>
                <w:b/>
                <w:bCs/>
              </w:rPr>
              <w:t>Begrüßung</w:t>
            </w:r>
          </w:p>
          <w:p w14:paraId="2952E0AE" w14:textId="429F4BC7" w:rsidR="002870EF" w:rsidRPr="003C1D88" w:rsidRDefault="002870EF" w:rsidP="004C258F">
            <w:pPr>
              <w:spacing w:line="360" w:lineRule="auto"/>
              <w:rPr>
                <w:i/>
                <w:u w:val="single"/>
              </w:rPr>
            </w:pPr>
            <w:r w:rsidRPr="003C1D88">
              <w:rPr>
                <w:i/>
                <w:u w:val="single"/>
              </w:rPr>
              <w:t>Programm:</w:t>
            </w:r>
          </w:p>
          <w:p w14:paraId="6B823B5D" w14:textId="77777777" w:rsidR="002870EF" w:rsidRDefault="002870EF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Relevanz der Texte</w:t>
            </w:r>
          </w:p>
          <w:p w14:paraId="7E2C5BE9" w14:textId="77777777" w:rsidR="002870EF" w:rsidRDefault="002870EF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Warum Bloggen?</w:t>
            </w:r>
          </w:p>
          <w:p w14:paraId="6BAA70F0" w14:textId="19D9CE64" w:rsidR="002870EF" w:rsidRDefault="002870EF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proofErr w:type="spellStart"/>
            <w:r>
              <w:t>IDe</w:t>
            </w:r>
            <w:r w:rsidR="001F6B82">
              <w:t>R</w:t>
            </w:r>
            <w:r>
              <w:t>Blog</w:t>
            </w:r>
            <w:proofErr w:type="spellEnd"/>
            <w:r w:rsidR="001F6B82">
              <w:t xml:space="preserve"> </w:t>
            </w:r>
            <w:proofErr w:type="spellStart"/>
            <w:r w:rsidR="001F6B82">
              <w:t>ts</w:t>
            </w:r>
            <w:proofErr w:type="spellEnd"/>
          </w:p>
          <w:p w14:paraId="432246A5" w14:textId="77777777" w:rsidR="001F6B82" w:rsidRDefault="001F6B82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proofErr w:type="spellStart"/>
            <w:r>
              <w:t>IDeRBlog</w:t>
            </w:r>
            <w:proofErr w:type="spellEnd"/>
            <w:r>
              <w:t xml:space="preserve"> </w:t>
            </w:r>
            <w:proofErr w:type="spellStart"/>
            <w:r>
              <w:t>ts</w:t>
            </w:r>
            <w:proofErr w:type="spellEnd"/>
            <w:r>
              <w:t xml:space="preserve"> Ziele  </w:t>
            </w:r>
          </w:p>
          <w:p w14:paraId="06CF070A" w14:textId="7F9266B1" w:rsidR="00C63E9C" w:rsidRDefault="00C63E9C" w:rsidP="00C63E9C">
            <w:pPr>
              <w:spacing w:line="360" w:lineRule="auto"/>
            </w:pPr>
            <w:r>
              <w:t>Vorstellung der Referent*innen</w:t>
            </w:r>
          </w:p>
        </w:tc>
        <w:tc>
          <w:tcPr>
            <w:tcW w:w="851" w:type="dxa"/>
          </w:tcPr>
          <w:p w14:paraId="24682B85" w14:textId="77777777" w:rsidR="002870EF" w:rsidRDefault="002870EF" w:rsidP="005D4FA2">
            <w:pPr>
              <w:spacing w:line="360" w:lineRule="auto"/>
              <w:jc w:val="center"/>
            </w:pPr>
          </w:p>
          <w:p w14:paraId="4F4DB4D1" w14:textId="3D73241A" w:rsidR="00C63E9C" w:rsidRDefault="002768C3" w:rsidP="005D4FA2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1984" w:type="dxa"/>
          </w:tcPr>
          <w:p w14:paraId="24390A0C" w14:textId="77777777" w:rsidR="002870EF" w:rsidRDefault="002870EF" w:rsidP="004C258F">
            <w:pPr>
              <w:spacing w:line="360" w:lineRule="auto"/>
            </w:pPr>
          </w:p>
          <w:p w14:paraId="731E99E1" w14:textId="6B8B5AAF" w:rsidR="00E74123" w:rsidRDefault="00E74123" w:rsidP="004C258F">
            <w:pPr>
              <w:spacing w:line="360" w:lineRule="auto"/>
            </w:pPr>
            <w:r>
              <w:t>PPT</w:t>
            </w:r>
          </w:p>
        </w:tc>
      </w:tr>
      <w:tr w:rsidR="002870EF" w14:paraId="003285D5" w14:textId="77777777" w:rsidTr="005D4FA2">
        <w:tc>
          <w:tcPr>
            <w:tcW w:w="562" w:type="dxa"/>
          </w:tcPr>
          <w:p w14:paraId="1150CED0" w14:textId="475FE104" w:rsidR="002870EF" w:rsidRDefault="002870EF" w:rsidP="002870EF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5812" w:type="dxa"/>
          </w:tcPr>
          <w:p w14:paraId="71328032" w14:textId="77777777" w:rsidR="002870EF" w:rsidRPr="001F6B82" w:rsidRDefault="002870EF" w:rsidP="004C258F">
            <w:pPr>
              <w:spacing w:line="360" w:lineRule="auto"/>
              <w:rPr>
                <w:b/>
                <w:bCs/>
              </w:rPr>
            </w:pPr>
            <w:r w:rsidRPr="001F6B82">
              <w:rPr>
                <w:b/>
                <w:bCs/>
              </w:rPr>
              <w:t>Weg des Textes im Schulalltag</w:t>
            </w:r>
          </w:p>
          <w:p w14:paraId="396CFC6B" w14:textId="07E39B81" w:rsidR="002870EF" w:rsidRDefault="002870EF" w:rsidP="001F6B82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Relevanz durch Veröffentlichung</w:t>
            </w:r>
          </w:p>
          <w:p w14:paraId="6085A2BA" w14:textId="609585B1" w:rsidR="001F6B82" w:rsidRDefault="001F6B82" w:rsidP="001F6B82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Kompetenzen Deutsch</w:t>
            </w:r>
          </w:p>
          <w:p w14:paraId="251C7142" w14:textId="14497120" w:rsidR="002870EF" w:rsidRDefault="002870EF" w:rsidP="001F6B82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Vorteile des Bloggens</w:t>
            </w:r>
          </w:p>
        </w:tc>
        <w:tc>
          <w:tcPr>
            <w:tcW w:w="851" w:type="dxa"/>
          </w:tcPr>
          <w:p w14:paraId="3EA0394E" w14:textId="77777777" w:rsidR="002870EF" w:rsidRDefault="002870EF" w:rsidP="005D4FA2">
            <w:pPr>
              <w:spacing w:line="360" w:lineRule="auto"/>
              <w:jc w:val="center"/>
            </w:pPr>
          </w:p>
          <w:p w14:paraId="4F31C964" w14:textId="4B892696" w:rsidR="005D4FA2" w:rsidRDefault="005D4FA2" w:rsidP="005D4FA2">
            <w:pPr>
              <w:spacing w:line="360" w:lineRule="auto"/>
              <w:jc w:val="center"/>
            </w:pPr>
            <w:r>
              <w:t>10min.</w:t>
            </w:r>
          </w:p>
        </w:tc>
        <w:tc>
          <w:tcPr>
            <w:tcW w:w="1984" w:type="dxa"/>
          </w:tcPr>
          <w:p w14:paraId="3E0E6C1F" w14:textId="77777777" w:rsidR="002870EF" w:rsidRDefault="002870EF" w:rsidP="004C258F">
            <w:pPr>
              <w:spacing w:line="360" w:lineRule="auto"/>
            </w:pPr>
          </w:p>
          <w:p w14:paraId="4407E80E" w14:textId="13F8A784" w:rsidR="00E74123" w:rsidRDefault="00E74123" w:rsidP="004C258F">
            <w:pPr>
              <w:spacing w:line="360" w:lineRule="auto"/>
            </w:pPr>
            <w:r>
              <w:t>PPT</w:t>
            </w:r>
          </w:p>
        </w:tc>
      </w:tr>
      <w:tr w:rsidR="002870EF" w14:paraId="3EDFA7BD" w14:textId="77777777" w:rsidTr="005D4FA2">
        <w:tc>
          <w:tcPr>
            <w:tcW w:w="562" w:type="dxa"/>
          </w:tcPr>
          <w:p w14:paraId="2D44FE64" w14:textId="214ED4F6" w:rsidR="002870EF" w:rsidRDefault="002870EF" w:rsidP="002870EF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5812" w:type="dxa"/>
          </w:tcPr>
          <w:p w14:paraId="4BB152ED" w14:textId="7A523D01" w:rsidR="001F6B82" w:rsidRPr="001F6B82" w:rsidRDefault="001F6B82" w:rsidP="004C258F">
            <w:pPr>
              <w:spacing w:line="36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Einen Text verfassen</w:t>
            </w:r>
          </w:p>
          <w:p w14:paraId="12CADC00" w14:textId="6C9C8543" w:rsidR="002870EF" w:rsidRPr="008E7A9F" w:rsidRDefault="002870EF" w:rsidP="004C258F">
            <w:pPr>
              <w:spacing w:line="360" w:lineRule="auto"/>
              <w:rPr>
                <w:i/>
                <w:iCs/>
                <w:u w:val="single"/>
              </w:rPr>
            </w:pPr>
            <w:r w:rsidRPr="003C1D88">
              <w:rPr>
                <w:i/>
                <w:u w:val="single"/>
              </w:rPr>
              <w:t>Aufgabe</w:t>
            </w:r>
            <w:r w:rsidR="001F6B82">
              <w:rPr>
                <w:i/>
                <w:u w:val="single"/>
              </w:rPr>
              <w:t xml:space="preserve"> 1</w:t>
            </w:r>
            <w:r w:rsidRPr="003C1D88">
              <w:rPr>
                <w:i/>
                <w:u w:val="single"/>
              </w:rPr>
              <w:t>:</w:t>
            </w:r>
          </w:p>
          <w:p w14:paraId="358778B1" w14:textId="77777777" w:rsidR="00E74123" w:rsidRPr="008E7A9F" w:rsidRDefault="00E74123" w:rsidP="004C258F">
            <w:pPr>
              <w:spacing w:line="360" w:lineRule="auto"/>
              <w:rPr>
                <w:i/>
                <w:iCs/>
              </w:rPr>
            </w:pPr>
            <w:r w:rsidRPr="008E7A9F">
              <w:rPr>
                <w:i/>
                <w:iCs/>
              </w:rPr>
              <w:t>Schreiben Sie einen kurzen Text über Ihre Schule</w:t>
            </w:r>
          </w:p>
          <w:p w14:paraId="669F95AB" w14:textId="77777777" w:rsidR="002870EF" w:rsidRPr="008E7A9F" w:rsidRDefault="00E74123" w:rsidP="00E74123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i/>
                <w:iCs/>
              </w:rPr>
            </w:pPr>
            <w:r w:rsidRPr="008E7A9F">
              <w:rPr>
                <w:i/>
                <w:iCs/>
              </w:rPr>
              <w:t xml:space="preserve">Max. </w:t>
            </w:r>
            <w:r w:rsidR="002870EF" w:rsidRPr="008E7A9F">
              <w:rPr>
                <w:i/>
                <w:iCs/>
              </w:rPr>
              <w:t>5 Sätze</w:t>
            </w:r>
          </w:p>
          <w:p w14:paraId="54B5C2D7" w14:textId="77777777" w:rsidR="00E74123" w:rsidRPr="008E7A9F" w:rsidRDefault="00E74123" w:rsidP="00E74123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i/>
                <w:iCs/>
              </w:rPr>
            </w:pPr>
            <w:r w:rsidRPr="008E7A9F">
              <w:rPr>
                <w:i/>
                <w:iCs/>
              </w:rPr>
              <w:t>Kindgemäße Sprache</w:t>
            </w:r>
          </w:p>
          <w:p w14:paraId="0B66B163" w14:textId="4128A4CE" w:rsidR="00E74123" w:rsidRDefault="00E74123" w:rsidP="00E74123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 w:rsidRPr="008E7A9F">
              <w:rPr>
                <w:i/>
                <w:iCs/>
              </w:rPr>
              <w:t>Fehler einbauen</w:t>
            </w:r>
          </w:p>
        </w:tc>
        <w:tc>
          <w:tcPr>
            <w:tcW w:w="851" w:type="dxa"/>
          </w:tcPr>
          <w:p w14:paraId="7DAFDE14" w14:textId="77777777" w:rsidR="002870EF" w:rsidRDefault="002870EF" w:rsidP="005D4FA2">
            <w:pPr>
              <w:spacing w:line="360" w:lineRule="auto"/>
              <w:jc w:val="center"/>
            </w:pPr>
          </w:p>
          <w:p w14:paraId="5EE7B188" w14:textId="359030D7" w:rsidR="002870EF" w:rsidRDefault="005D4FA2" w:rsidP="005D4FA2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1984" w:type="dxa"/>
          </w:tcPr>
          <w:p w14:paraId="79928971" w14:textId="77777777" w:rsidR="002870EF" w:rsidRDefault="002870EF" w:rsidP="004C258F">
            <w:pPr>
              <w:spacing w:line="360" w:lineRule="auto"/>
            </w:pPr>
            <w:r>
              <w:br/>
              <w:t>Stift &amp; Papier</w:t>
            </w:r>
          </w:p>
        </w:tc>
      </w:tr>
      <w:tr w:rsidR="002870EF" w14:paraId="4117EF0F" w14:textId="77777777" w:rsidTr="005D4FA2">
        <w:tc>
          <w:tcPr>
            <w:tcW w:w="562" w:type="dxa"/>
          </w:tcPr>
          <w:p w14:paraId="2532DFD1" w14:textId="3C63DE3C" w:rsidR="002870EF" w:rsidRDefault="002870EF" w:rsidP="002870EF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5812" w:type="dxa"/>
          </w:tcPr>
          <w:p w14:paraId="2CE12A3D" w14:textId="657F801B" w:rsidR="002870EF" w:rsidRPr="001F6B82" w:rsidRDefault="00D46964" w:rsidP="004C258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Einloggen und Schreiben als</w:t>
            </w:r>
            <w:r w:rsidR="001F6B82">
              <w:rPr>
                <w:b/>
                <w:bCs/>
              </w:rPr>
              <w:t xml:space="preserve"> Schüler</w:t>
            </w:r>
            <w:r w:rsidR="002A28FA">
              <w:rPr>
                <w:b/>
                <w:bCs/>
              </w:rPr>
              <w:t>*in</w:t>
            </w:r>
          </w:p>
          <w:p w14:paraId="551E379B" w14:textId="66EB81A1" w:rsidR="002870EF" w:rsidRDefault="002870EF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 xml:space="preserve">Einloggen </w:t>
            </w:r>
            <w:r w:rsidR="001F6B82">
              <w:t xml:space="preserve">als </w:t>
            </w:r>
            <w:r>
              <w:t>Schüler</w:t>
            </w:r>
            <w:r w:rsidR="001F6B82">
              <w:t>*in</w:t>
            </w:r>
          </w:p>
          <w:p w14:paraId="1F37D2F0" w14:textId="77777777" w:rsidR="00F70D59" w:rsidRDefault="00F70D59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Einen Text s</w:t>
            </w:r>
            <w:r w:rsidR="002870EF">
              <w:t>chreiben</w:t>
            </w:r>
          </w:p>
          <w:p w14:paraId="03482029" w14:textId="2AFE8D4C" w:rsidR="002870EF" w:rsidRDefault="00F70D59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Bilder einfügen</w:t>
            </w:r>
            <w:r w:rsidR="002870EF">
              <w:t xml:space="preserve"> </w:t>
            </w:r>
          </w:p>
          <w:p w14:paraId="648997FE" w14:textId="53B471DE" w:rsidR="001F6B82" w:rsidRDefault="001F6B82" w:rsidP="004C258F">
            <w:pPr>
              <w:spacing w:line="360" w:lineRule="auto"/>
            </w:pPr>
            <w:r>
              <w:t>Thematisieren</w:t>
            </w:r>
            <w:r w:rsidR="00F70D59">
              <w:t>:</w:t>
            </w:r>
          </w:p>
          <w:p w14:paraId="6D3DDEFA" w14:textId="61AD9575" w:rsidR="002870EF" w:rsidRDefault="002870EF" w:rsidP="001F6B82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 xml:space="preserve">Nutzernamen &amp; Passwörter </w:t>
            </w:r>
            <w:r w:rsidR="00F70D59">
              <w:t xml:space="preserve">durch Lehrkraft </w:t>
            </w:r>
            <w:r>
              <w:t>vergeben</w:t>
            </w:r>
          </w:p>
          <w:p w14:paraId="21ABF5F2" w14:textId="0932B64A" w:rsidR="004C0D47" w:rsidRDefault="004C0D47" w:rsidP="001F6B82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 xml:space="preserve">Unterschied rosa Fehler (intelligentes Wörterbuch von </w:t>
            </w:r>
            <w:proofErr w:type="spellStart"/>
            <w:r>
              <w:t>IDeRBlog</w:t>
            </w:r>
            <w:proofErr w:type="spellEnd"/>
            <w:r>
              <w:t xml:space="preserve"> </w:t>
            </w:r>
            <w:proofErr w:type="spellStart"/>
            <w:r>
              <w:t>ts</w:t>
            </w:r>
            <w:proofErr w:type="spellEnd"/>
            <w:r>
              <w:t>) und gelbe Fehler (offenes Wörterbuch)</w:t>
            </w:r>
          </w:p>
          <w:p w14:paraId="01067920" w14:textId="6DF10E09" w:rsidR="00F70D59" w:rsidRDefault="00F70D59" w:rsidP="001F6B82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Bilder: Urheberrecht und Persönlichkeitsrechte</w:t>
            </w:r>
          </w:p>
        </w:tc>
        <w:tc>
          <w:tcPr>
            <w:tcW w:w="851" w:type="dxa"/>
          </w:tcPr>
          <w:p w14:paraId="7B999FA5" w14:textId="77777777" w:rsidR="002870EF" w:rsidRDefault="002870EF" w:rsidP="005D4FA2">
            <w:pPr>
              <w:spacing w:line="360" w:lineRule="auto"/>
              <w:jc w:val="center"/>
            </w:pPr>
          </w:p>
          <w:p w14:paraId="38122E63" w14:textId="293A0CF1" w:rsidR="005D4FA2" w:rsidRDefault="005D4FA2" w:rsidP="005D4FA2">
            <w:pPr>
              <w:spacing w:line="360" w:lineRule="auto"/>
              <w:jc w:val="center"/>
            </w:pPr>
            <w:r>
              <w:t>10min.</w:t>
            </w:r>
          </w:p>
        </w:tc>
        <w:tc>
          <w:tcPr>
            <w:tcW w:w="1984" w:type="dxa"/>
          </w:tcPr>
          <w:p w14:paraId="53D513CE" w14:textId="77777777" w:rsidR="002870EF" w:rsidRDefault="002870EF" w:rsidP="004C258F">
            <w:pPr>
              <w:spacing w:line="360" w:lineRule="auto"/>
            </w:pPr>
          </w:p>
          <w:p w14:paraId="2C8A5672" w14:textId="7CF9C499" w:rsidR="00E74123" w:rsidRDefault="00E74123" w:rsidP="004C258F">
            <w:pPr>
              <w:spacing w:line="360" w:lineRule="auto"/>
            </w:pPr>
            <w:proofErr w:type="spellStart"/>
            <w:r>
              <w:t>IDeRBlog</w:t>
            </w:r>
            <w:proofErr w:type="spellEnd"/>
            <w:r>
              <w:t xml:space="preserve"> </w:t>
            </w:r>
            <w:proofErr w:type="spellStart"/>
            <w:r>
              <w:t>ts</w:t>
            </w:r>
            <w:proofErr w:type="spellEnd"/>
            <w:r>
              <w:t xml:space="preserve"> Plattform &amp; Zugangsdaten Referent</w:t>
            </w:r>
            <w:r w:rsidR="008D5945">
              <w:t>*in</w:t>
            </w:r>
          </w:p>
        </w:tc>
      </w:tr>
      <w:tr w:rsidR="002870EF" w:rsidRPr="00592088" w14:paraId="398D466A" w14:textId="77777777" w:rsidTr="005D4FA2">
        <w:tc>
          <w:tcPr>
            <w:tcW w:w="562" w:type="dxa"/>
          </w:tcPr>
          <w:p w14:paraId="4E3AD73C" w14:textId="76FA4BA2" w:rsidR="002870EF" w:rsidRDefault="002870EF" w:rsidP="002870EF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5812" w:type="dxa"/>
          </w:tcPr>
          <w:p w14:paraId="6220E8EE" w14:textId="30FA7153" w:rsidR="00F70D59" w:rsidRPr="00F70D59" w:rsidRDefault="00F70D59" w:rsidP="004C258F">
            <w:pPr>
              <w:spacing w:line="36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Einen Text auf </w:t>
            </w:r>
            <w:proofErr w:type="spellStart"/>
            <w:r>
              <w:rPr>
                <w:b/>
                <w:bCs/>
                <w:iCs/>
              </w:rPr>
              <w:t>IDeRBlog</w:t>
            </w:r>
            <w:proofErr w:type="spellEnd"/>
            <w:r>
              <w:rPr>
                <w:b/>
                <w:bCs/>
                <w:iCs/>
              </w:rPr>
              <w:t xml:space="preserve"> </w:t>
            </w:r>
            <w:proofErr w:type="spellStart"/>
            <w:r>
              <w:rPr>
                <w:b/>
                <w:bCs/>
                <w:iCs/>
              </w:rPr>
              <w:t>ts</w:t>
            </w:r>
            <w:proofErr w:type="spellEnd"/>
            <w:r>
              <w:rPr>
                <w:b/>
                <w:bCs/>
                <w:iCs/>
              </w:rPr>
              <w:t xml:space="preserve"> schreiben</w:t>
            </w:r>
          </w:p>
          <w:p w14:paraId="747679B2" w14:textId="1E5947B7" w:rsidR="002870EF" w:rsidRPr="003C1D88" w:rsidRDefault="002870EF" w:rsidP="004C258F">
            <w:pPr>
              <w:spacing w:line="360" w:lineRule="auto"/>
              <w:rPr>
                <w:i/>
                <w:u w:val="single"/>
              </w:rPr>
            </w:pPr>
            <w:r w:rsidRPr="003C1D88">
              <w:rPr>
                <w:i/>
                <w:u w:val="single"/>
              </w:rPr>
              <w:t>Aufgabe</w:t>
            </w:r>
            <w:r w:rsidR="001F6B82">
              <w:rPr>
                <w:i/>
                <w:u w:val="single"/>
              </w:rPr>
              <w:t xml:space="preserve"> 2</w:t>
            </w:r>
            <w:r w:rsidRPr="003C1D88">
              <w:rPr>
                <w:i/>
                <w:u w:val="single"/>
              </w:rPr>
              <w:t xml:space="preserve">: </w:t>
            </w:r>
          </w:p>
          <w:p w14:paraId="3C5F0DB7" w14:textId="196083F1" w:rsidR="002870EF" w:rsidRPr="008E7A9F" w:rsidRDefault="00D43B1B" w:rsidP="008E7A9F">
            <w:pPr>
              <w:spacing w:line="360" w:lineRule="auto"/>
              <w:rPr>
                <w:i/>
                <w:iCs/>
              </w:rPr>
            </w:pPr>
            <w:r w:rsidRPr="008E7A9F">
              <w:rPr>
                <w:i/>
                <w:iCs/>
              </w:rPr>
              <w:lastRenderedPageBreak/>
              <w:t>Melde</w:t>
            </w:r>
            <w:r w:rsidR="00CB2F7C" w:rsidRPr="008E7A9F">
              <w:rPr>
                <w:i/>
                <w:iCs/>
              </w:rPr>
              <w:t>n</w:t>
            </w:r>
            <w:r w:rsidRPr="008E7A9F">
              <w:rPr>
                <w:i/>
                <w:iCs/>
              </w:rPr>
              <w:t xml:space="preserve"> </w:t>
            </w:r>
            <w:r w:rsidR="00CB2F7C" w:rsidRPr="008E7A9F">
              <w:rPr>
                <w:i/>
                <w:iCs/>
              </w:rPr>
              <w:t>Sie sich</w:t>
            </w:r>
            <w:r w:rsidRPr="008E7A9F">
              <w:rPr>
                <w:i/>
                <w:iCs/>
              </w:rPr>
              <w:t xml:space="preserve"> auf der </w:t>
            </w:r>
            <w:proofErr w:type="spellStart"/>
            <w:r w:rsidRPr="008E7A9F">
              <w:rPr>
                <w:i/>
                <w:iCs/>
              </w:rPr>
              <w:t>IDeRBlog</w:t>
            </w:r>
            <w:proofErr w:type="spellEnd"/>
            <w:r w:rsidRPr="008E7A9F">
              <w:rPr>
                <w:i/>
                <w:iCs/>
              </w:rPr>
              <w:t xml:space="preserve"> </w:t>
            </w:r>
            <w:proofErr w:type="spellStart"/>
            <w:r w:rsidRPr="008E7A9F">
              <w:rPr>
                <w:i/>
                <w:iCs/>
              </w:rPr>
              <w:t>ts</w:t>
            </w:r>
            <w:proofErr w:type="spellEnd"/>
            <w:r w:rsidRPr="008E7A9F">
              <w:rPr>
                <w:i/>
                <w:iCs/>
              </w:rPr>
              <w:t xml:space="preserve"> Plattform an (Schreiben – zur Schreibplattform – Login)</w:t>
            </w:r>
          </w:p>
          <w:p w14:paraId="3E81C856" w14:textId="24872A62" w:rsidR="00D43B1B" w:rsidRDefault="00D43B1B" w:rsidP="008E7A9F">
            <w:pPr>
              <w:spacing w:line="360" w:lineRule="auto"/>
            </w:pPr>
            <w:r w:rsidRPr="008E7A9F">
              <w:rPr>
                <w:i/>
                <w:iCs/>
              </w:rPr>
              <w:t>Schreib</w:t>
            </w:r>
            <w:r w:rsidR="00CB2F7C" w:rsidRPr="008E7A9F">
              <w:rPr>
                <w:i/>
                <w:iCs/>
              </w:rPr>
              <w:t>en Sie Ihren</w:t>
            </w:r>
            <w:r w:rsidRPr="008E7A9F">
              <w:rPr>
                <w:i/>
                <w:iCs/>
              </w:rPr>
              <w:t xml:space="preserve"> Text mit Fehlern</w:t>
            </w:r>
            <w:r w:rsidR="00CB2F7C" w:rsidRPr="008E7A9F">
              <w:rPr>
                <w:i/>
                <w:iCs/>
              </w:rPr>
              <w:t xml:space="preserve"> ab</w:t>
            </w:r>
            <w:r w:rsidRPr="008E7A9F">
              <w:rPr>
                <w:i/>
                <w:iCs/>
              </w:rPr>
              <w:t>, kontrollier</w:t>
            </w:r>
            <w:r w:rsidR="00CB2F7C" w:rsidRPr="008E7A9F">
              <w:rPr>
                <w:i/>
                <w:iCs/>
              </w:rPr>
              <w:t>en</w:t>
            </w:r>
            <w:r w:rsidRPr="008E7A9F">
              <w:rPr>
                <w:i/>
                <w:iCs/>
              </w:rPr>
              <w:t xml:space="preserve"> und geb</w:t>
            </w:r>
            <w:r w:rsidR="00CB2F7C" w:rsidRPr="008E7A9F">
              <w:rPr>
                <w:i/>
                <w:iCs/>
              </w:rPr>
              <w:t>en Sie</w:t>
            </w:r>
            <w:r w:rsidRPr="008E7A9F">
              <w:rPr>
                <w:i/>
                <w:iCs/>
              </w:rPr>
              <w:t xml:space="preserve"> ihn ab.</w:t>
            </w:r>
          </w:p>
        </w:tc>
        <w:tc>
          <w:tcPr>
            <w:tcW w:w="851" w:type="dxa"/>
          </w:tcPr>
          <w:p w14:paraId="13EF7186" w14:textId="77777777" w:rsidR="002870EF" w:rsidRDefault="002870EF" w:rsidP="005D4FA2">
            <w:pPr>
              <w:spacing w:line="360" w:lineRule="auto"/>
              <w:jc w:val="center"/>
            </w:pPr>
          </w:p>
          <w:p w14:paraId="255DECA1" w14:textId="1450AE37" w:rsidR="005D4FA2" w:rsidRDefault="005D4FA2" w:rsidP="005D4FA2">
            <w:pPr>
              <w:spacing w:line="360" w:lineRule="auto"/>
              <w:jc w:val="center"/>
            </w:pPr>
            <w:r>
              <w:t>10min.</w:t>
            </w:r>
          </w:p>
          <w:p w14:paraId="63E2D2D5" w14:textId="77777777" w:rsidR="002870EF" w:rsidRDefault="002870EF" w:rsidP="005D4FA2">
            <w:pPr>
              <w:spacing w:line="360" w:lineRule="auto"/>
              <w:jc w:val="center"/>
            </w:pPr>
          </w:p>
        </w:tc>
        <w:tc>
          <w:tcPr>
            <w:tcW w:w="1984" w:type="dxa"/>
          </w:tcPr>
          <w:p w14:paraId="0FBF1537" w14:textId="77777777" w:rsidR="002870EF" w:rsidRDefault="002870EF" w:rsidP="004C258F">
            <w:pPr>
              <w:spacing w:line="360" w:lineRule="auto"/>
            </w:pPr>
          </w:p>
          <w:p w14:paraId="309D9EAC" w14:textId="33577EA4" w:rsidR="002870EF" w:rsidRDefault="00E74123" w:rsidP="00D43B1B">
            <w:pPr>
              <w:spacing w:line="360" w:lineRule="auto"/>
            </w:pPr>
            <w:proofErr w:type="spellStart"/>
            <w:r>
              <w:lastRenderedPageBreak/>
              <w:t>IDeRBlog</w:t>
            </w:r>
            <w:proofErr w:type="spellEnd"/>
            <w:r>
              <w:t xml:space="preserve"> </w:t>
            </w:r>
            <w:proofErr w:type="spellStart"/>
            <w:r>
              <w:t>ts</w:t>
            </w:r>
            <w:proofErr w:type="spellEnd"/>
            <w:r>
              <w:t xml:space="preserve"> Plattform &amp; Zugangsdaten Teilnehmer*innen</w:t>
            </w:r>
          </w:p>
        </w:tc>
      </w:tr>
      <w:tr w:rsidR="002870EF" w14:paraId="1C49C048" w14:textId="77777777" w:rsidTr="005D4FA2">
        <w:tc>
          <w:tcPr>
            <w:tcW w:w="562" w:type="dxa"/>
          </w:tcPr>
          <w:p w14:paraId="7BD332CF" w14:textId="299FF1E8" w:rsidR="002870EF" w:rsidRDefault="002870EF" w:rsidP="002870EF">
            <w:pPr>
              <w:spacing w:line="360" w:lineRule="auto"/>
              <w:jc w:val="center"/>
            </w:pPr>
            <w:r>
              <w:lastRenderedPageBreak/>
              <w:t>6</w:t>
            </w:r>
          </w:p>
        </w:tc>
        <w:tc>
          <w:tcPr>
            <w:tcW w:w="5812" w:type="dxa"/>
          </w:tcPr>
          <w:p w14:paraId="77603F78" w14:textId="360592E9" w:rsidR="002870EF" w:rsidRPr="001F6B82" w:rsidRDefault="00F70D59" w:rsidP="004C258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Korrektur </w:t>
            </w:r>
            <w:r w:rsidR="004C0D47">
              <w:rPr>
                <w:b/>
                <w:bCs/>
              </w:rPr>
              <w:t xml:space="preserve">&amp; Rückgabe des Textes </w:t>
            </w:r>
            <w:r>
              <w:rPr>
                <w:b/>
                <w:bCs/>
              </w:rPr>
              <w:t>durch die</w:t>
            </w:r>
            <w:r w:rsidR="001F6B82" w:rsidRPr="001F6B82">
              <w:rPr>
                <w:b/>
                <w:bCs/>
              </w:rPr>
              <w:t xml:space="preserve"> Lehr</w:t>
            </w:r>
            <w:r>
              <w:rPr>
                <w:b/>
                <w:bCs/>
              </w:rPr>
              <w:t>kraft</w:t>
            </w:r>
          </w:p>
          <w:p w14:paraId="426FDE32" w14:textId="4E75BEC6" w:rsidR="002870EF" w:rsidRDefault="002870EF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proofErr w:type="spellStart"/>
            <w:r>
              <w:t>LogIn</w:t>
            </w:r>
            <w:proofErr w:type="spellEnd"/>
            <w:r>
              <w:t xml:space="preserve"> Lehr</w:t>
            </w:r>
            <w:r w:rsidR="002A28FA">
              <w:t>kraft</w:t>
            </w:r>
          </w:p>
          <w:p w14:paraId="58AC0AE4" w14:textId="77777777" w:rsidR="002870EF" w:rsidRDefault="002870EF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Textkorrektur</w:t>
            </w:r>
          </w:p>
          <w:p w14:paraId="0AA50463" w14:textId="33BF49B9" w:rsidR="002870EF" w:rsidRDefault="002870EF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Rückgabe an den</w:t>
            </w:r>
            <w:r w:rsidR="002A28FA">
              <w:t>/ die</w:t>
            </w:r>
            <w:r>
              <w:t xml:space="preserve"> Schüler</w:t>
            </w:r>
            <w:r w:rsidR="002A28FA">
              <w:t>*in</w:t>
            </w:r>
          </w:p>
          <w:p w14:paraId="0E00F73A" w14:textId="18843883" w:rsidR="00E74123" w:rsidRPr="003C1D88" w:rsidRDefault="00E74123" w:rsidP="00E74123">
            <w:pPr>
              <w:spacing w:line="360" w:lineRule="auto"/>
              <w:rPr>
                <w:i/>
                <w:u w:val="single"/>
              </w:rPr>
            </w:pPr>
            <w:r w:rsidRPr="003C1D88">
              <w:rPr>
                <w:i/>
                <w:u w:val="single"/>
              </w:rPr>
              <w:t>Aufgabe</w:t>
            </w:r>
            <w:r>
              <w:rPr>
                <w:i/>
                <w:u w:val="single"/>
              </w:rPr>
              <w:t xml:space="preserve"> 3</w:t>
            </w:r>
            <w:r w:rsidRPr="003C1D88">
              <w:rPr>
                <w:i/>
                <w:u w:val="single"/>
              </w:rPr>
              <w:t>:</w:t>
            </w:r>
          </w:p>
          <w:p w14:paraId="5B2AA7CA" w14:textId="392DB873" w:rsidR="00E74123" w:rsidRPr="008E7A9F" w:rsidRDefault="00C55E13" w:rsidP="00E74123">
            <w:pPr>
              <w:spacing w:line="360" w:lineRule="auto"/>
              <w:rPr>
                <w:i/>
                <w:iCs/>
              </w:rPr>
            </w:pPr>
            <w:r w:rsidRPr="008E7A9F">
              <w:rPr>
                <w:i/>
                <w:iCs/>
              </w:rPr>
              <w:t>Logg</w:t>
            </w:r>
            <w:r w:rsidR="00CB2F7C" w:rsidRPr="008E7A9F">
              <w:rPr>
                <w:i/>
                <w:iCs/>
              </w:rPr>
              <w:t>en</w:t>
            </w:r>
            <w:r w:rsidRPr="008E7A9F">
              <w:rPr>
                <w:i/>
                <w:iCs/>
              </w:rPr>
              <w:t xml:space="preserve"> </w:t>
            </w:r>
            <w:r w:rsidR="00CB2F7C" w:rsidRPr="008E7A9F">
              <w:rPr>
                <w:i/>
                <w:iCs/>
              </w:rPr>
              <w:t>Sie sich</w:t>
            </w:r>
            <w:r w:rsidRPr="008E7A9F">
              <w:rPr>
                <w:i/>
                <w:iCs/>
              </w:rPr>
              <w:t xml:space="preserve"> auf der </w:t>
            </w:r>
            <w:proofErr w:type="spellStart"/>
            <w:r w:rsidRPr="008E7A9F">
              <w:rPr>
                <w:i/>
                <w:iCs/>
              </w:rPr>
              <w:t>IDeRBlog</w:t>
            </w:r>
            <w:proofErr w:type="spellEnd"/>
            <w:r w:rsidRPr="008E7A9F">
              <w:rPr>
                <w:i/>
                <w:iCs/>
              </w:rPr>
              <w:t xml:space="preserve"> </w:t>
            </w:r>
            <w:proofErr w:type="spellStart"/>
            <w:r w:rsidRPr="008E7A9F">
              <w:rPr>
                <w:i/>
                <w:iCs/>
              </w:rPr>
              <w:t>ts</w:t>
            </w:r>
            <w:proofErr w:type="spellEnd"/>
            <w:r w:rsidRPr="008E7A9F">
              <w:rPr>
                <w:i/>
                <w:iCs/>
              </w:rPr>
              <w:t xml:space="preserve"> Plattform als Lehr</w:t>
            </w:r>
            <w:r w:rsidR="00CB2F7C" w:rsidRPr="008E7A9F">
              <w:rPr>
                <w:i/>
                <w:iCs/>
              </w:rPr>
              <w:t>kraft</w:t>
            </w:r>
            <w:r w:rsidRPr="008E7A9F">
              <w:rPr>
                <w:i/>
                <w:iCs/>
              </w:rPr>
              <w:t xml:space="preserve"> ein, kontrollier</w:t>
            </w:r>
            <w:r w:rsidR="00CB2F7C" w:rsidRPr="008E7A9F">
              <w:rPr>
                <w:i/>
                <w:iCs/>
              </w:rPr>
              <w:t>en Sie Ihren</w:t>
            </w:r>
            <w:r w:rsidRPr="008E7A9F">
              <w:rPr>
                <w:i/>
                <w:iCs/>
              </w:rPr>
              <w:t xml:space="preserve"> Text und geb</w:t>
            </w:r>
            <w:r w:rsidR="00CB2F7C" w:rsidRPr="008E7A9F">
              <w:rPr>
                <w:i/>
                <w:iCs/>
              </w:rPr>
              <w:t>en</w:t>
            </w:r>
            <w:r w:rsidRPr="008E7A9F">
              <w:rPr>
                <w:i/>
                <w:iCs/>
              </w:rPr>
              <w:t xml:space="preserve"> ihn an den Schüler zurück. </w:t>
            </w:r>
          </w:p>
        </w:tc>
        <w:tc>
          <w:tcPr>
            <w:tcW w:w="851" w:type="dxa"/>
          </w:tcPr>
          <w:p w14:paraId="67453786" w14:textId="77777777" w:rsidR="005D4FA2" w:rsidRDefault="005D4FA2" w:rsidP="005D4FA2">
            <w:pPr>
              <w:spacing w:line="360" w:lineRule="auto"/>
              <w:jc w:val="center"/>
            </w:pPr>
          </w:p>
          <w:p w14:paraId="0E73DDDB" w14:textId="26B5C280" w:rsidR="002870EF" w:rsidRDefault="005D4FA2" w:rsidP="005D4FA2">
            <w:pPr>
              <w:spacing w:line="360" w:lineRule="auto"/>
              <w:jc w:val="center"/>
            </w:pPr>
            <w:r>
              <w:t>10min.</w:t>
            </w:r>
            <w:r w:rsidR="002870EF">
              <w:br/>
            </w:r>
          </w:p>
        </w:tc>
        <w:tc>
          <w:tcPr>
            <w:tcW w:w="1984" w:type="dxa"/>
          </w:tcPr>
          <w:p w14:paraId="40633E25" w14:textId="77777777" w:rsidR="002870EF" w:rsidRDefault="002870EF" w:rsidP="004C258F">
            <w:pPr>
              <w:spacing w:line="360" w:lineRule="auto"/>
            </w:pPr>
          </w:p>
          <w:p w14:paraId="0E12DC80" w14:textId="7E8284D5" w:rsidR="00E74123" w:rsidRDefault="00E74123" w:rsidP="004C258F">
            <w:pPr>
              <w:spacing w:line="360" w:lineRule="auto"/>
            </w:pPr>
            <w:proofErr w:type="spellStart"/>
            <w:r>
              <w:t>IDeRBlog</w:t>
            </w:r>
            <w:proofErr w:type="spellEnd"/>
            <w:r>
              <w:t xml:space="preserve"> </w:t>
            </w:r>
            <w:proofErr w:type="spellStart"/>
            <w:r>
              <w:t>ts</w:t>
            </w:r>
            <w:proofErr w:type="spellEnd"/>
            <w:r>
              <w:t xml:space="preserve"> Plattform – Zugangsdaten Referent</w:t>
            </w:r>
            <w:r w:rsidR="008D5945">
              <w:t>*in</w:t>
            </w:r>
            <w:r>
              <w:t xml:space="preserve"> und Teilnehmer*innen für Aufgabe</w:t>
            </w:r>
          </w:p>
        </w:tc>
      </w:tr>
      <w:tr w:rsidR="004C0D47" w14:paraId="5ED63E90" w14:textId="77777777" w:rsidTr="005D4FA2">
        <w:tc>
          <w:tcPr>
            <w:tcW w:w="562" w:type="dxa"/>
          </w:tcPr>
          <w:p w14:paraId="2CA7D268" w14:textId="687CA2B8" w:rsidR="004C0D47" w:rsidRDefault="00037ACA" w:rsidP="002870EF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5812" w:type="dxa"/>
          </w:tcPr>
          <w:p w14:paraId="663EA0BF" w14:textId="45846364" w:rsidR="004C0D47" w:rsidRDefault="004C0D47" w:rsidP="004C258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Blog aus Lehr</w:t>
            </w:r>
            <w:r w:rsidR="002A28FA">
              <w:rPr>
                <w:b/>
                <w:bCs/>
              </w:rPr>
              <w:t>kraft</w:t>
            </w:r>
            <w:r>
              <w:rPr>
                <w:b/>
                <w:bCs/>
              </w:rPr>
              <w:t xml:space="preserve">perspektive </w:t>
            </w:r>
          </w:p>
          <w:p w14:paraId="15BADFD8" w14:textId="5B82FE7E" w:rsidR="004C0D47" w:rsidRDefault="004C0D47" w:rsidP="004C0D47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Blog drucken oder als PDF speichern</w:t>
            </w:r>
          </w:p>
          <w:p w14:paraId="7D3B2405" w14:textId="1DB3CC8C" w:rsidR="004C0D47" w:rsidRDefault="004C0D47" w:rsidP="004C0D47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Blogeintrag verbergen/ anzeigen</w:t>
            </w:r>
          </w:p>
          <w:p w14:paraId="3290EFFF" w14:textId="77777777" w:rsidR="004C0D47" w:rsidRDefault="004C0D47" w:rsidP="004C0D47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Kommentare verbergen</w:t>
            </w:r>
          </w:p>
          <w:p w14:paraId="60AFD396" w14:textId="77777777" w:rsidR="004C0D47" w:rsidRDefault="004C0D47" w:rsidP="004C0D47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Kommentare bearbeiten</w:t>
            </w:r>
          </w:p>
          <w:p w14:paraId="3D3FA012" w14:textId="3A605BF0" w:rsidR="004C0D47" w:rsidRPr="004C0D47" w:rsidRDefault="004C0D47" w:rsidP="004C0D47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Kommentare verfassen</w:t>
            </w:r>
          </w:p>
        </w:tc>
        <w:tc>
          <w:tcPr>
            <w:tcW w:w="851" w:type="dxa"/>
          </w:tcPr>
          <w:p w14:paraId="41291B70" w14:textId="77777777" w:rsidR="004C0D47" w:rsidRDefault="004C0D47" w:rsidP="005D4FA2">
            <w:pPr>
              <w:spacing w:line="360" w:lineRule="auto"/>
              <w:jc w:val="center"/>
            </w:pPr>
          </w:p>
          <w:p w14:paraId="4CECA689" w14:textId="5604F1C0" w:rsidR="005D4FA2" w:rsidRDefault="005D4FA2" w:rsidP="005D4FA2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1984" w:type="dxa"/>
          </w:tcPr>
          <w:p w14:paraId="2F2AE0EB" w14:textId="77777777" w:rsidR="004C0D47" w:rsidRDefault="004C0D47" w:rsidP="004C258F">
            <w:pPr>
              <w:spacing w:line="360" w:lineRule="auto"/>
            </w:pPr>
          </w:p>
          <w:p w14:paraId="2DBDA100" w14:textId="1B035424" w:rsidR="00F47CAA" w:rsidRDefault="00F47CAA" w:rsidP="004C258F">
            <w:pPr>
              <w:spacing w:line="360" w:lineRule="auto"/>
            </w:pPr>
            <w:proofErr w:type="spellStart"/>
            <w:r>
              <w:t>IDeRBlog</w:t>
            </w:r>
            <w:proofErr w:type="spellEnd"/>
            <w:r>
              <w:t xml:space="preserve"> </w:t>
            </w:r>
            <w:proofErr w:type="spellStart"/>
            <w:r>
              <w:t>ts</w:t>
            </w:r>
            <w:proofErr w:type="spellEnd"/>
            <w:r>
              <w:t xml:space="preserve"> Plattform</w:t>
            </w:r>
          </w:p>
        </w:tc>
      </w:tr>
      <w:tr w:rsidR="004C0D47" w14:paraId="19A499A0" w14:textId="77777777" w:rsidTr="005D4FA2">
        <w:tc>
          <w:tcPr>
            <w:tcW w:w="562" w:type="dxa"/>
          </w:tcPr>
          <w:p w14:paraId="0D45905D" w14:textId="107B6B40" w:rsidR="004C0D47" w:rsidRDefault="00037ACA" w:rsidP="002870EF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5812" w:type="dxa"/>
          </w:tcPr>
          <w:p w14:paraId="1AD9D5C0" w14:textId="77777777" w:rsidR="004C0D47" w:rsidRDefault="004C0D47" w:rsidP="004C258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Einstellungsmöglichkeiten im Blog</w:t>
            </w:r>
          </w:p>
          <w:p w14:paraId="0F9C7D08" w14:textId="77777777" w:rsidR="004C0D47" w:rsidRDefault="00542C90" w:rsidP="00542C90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Rückmeldung (FRESCH oder Schülerrückmeldung)</w:t>
            </w:r>
          </w:p>
          <w:p w14:paraId="5EF966FB" w14:textId="77777777" w:rsidR="00542C90" w:rsidRDefault="00542C90" w:rsidP="00542C90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Blogeinträge sehen (Niemand – Klasse – Schule)</w:t>
            </w:r>
          </w:p>
          <w:p w14:paraId="008DDB03" w14:textId="77777777" w:rsidR="00542C90" w:rsidRDefault="00542C90" w:rsidP="00542C90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Kommentieren (Niemand – Klasse – Schule)</w:t>
            </w:r>
          </w:p>
          <w:p w14:paraId="7FB65CE6" w14:textId="77777777" w:rsidR="001A1D92" w:rsidRDefault="001A1D92" w:rsidP="00542C90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Kommentare sofort anzeigen</w:t>
            </w:r>
          </w:p>
          <w:p w14:paraId="4221F945" w14:textId="77777777" w:rsidR="001A1D92" w:rsidRDefault="001A1D92" w:rsidP="00542C90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Bilder im Blog erlauben</w:t>
            </w:r>
          </w:p>
          <w:p w14:paraId="001C5251" w14:textId="77777777" w:rsidR="001A1D92" w:rsidRDefault="001A1D92" w:rsidP="00542C90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Emojis erlauben</w:t>
            </w:r>
          </w:p>
          <w:p w14:paraId="3D1A080E" w14:textId="77777777" w:rsidR="001A1D92" w:rsidRDefault="001A1D92" w:rsidP="001A1D92">
            <w:pPr>
              <w:spacing w:line="360" w:lineRule="auto"/>
            </w:pPr>
            <w:r>
              <w:t>Thematisieren:</w:t>
            </w:r>
          </w:p>
          <w:p w14:paraId="40C00133" w14:textId="1067AF51" w:rsidR="001A1D92" w:rsidRPr="00542C90" w:rsidRDefault="001A1D92" w:rsidP="001A1D92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Einstellungen werden erst nach erneutem Aus- und Einloggen übernommen</w:t>
            </w:r>
          </w:p>
        </w:tc>
        <w:tc>
          <w:tcPr>
            <w:tcW w:w="851" w:type="dxa"/>
          </w:tcPr>
          <w:p w14:paraId="49937ACA" w14:textId="77777777" w:rsidR="004C0D47" w:rsidRDefault="004C0D47" w:rsidP="005D4FA2">
            <w:pPr>
              <w:spacing w:line="360" w:lineRule="auto"/>
              <w:jc w:val="center"/>
            </w:pPr>
          </w:p>
          <w:p w14:paraId="20FACAF6" w14:textId="792F3C4D" w:rsidR="005D4FA2" w:rsidRDefault="005D4FA2" w:rsidP="005D4FA2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1984" w:type="dxa"/>
          </w:tcPr>
          <w:p w14:paraId="78AED0B1" w14:textId="77777777" w:rsidR="004C0D47" w:rsidRDefault="004C0D47" w:rsidP="004C258F">
            <w:pPr>
              <w:spacing w:line="360" w:lineRule="auto"/>
            </w:pPr>
          </w:p>
          <w:p w14:paraId="5048F324" w14:textId="658912FB" w:rsidR="00F47CAA" w:rsidRDefault="00F47CAA" w:rsidP="004C258F">
            <w:pPr>
              <w:spacing w:line="360" w:lineRule="auto"/>
            </w:pPr>
            <w:proofErr w:type="spellStart"/>
            <w:r>
              <w:t>IDeRBlog</w:t>
            </w:r>
            <w:proofErr w:type="spellEnd"/>
            <w:r>
              <w:t xml:space="preserve"> </w:t>
            </w:r>
            <w:proofErr w:type="spellStart"/>
            <w:r>
              <w:t>ts</w:t>
            </w:r>
            <w:proofErr w:type="spellEnd"/>
            <w:r>
              <w:t xml:space="preserve"> Plattform</w:t>
            </w:r>
          </w:p>
        </w:tc>
      </w:tr>
      <w:tr w:rsidR="004C0D47" w14:paraId="7FC05C40" w14:textId="77777777" w:rsidTr="005D4FA2">
        <w:tc>
          <w:tcPr>
            <w:tcW w:w="562" w:type="dxa"/>
          </w:tcPr>
          <w:p w14:paraId="6AD4AA40" w14:textId="2DDA555A" w:rsidR="004C0D47" w:rsidRDefault="001A1D92" w:rsidP="002870EF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5812" w:type="dxa"/>
          </w:tcPr>
          <w:p w14:paraId="4D19FE00" w14:textId="7A489B9D" w:rsidR="004C0D47" w:rsidRDefault="004C0D47" w:rsidP="004C258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Auswertung aus Lehr</w:t>
            </w:r>
            <w:r w:rsidR="002A28FA">
              <w:rPr>
                <w:b/>
                <w:bCs/>
              </w:rPr>
              <w:t>kraft</w:t>
            </w:r>
            <w:r>
              <w:rPr>
                <w:b/>
                <w:bCs/>
              </w:rPr>
              <w:t>perspektive</w:t>
            </w:r>
          </w:p>
          <w:p w14:paraId="76207168" w14:textId="502E19EB" w:rsidR="001A1D92" w:rsidRDefault="00127544" w:rsidP="001A1D92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Auswertung der Klasse</w:t>
            </w:r>
          </w:p>
          <w:p w14:paraId="4383A299" w14:textId="6C20047A" w:rsidR="00127544" w:rsidRDefault="00127544" w:rsidP="001A1D92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Auswertung einzelner Schüler*innen</w:t>
            </w:r>
          </w:p>
          <w:p w14:paraId="1D11A031" w14:textId="135E91FC" w:rsidR="00127544" w:rsidRDefault="00127544" w:rsidP="001A1D92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Grafik fünf häufigsten Fehlerkategorien</w:t>
            </w:r>
          </w:p>
          <w:p w14:paraId="2E00DB5F" w14:textId="1AE464B0" w:rsidR="00127544" w:rsidRDefault="00127544" w:rsidP="001A1D92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lastRenderedPageBreak/>
              <w:t>Auflistung aller relevanten Kategorien mit Anzahl und Auflistung exakter Fehlerwörtern</w:t>
            </w:r>
          </w:p>
          <w:p w14:paraId="7B944CC9" w14:textId="78E8618D" w:rsidR="004C0D47" w:rsidRDefault="00127544" w:rsidP="00127544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b/>
                <w:bCs/>
              </w:rPr>
            </w:pPr>
            <w:r>
              <w:t>Übungsmöglichkeiten zu einzelnen Kategorien (</w:t>
            </w:r>
            <w:proofErr w:type="gramStart"/>
            <w:r>
              <w:t>Online Übungen</w:t>
            </w:r>
            <w:proofErr w:type="gramEnd"/>
            <w:r>
              <w:t xml:space="preserve">, Arbeitsblätter, Rechtschreibkurse und </w:t>
            </w:r>
            <w:proofErr w:type="spellStart"/>
            <w:r>
              <w:t>IDeRBlog</w:t>
            </w:r>
            <w:proofErr w:type="spellEnd"/>
            <w:r>
              <w:t xml:space="preserve"> </w:t>
            </w:r>
            <w:proofErr w:type="spellStart"/>
            <w:r>
              <w:t>ts</w:t>
            </w:r>
            <w:proofErr w:type="spellEnd"/>
            <w:r>
              <w:t xml:space="preserve"> Spiel)</w:t>
            </w:r>
          </w:p>
        </w:tc>
        <w:tc>
          <w:tcPr>
            <w:tcW w:w="851" w:type="dxa"/>
          </w:tcPr>
          <w:p w14:paraId="615A4867" w14:textId="77777777" w:rsidR="004C0D47" w:rsidRDefault="004C0D47" w:rsidP="005D4FA2">
            <w:pPr>
              <w:spacing w:line="360" w:lineRule="auto"/>
              <w:jc w:val="center"/>
            </w:pPr>
          </w:p>
          <w:p w14:paraId="0352BED3" w14:textId="4032B1DF" w:rsidR="005D4FA2" w:rsidRDefault="005D4FA2" w:rsidP="005D4FA2">
            <w:pPr>
              <w:spacing w:line="360" w:lineRule="auto"/>
              <w:jc w:val="center"/>
            </w:pPr>
            <w:r>
              <w:t>10min.</w:t>
            </w:r>
          </w:p>
        </w:tc>
        <w:tc>
          <w:tcPr>
            <w:tcW w:w="1984" w:type="dxa"/>
          </w:tcPr>
          <w:p w14:paraId="68BFBA96" w14:textId="77777777" w:rsidR="00F47CAA" w:rsidRDefault="00F47CAA" w:rsidP="004C258F">
            <w:pPr>
              <w:spacing w:line="360" w:lineRule="auto"/>
            </w:pPr>
          </w:p>
          <w:p w14:paraId="186F4540" w14:textId="5466044C" w:rsidR="004C0D47" w:rsidRDefault="00F47CAA" w:rsidP="004C258F">
            <w:pPr>
              <w:spacing w:line="360" w:lineRule="auto"/>
            </w:pPr>
            <w:proofErr w:type="spellStart"/>
            <w:r>
              <w:t>IDeRBlog</w:t>
            </w:r>
            <w:proofErr w:type="spellEnd"/>
            <w:r>
              <w:t xml:space="preserve"> </w:t>
            </w:r>
            <w:proofErr w:type="spellStart"/>
            <w:r>
              <w:t>ts</w:t>
            </w:r>
            <w:proofErr w:type="spellEnd"/>
            <w:r>
              <w:t xml:space="preserve"> Plattform</w:t>
            </w:r>
          </w:p>
        </w:tc>
      </w:tr>
      <w:tr w:rsidR="002870EF" w14:paraId="08016270" w14:textId="77777777" w:rsidTr="005D4FA2">
        <w:tc>
          <w:tcPr>
            <w:tcW w:w="562" w:type="dxa"/>
          </w:tcPr>
          <w:p w14:paraId="546254EF" w14:textId="2B7041F4" w:rsidR="002870EF" w:rsidRDefault="002870EF" w:rsidP="002870EF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5812" w:type="dxa"/>
          </w:tcPr>
          <w:p w14:paraId="3BE02F11" w14:textId="5740971E" w:rsidR="002870EF" w:rsidRPr="00F70D59" w:rsidRDefault="004C0D47" w:rsidP="004C258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Veröffentlichung des Textes durch den</w:t>
            </w:r>
            <w:r w:rsidR="002A28FA">
              <w:rPr>
                <w:b/>
                <w:bCs/>
              </w:rPr>
              <w:t>/ die</w:t>
            </w:r>
            <w:r>
              <w:rPr>
                <w:b/>
                <w:bCs/>
              </w:rPr>
              <w:t xml:space="preserve"> Schüler</w:t>
            </w:r>
            <w:r w:rsidR="002A28FA">
              <w:rPr>
                <w:b/>
                <w:bCs/>
              </w:rPr>
              <w:t>*in</w:t>
            </w:r>
          </w:p>
          <w:p w14:paraId="227A6ED4" w14:textId="25A29174" w:rsidR="002870EF" w:rsidRDefault="002870EF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Korrigierter Text aus Schüler</w:t>
            </w:r>
            <w:r w:rsidR="008D5945">
              <w:t>*</w:t>
            </w:r>
            <w:proofErr w:type="spellStart"/>
            <w:r w:rsidR="008D5945">
              <w:t>innen</w:t>
            </w:r>
            <w:r>
              <w:t>sicht</w:t>
            </w:r>
            <w:proofErr w:type="spellEnd"/>
          </w:p>
          <w:p w14:paraId="4DFA71B6" w14:textId="45B9A4C8" w:rsidR="002870EF" w:rsidRDefault="002870EF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Veröffentlichung des Textes durch den</w:t>
            </w:r>
            <w:r w:rsidR="008D5945">
              <w:t>/ die</w:t>
            </w:r>
            <w:r>
              <w:t xml:space="preserve"> Schüler</w:t>
            </w:r>
            <w:r w:rsidR="008D5945">
              <w:t>*in</w:t>
            </w:r>
          </w:p>
        </w:tc>
        <w:tc>
          <w:tcPr>
            <w:tcW w:w="851" w:type="dxa"/>
          </w:tcPr>
          <w:p w14:paraId="3CBC27CC" w14:textId="77777777" w:rsidR="002870EF" w:rsidRDefault="002870EF" w:rsidP="005D4FA2">
            <w:pPr>
              <w:spacing w:line="360" w:lineRule="auto"/>
              <w:jc w:val="center"/>
            </w:pPr>
          </w:p>
          <w:p w14:paraId="1BE943E3" w14:textId="0FE017BF" w:rsidR="005D4FA2" w:rsidRDefault="005D4FA2" w:rsidP="005D4FA2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1984" w:type="dxa"/>
          </w:tcPr>
          <w:p w14:paraId="5EDE1D1A" w14:textId="1E660AAC" w:rsidR="002870EF" w:rsidRDefault="00F47CAA" w:rsidP="004C258F">
            <w:pPr>
              <w:spacing w:line="360" w:lineRule="auto"/>
            </w:pPr>
            <w:proofErr w:type="spellStart"/>
            <w:r>
              <w:t>IDeRBlog</w:t>
            </w:r>
            <w:proofErr w:type="spellEnd"/>
            <w:r>
              <w:t xml:space="preserve"> </w:t>
            </w:r>
            <w:proofErr w:type="spellStart"/>
            <w:r>
              <w:t>ts</w:t>
            </w:r>
            <w:proofErr w:type="spellEnd"/>
            <w:r>
              <w:t xml:space="preserve"> Plattform</w:t>
            </w:r>
          </w:p>
        </w:tc>
      </w:tr>
      <w:tr w:rsidR="004C0D47" w14:paraId="19270AC5" w14:textId="77777777" w:rsidTr="005D4FA2">
        <w:tc>
          <w:tcPr>
            <w:tcW w:w="562" w:type="dxa"/>
          </w:tcPr>
          <w:p w14:paraId="44D8E155" w14:textId="7A6E7085" w:rsidR="004C0D47" w:rsidRDefault="004C0D47" w:rsidP="002870EF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5812" w:type="dxa"/>
          </w:tcPr>
          <w:p w14:paraId="78C5B36F" w14:textId="43CD47D9" w:rsidR="004C0D47" w:rsidRPr="004C0D47" w:rsidRDefault="004C0D47" w:rsidP="004C258F">
            <w:pPr>
              <w:spacing w:line="360" w:lineRule="auto"/>
              <w:rPr>
                <w:b/>
                <w:bCs/>
              </w:rPr>
            </w:pPr>
            <w:r w:rsidRPr="004C0D47">
              <w:rPr>
                <w:b/>
                <w:bCs/>
              </w:rPr>
              <w:t>Blog aus Schüler</w:t>
            </w:r>
            <w:r w:rsidR="008D5945">
              <w:rPr>
                <w:b/>
                <w:bCs/>
              </w:rPr>
              <w:t>*innen</w:t>
            </w:r>
            <w:r w:rsidRPr="004C0D47">
              <w:rPr>
                <w:b/>
                <w:bCs/>
              </w:rPr>
              <w:t>perspektive</w:t>
            </w:r>
          </w:p>
          <w:p w14:paraId="4C898DD7" w14:textId="77777777" w:rsidR="004C0D47" w:rsidRDefault="004C0D47" w:rsidP="004C0D47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Privat, Klasse oder Schule</w:t>
            </w:r>
          </w:p>
          <w:p w14:paraId="12700390" w14:textId="77777777" w:rsidR="004C0D47" w:rsidRDefault="004C0D47" w:rsidP="004C0D47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Lesen von Beiträgen</w:t>
            </w:r>
          </w:p>
          <w:p w14:paraId="4F49585D" w14:textId="1CCAE48C" w:rsidR="004C0D47" w:rsidRDefault="004C0D47" w:rsidP="004C0D47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Verfassen von Kommentaren</w:t>
            </w:r>
          </w:p>
        </w:tc>
        <w:tc>
          <w:tcPr>
            <w:tcW w:w="851" w:type="dxa"/>
          </w:tcPr>
          <w:p w14:paraId="2ED64B9A" w14:textId="77777777" w:rsidR="004C0D47" w:rsidRDefault="004C0D47" w:rsidP="005D4FA2">
            <w:pPr>
              <w:spacing w:line="360" w:lineRule="auto"/>
              <w:jc w:val="center"/>
            </w:pPr>
          </w:p>
          <w:p w14:paraId="4BCFC37F" w14:textId="15285FC8" w:rsidR="005D4FA2" w:rsidRDefault="005D4FA2" w:rsidP="005D4FA2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1984" w:type="dxa"/>
          </w:tcPr>
          <w:p w14:paraId="7C8BC58F" w14:textId="4BB43DD4" w:rsidR="004C0D47" w:rsidRDefault="00F47CAA" w:rsidP="004C258F">
            <w:pPr>
              <w:spacing w:line="360" w:lineRule="auto"/>
            </w:pPr>
            <w:proofErr w:type="spellStart"/>
            <w:r>
              <w:t>IDeRBlog</w:t>
            </w:r>
            <w:proofErr w:type="spellEnd"/>
            <w:r>
              <w:t xml:space="preserve"> </w:t>
            </w:r>
            <w:proofErr w:type="spellStart"/>
            <w:r>
              <w:t>ts</w:t>
            </w:r>
            <w:proofErr w:type="spellEnd"/>
            <w:r>
              <w:t xml:space="preserve"> Plattform</w:t>
            </w:r>
          </w:p>
        </w:tc>
      </w:tr>
      <w:tr w:rsidR="002870EF" w14:paraId="63BD107E" w14:textId="77777777" w:rsidTr="005D4FA2">
        <w:tc>
          <w:tcPr>
            <w:tcW w:w="562" w:type="dxa"/>
          </w:tcPr>
          <w:p w14:paraId="382A04A1" w14:textId="48DB2ECA" w:rsidR="002870EF" w:rsidRDefault="002870EF" w:rsidP="002870EF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5812" w:type="dxa"/>
          </w:tcPr>
          <w:p w14:paraId="1A15A98F" w14:textId="59A4A709" w:rsidR="004C0D47" w:rsidRPr="004C0D47" w:rsidRDefault="004C0D47" w:rsidP="004C0D47">
            <w:pPr>
              <w:spacing w:line="360" w:lineRule="auto"/>
              <w:rPr>
                <w:b/>
                <w:bCs/>
              </w:rPr>
            </w:pPr>
            <w:r w:rsidRPr="004C0D47">
              <w:rPr>
                <w:b/>
                <w:bCs/>
              </w:rPr>
              <w:t>Auswertung Schüler</w:t>
            </w:r>
            <w:r w:rsidR="002A28FA">
              <w:rPr>
                <w:b/>
                <w:bCs/>
              </w:rPr>
              <w:t>*innen</w:t>
            </w:r>
            <w:r w:rsidRPr="004C0D47">
              <w:rPr>
                <w:b/>
                <w:bCs/>
              </w:rPr>
              <w:t>perspektive</w:t>
            </w:r>
          </w:p>
          <w:p w14:paraId="3100DD05" w14:textId="77777777" w:rsidR="004C0D47" w:rsidRDefault="004C0D47" w:rsidP="004C0D47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Grafik Fehlerschwerpunkte</w:t>
            </w:r>
          </w:p>
          <w:p w14:paraId="086921CB" w14:textId="77777777" w:rsidR="004C0D47" w:rsidRDefault="004C0D47" w:rsidP="004C0D47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 xml:space="preserve">Auflistung nach Kategorien </w:t>
            </w:r>
          </w:p>
          <w:p w14:paraId="51AC29C8" w14:textId="054E340D" w:rsidR="002870EF" w:rsidRDefault="004C0D47" w:rsidP="004C0D47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Übungsmöglichkeiten (</w:t>
            </w:r>
            <w:proofErr w:type="gramStart"/>
            <w:r>
              <w:t>Online Übungen</w:t>
            </w:r>
            <w:proofErr w:type="gramEnd"/>
            <w:r>
              <w:t>, Arbeitsblätter, Rechtschreibkurs &amp; Spiel)</w:t>
            </w:r>
          </w:p>
        </w:tc>
        <w:tc>
          <w:tcPr>
            <w:tcW w:w="851" w:type="dxa"/>
          </w:tcPr>
          <w:p w14:paraId="1EDB2FE4" w14:textId="77777777" w:rsidR="002870EF" w:rsidRDefault="002870EF" w:rsidP="005D4FA2">
            <w:pPr>
              <w:spacing w:line="360" w:lineRule="auto"/>
              <w:jc w:val="center"/>
            </w:pPr>
          </w:p>
          <w:p w14:paraId="54CBAE34" w14:textId="016E387A" w:rsidR="005D4FA2" w:rsidRDefault="005D4FA2" w:rsidP="005D4FA2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1984" w:type="dxa"/>
          </w:tcPr>
          <w:p w14:paraId="24E6E4D9" w14:textId="5CB4C395" w:rsidR="002870EF" w:rsidRDefault="00F47CAA" w:rsidP="004C258F">
            <w:pPr>
              <w:spacing w:line="360" w:lineRule="auto"/>
            </w:pPr>
            <w:proofErr w:type="spellStart"/>
            <w:r>
              <w:t>IDeRBlog</w:t>
            </w:r>
            <w:proofErr w:type="spellEnd"/>
            <w:r>
              <w:t xml:space="preserve"> </w:t>
            </w:r>
            <w:proofErr w:type="spellStart"/>
            <w:r>
              <w:t>ts</w:t>
            </w:r>
            <w:proofErr w:type="spellEnd"/>
            <w:r>
              <w:t xml:space="preserve"> Plattform</w:t>
            </w:r>
          </w:p>
        </w:tc>
      </w:tr>
      <w:tr w:rsidR="002870EF" w14:paraId="15D49BF7" w14:textId="77777777" w:rsidTr="005D4FA2">
        <w:tc>
          <w:tcPr>
            <w:tcW w:w="562" w:type="dxa"/>
          </w:tcPr>
          <w:p w14:paraId="672EA95B" w14:textId="39D3A172" w:rsidR="002870EF" w:rsidRDefault="002870EF" w:rsidP="002870EF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5812" w:type="dxa"/>
          </w:tcPr>
          <w:p w14:paraId="74C84ABC" w14:textId="4158EA55" w:rsidR="002870EF" w:rsidRPr="00127544" w:rsidRDefault="004C0D47" w:rsidP="004C258F">
            <w:pPr>
              <w:spacing w:line="360" w:lineRule="auto"/>
              <w:rPr>
                <w:b/>
                <w:bCs/>
              </w:rPr>
            </w:pPr>
            <w:r w:rsidRPr="00127544">
              <w:rPr>
                <w:b/>
                <w:bCs/>
              </w:rPr>
              <w:t xml:space="preserve">Vorstellung frei zugänglicher </w:t>
            </w:r>
            <w:r w:rsidR="002870EF" w:rsidRPr="00127544">
              <w:rPr>
                <w:b/>
                <w:bCs/>
              </w:rPr>
              <w:t>Bereich „Üben“</w:t>
            </w:r>
          </w:p>
          <w:p w14:paraId="42E7FE2A" w14:textId="40ED49B3" w:rsidR="002870EF" w:rsidRDefault="004C0D47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Übungsdatenbanken</w:t>
            </w:r>
          </w:p>
          <w:p w14:paraId="3ABFC936" w14:textId="12371DBA" w:rsidR="004C0D47" w:rsidRDefault="004C0D47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Suchfunktionen</w:t>
            </w:r>
          </w:p>
          <w:p w14:paraId="02D3A1CB" w14:textId="03DA2F6C" w:rsidR="002870EF" w:rsidRDefault="004C0D47" w:rsidP="00750331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Rechtschreibkurse</w:t>
            </w:r>
          </w:p>
        </w:tc>
        <w:tc>
          <w:tcPr>
            <w:tcW w:w="851" w:type="dxa"/>
          </w:tcPr>
          <w:p w14:paraId="53B36040" w14:textId="77777777" w:rsidR="002870EF" w:rsidRDefault="002870EF" w:rsidP="005D4FA2">
            <w:pPr>
              <w:spacing w:line="360" w:lineRule="auto"/>
              <w:jc w:val="center"/>
            </w:pPr>
          </w:p>
          <w:p w14:paraId="0BF28EF7" w14:textId="2E0AEC5B" w:rsidR="005D4FA2" w:rsidRDefault="005D4FA2" w:rsidP="005D4FA2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1984" w:type="dxa"/>
          </w:tcPr>
          <w:p w14:paraId="6D09930E" w14:textId="77777777" w:rsidR="002870EF" w:rsidRDefault="002870EF" w:rsidP="004C258F">
            <w:pPr>
              <w:spacing w:line="360" w:lineRule="auto"/>
            </w:pPr>
          </w:p>
          <w:p w14:paraId="73633F45" w14:textId="235B5F52" w:rsidR="00F47CAA" w:rsidRDefault="00F47CAA" w:rsidP="004C258F">
            <w:pPr>
              <w:spacing w:line="360" w:lineRule="auto"/>
            </w:pPr>
            <w:proofErr w:type="spellStart"/>
            <w:r>
              <w:t>IDeRBlog</w:t>
            </w:r>
            <w:proofErr w:type="spellEnd"/>
            <w:r>
              <w:t xml:space="preserve"> </w:t>
            </w:r>
            <w:proofErr w:type="spellStart"/>
            <w:r>
              <w:t>ts</w:t>
            </w:r>
            <w:proofErr w:type="spellEnd"/>
            <w:r>
              <w:t xml:space="preserve"> Plattform</w:t>
            </w:r>
          </w:p>
        </w:tc>
      </w:tr>
      <w:tr w:rsidR="002870EF" w14:paraId="2B708EEE" w14:textId="77777777" w:rsidTr="005D4FA2">
        <w:tc>
          <w:tcPr>
            <w:tcW w:w="562" w:type="dxa"/>
          </w:tcPr>
          <w:p w14:paraId="18700037" w14:textId="482008F0" w:rsidR="002870EF" w:rsidRDefault="002870EF" w:rsidP="002870EF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5812" w:type="dxa"/>
          </w:tcPr>
          <w:p w14:paraId="6EE8763B" w14:textId="64BD14ED" w:rsidR="002870EF" w:rsidRPr="00750331" w:rsidRDefault="004C0D47" w:rsidP="004C258F">
            <w:pPr>
              <w:spacing w:line="360" w:lineRule="auto"/>
              <w:rPr>
                <w:b/>
                <w:bCs/>
              </w:rPr>
            </w:pPr>
            <w:r w:rsidRPr="00750331">
              <w:rPr>
                <w:b/>
                <w:bCs/>
              </w:rPr>
              <w:t>Vorstellung Erwachsenenseite</w:t>
            </w:r>
          </w:p>
          <w:p w14:paraId="5E7484BD" w14:textId="77777777" w:rsidR="002870EF" w:rsidRDefault="00750331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Aktuelles</w:t>
            </w:r>
          </w:p>
          <w:p w14:paraId="74B31E0A" w14:textId="77777777" w:rsidR="00750331" w:rsidRDefault="00750331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Übungsdatenbanken</w:t>
            </w:r>
          </w:p>
          <w:p w14:paraId="72FADDEB" w14:textId="77777777" w:rsidR="00750331" w:rsidRDefault="00750331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Schreibanlässe &amp; Einsatzszenarien</w:t>
            </w:r>
          </w:p>
          <w:p w14:paraId="11670C29" w14:textId="77777777" w:rsidR="00750331" w:rsidRDefault="00750331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proofErr w:type="spellStart"/>
            <w:r>
              <w:t>IDeRBlog</w:t>
            </w:r>
            <w:proofErr w:type="spellEnd"/>
            <w:r>
              <w:t xml:space="preserve"> </w:t>
            </w:r>
            <w:proofErr w:type="spellStart"/>
            <w:r>
              <w:t>ts</w:t>
            </w:r>
            <w:proofErr w:type="spellEnd"/>
            <w:r>
              <w:t xml:space="preserve"> erklärt</w:t>
            </w:r>
          </w:p>
          <w:p w14:paraId="103954F4" w14:textId="78DA218A" w:rsidR="00750331" w:rsidRDefault="00750331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 xml:space="preserve">Materialien </w:t>
            </w:r>
            <w:r w:rsidR="00F47CAA">
              <w:t>(Elternabend!)</w:t>
            </w:r>
          </w:p>
          <w:p w14:paraId="6D256572" w14:textId="4CB6A8DC" w:rsidR="00750331" w:rsidRDefault="00750331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Newsletter</w:t>
            </w:r>
          </w:p>
        </w:tc>
        <w:tc>
          <w:tcPr>
            <w:tcW w:w="851" w:type="dxa"/>
          </w:tcPr>
          <w:p w14:paraId="01EF9ED5" w14:textId="77777777" w:rsidR="002870EF" w:rsidRDefault="002870EF" w:rsidP="005D4FA2">
            <w:pPr>
              <w:spacing w:line="360" w:lineRule="auto"/>
              <w:jc w:val="center"/>
            </w:pPr>
          </w:p>
          <w:p w14:paraId="12DBA738" w14:textId="7D2A346B" w:rsidR="005D4FA2" w:rsidRDefault="005D4FA2" w:rsidP="005D4FA2">
            <w:pPr>
              <w:spacing w:line="360" w:lineRule="auto"/>
              <w:jc w:val="center"/>
            </w:pPr>
            <w:r>
              <w:t>10min.</w:t>
            </w:r>
          </w:p>
        </w:tc>
        <w:tc>
          <w:tcPr>
            <w:tcW w:w="1984" w:type="dxa"/>
          </w:tcPr>
          <w:p w14:paraId="4695C8F4" w14:textId="77777777" w:rsidR="002870EF" w:rsidRDefault="002870EF" w:rsidP="004C258F">
            <w:pPr>
              <w:spacing w:line="360" w:lineRule="auto"/>
            </w:pPr>
          </w:p>
          <w:p w14:paraId="0FAAC0A6" w14:textId="7B4B1DB7" w:rsidR="00F47CAA" w:rsidRDefault="00F47CAA" w:rsidP="004C258F">
            <w:pPr>
              <w:spacing w:line="360" w:lineRule="auto"/>
            </w:pPr>
            <w:proofErr w:type="spellStart"/>
            <w:r>
              <w:t>IDeRBlog</w:t>
            </w:r>
            <w:proofErr w:type="spellEnd"/>
            <w:r>
              <w:t xml:space="preserve"> </w:t>
            </w:r>
            <w:proofErr w:type="spellStart"/>
            <w:r>
              <w:t>ts</w:t>
            </w:r>
            <w:proofErr w:type="spellEnd"/>
            <w:r>
              <w:t xml:space="preserve"> Plattform</w:t>
            </w:r>
          </w:p>
        </w:tc>
      </w:tr>
      <w:tr w:rsidR="002870EF" w14:paraId="209542C0" w14:textId="77777777" w:rsidTr="005D4FA2">
        <w:tc>
          <w:tcPr>
            <w:tcW w:w="562" w:type="dxa"/>
          </w:tcPr>
          <w:p w14:paraId="605BFB80" w14:textId="513D4372" w:rsidR="002870EF" w:rsidRDefault="00750331" w:rsidP="002870EF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5812" w:type="dxa"/>
          </w:tcPr>
          <w:p w14:paraId="0E98DD94" w14:textId="7B5D22B2" w:rsidR="002870EF" w:rsidRPr="00750331" w:rsidRDefault="002870EF" w:rsidP="004C258F">
            <w:pPr>
              <w:spacing w:line="360" w:lineRule="auto"/>
              <w:rPr>
                <w:b/>
                <w:bCs/>
              </w:rPr>
            </w:pPr>
            <w:r w:rsidRPr="00750331">
              <w:rPr>
                <w:b/>
                <w:bCs/>
              </w:rPr>
              <w:t xml:space="preserve">Registrierung </w:t>
            </w:r>
            <w:r w:rsidR="00750331" w:rsidRPr="00750331">
              <w:rPr>
                <w:b/>
                <w:bCs/>
              </w:rPr>
              <w:t>und</w:t>
            </w:r>
            <w:r w:rsidRPr="00750331">
              <w:rPr>
                <w:b/>
                <w:bCs/>
              </w:rPr>
              <w:t xml:space="preserve"> Anmeldung</w:t>
            </w:r>
          </w:p>
          <w:p w14:paraId="19793C4D" w14:textId="16FCF473" w:rsidR="002870EF" w:rsidRDefault="00750331" w:rsidP="004C258F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Lehrkraft registriert sich</w:t>
            </w:r>
          </w:p>
          <w:p w14:paraId="527CFFAD" w14:textId="7BE661A0" w:rsidR="002870EF" w:rsidRDefault="002870EF" w:rsidP="00750331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>
              <w:t>Lehrkraft</w:t>
            </w:r>
            <w:r w:rsidR="00750331">
              <w:t xml:space="preserve"> legt Klassen &amp; Schüler*innen an</w:t>
            </w:r>
          </w:p>
        </w:tc>
        <w:tc>
          <w:tcPr>
            <w:tcW w:w="851" w:type="dxa"/>
          </w:tcPr>
          <w:p w14:paraId="130F37FD" w14:textId="77777777" w:rsidR="002870EF" w:rsidRDefault="002870EF" w:rsidP="005D4FA2">
            <w:pPr>
              <w:spacing w:line="360" w:lineRule="auto"/>
              <w:jc w:val="center"/>
            </w:pPr>
          </w:p>
          <w:p w14:paraId="20697D3F" w14:textId="39422083" w:rsidR="005D4FA2" w:rsidRDefault="005D4FA2" w:rsidP="005D4FA2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1984" w:type="dxa"/>
          </w:tcPr>
          <w:p w14:paraId="5E71EA0C" w14:textId="77777777" w:rsidR="002870EF" w:rsidRDefault="002870EF" w:rsidP="004C258F">
            <w:pPr>
              <w:spacing w:line="360" w:lineRule="auto"/>
            </w:pPr>
          </w:p>
          <w:p w14:paraId="09F694DC" w14:textId="532CAE6B" w:rsidR="00F47CAA" w:rsidRDefault="00F47CAA" w:rsidP="004C258F">
            <w:pPr>
              <w:spacing w:line="360" w:lineRule="auto"/>
            </w:pPr>
            <w:proofErr w:type="spellStart"/>
            <w:r>
              <w:t>IDeRBlog</w:t>
            </w:r>
            <w:proofErr w:type="spellEnd"/>
            <w:r>
              <w:t xml:space="preserve"> </w:t>
            </w:r>
            <w:proofErr w:type="spellStart"/>
            <w:r>
              <w:t>ts</w:t>
            </w:r>
            <w:proofErr w:type="spellEnd"/>
            <w:r>
              <w:t xml:space="preserve"> Plattform</w:t>
            </w:r>
          </w:p>
        </w:tc>
      </w:tr>
      <w:tr w:rsidR="002870EF" w14:paraId="46FD90E6" w14:textId="77777777" w:rsidTr="005D4FA2">
        <w:tc>
          <w:tcPr>
            <w:tcW w:w="562" w:type="dxa"/>
          </w:tcPr>
          <w:p w14:paraId="192E75C7" w14:textId="4D1186A3" w:rsidR="002870EF" w:rsidRDefault="00750331" w:rsidP="002870EF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5812" w:type="dxa"/>
          </w:tcPr>
          <w:p w14:paraId="2F1236AF" w14:textId="77777777" w:rsidR="002870EF" w:rsidRDefault="00F47CAA" w:rsidP="004C258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Ziele </w:t>
            </w:r>
            <w:proofErr w:type="spellStart"/>
            <w:r>
              <w:rPr>
                <w:b/>
                <w:bCs/>
              </w:rPr>
              <w:t>IDeRBlog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ts</w:t>
            </w:r>
            <w:proofErr w:type="spellEnd"/>
          </w:p>
          <w:p w14:paraId="00A36656" w14:textId="77777777" w:rsidR="00F47CAA" w:rsidRPr="00F47CAA" w:rsidRDefault="00F47CAA" w:rsidP="00F47CAA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 w:rsidRPr="00F47CAA">
              <w:t xml:space="preserve">Single </w:t>
            </w:r>
            <w:proofErr w:type="spellStart"/>
            <w:r w:rsidRPr="00F47CAA">
              <w:t>Sign</w:t>
            </w:r>
            <w:proofErr w:type="spellEnd"/>
            <w:r w:rsidRPr="00F47CAA">
              <w:t>-On</w:t>
            </w:r>
          </w:p>
          <w:p w14:paraId="147835D6" w14:textId="77777777" w:rsidR="00F47CAA" w:rsidRPr="00F47CAA" w:rsidRDefault="00F47CAA" w:rsidP="00F47CAA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 w:rsidRPr="00F47CAA">
              <w:lastRenderedPageBreak/>
              <w:t>Benutzeroberfläche</w:t>
            </w:r>
          </w:p>
          <w:p w14:paraId="6446CE24" w14:textId="77777777" w:rsidR="00F47CAA" w:rsidRPr="00F47CAA" w:rsidRDefault="00F47CAA" w:rsidP="00F47CAA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 w:rsidRPr="00F47CAA">
              <w:t>Wörterbucherweiterung</w:t>
            </w:r>
          </w:p>
          <w:p w14:paraId="4B9BBB80" w14:textId="77777777" w:rsidR="00F47CAA" w:rsidRPr="005D4FA2" w:rsidRDefault="00F47CAA" w:rsidP="00F47CAA">
            <w:pPr>
              <w:pStyle w:val="Listenabsatz"/>
              <w:numPr>
                <w:ilvl w:val="0"/>
                <w:numId w:val="3"/>
              </w:numPr>
              <w:spacing w:line="360" w:lineRule="auto"/>
            </w:pPr>
            <w:r w:rsidRPr="005D4FA2">
              <w:t>Evaluationen</w:t>
            </w:r>
          </w:p>
          <w:p w14:paraId="3F0B72A1" w14:textId="42B2B60E" w:rsidR="00F47CAA" w:rsidRPr="00F47CAA" w:rsidRDefault="00F47CAA" w:rsidP="00F47CAA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b/>
                <w:bCs/>
              </w:rPr>
            </w:pPr>
            <w:r w:rsidRPr="005D4FA2">
              <w:t>Wissenschaftliche Begleitung</w:t>
            </w:r>
          </w:p>
        </w:tc>
        <w:tc>
          <w:tcPr>
            <w:tcW w:w="851" w:type="dxa"/>
          </w:tcPr>
          <w:p w14:paraId="5C717CA6" w14:textId="77777777" w:rsidR="002870EF" w:rsidRDefault="002870EF" w:rsidP="005D4FA2">
            <w:pPr>
              <w:spacing w:line="360" w:lineRule="auto"/>
              <w:jc w:val="center"/>
            </w:pPr>
          </w:p>
          <w:p w14:paraId="35395199" w14:textId="6CE2B44A" w:rsidR="005D4FA2" w:rsidRDefault="005D4FA2" w:rsidP="005D4FA2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1984" w:type="dxa"/>
          </w:tcPr>
          <w:p w14:paraId="0D7BF8F7" w14:textId="77777777" w:rsidR="002870EF" w:rsidRDefault="002870EF" w:rsidP="004C258F">
            <w:pPr>
              <w:spacing w:line="360" w:lineRule="auto"/>
            </w:pPr>
          </w:p>
          <w:p w14:paraId="72FC1C84" w14:textId="6BA39AFC" w:rsidR="00F47CAA" w:rsidRDefault="00F47CAA" w:rsidP="004C258F">
            <w:pPr>
              <w:spacing w:line="360" w:lineRule="auto"/>
            </w:pPr>
            <w:r>
              <w:t>PPT</w:t>
            </w:r>
          </w:p>
        </w:tc>
      </w:tr>
      <w:tr w:rsidR="00F47CAA" w14:paraId="45596C35" w14:textId="77777777" w:rsidTr="005D4FA2">
        <w:tc>
          <w:tcPr>
            <w:tcW w:w="562" w:type="dxa"/>
          </w:tcPr>
          <w:p w14:paraId="45B27416" w14:textId="3EDA758C" w:rsidR="00F47CAA" w:rsidRDefault="00F47CAA" w:rsidP="002870EF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5812" w:type="dxa"/>
          </w:tcPr>
          <w:p w14:paraId="73F80CDC" w14:textId="77777777" w:rsidR="00F47CAA" w:rsidRDefault="00F47CAA" w:rsidP="004C258F">
            <w:pPr>
              <w:spacing w:line="36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IDeRBlog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ts</w:t>
            </w:r>
            <w:proofErr w:type="spellEnd"/>
            <w:r>
              <w:rPr>
                <w:b/>
                <w:bCs/>
              </w:rPr>
              <w:t xml:space="preserve"> Spiel </w:t>
            </w:r>
          </w:p>
          <w:p w14:paraId="6A1C3AD8" w14:textId="35A8417C" w:rsidR="00F47CAA" w:rsidRPr="00F47CAA" w:rsidRDefault="00F47CAA" w:rsidP="00F47CAA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b/>
                <w:bCs/>
              </w:rPr>
            </w:pPr>
            <w:r>
              <w:t>Stand des Spiels</w:t>
            </w:r>
          </w:p>
        </w:tc>
        <w:tc>
          <w:tcPr>
            <w:tcW w:w="851" w:type="dxa"/>
          </w:tcPr>
          <w:p w14:paraId="165F2694" w14:textId="77777777" w:rsidR="00F47CAA" w:rsidRDefault="00F47CAA" w:rsidP="005D4FA2">
            <w:pPr>
              <w:spacing w:line="360" w:lineRule="auto"/>
              <w:jc w:val="center"/>
            </w:pPr>
          </w:p>
          <w:p w14:paraId="580A5BEA" w14:textId="5DFD35A6" w:rsidR="005D4FA2" w:rsidRDefault="005D4FA2" w:rsidP="005D4FA2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1984" w:type="dxa"/>
          </w:tcPr>
          <w:p w14:paraId="37C0CEDB" w14:textId="77777777" w:rsidR="00F47CAA" w:rsidRDefault="00F47CAA" w:rsidP="004C258F">
            <w:pPr>
              <w:spacing w:line="360" w:lineRule="auto"/>
            </w:pPr>
          </w:p>
          <w:p w14:paraId="20750BFB" w14:textId="6DF264C9" w:rsidR="00F47CAA" w:rsidRDefault="00F47CAA" w:rsidP="004C258F">
            <w:pPr>
              <w:spacing w:line="360" w:lineRule="auto"/>
            </w:pPr>
            <w:proofErr w:type="gramStart"/>
            <w:r>
              <w:t>PPT</w:t>
            </w:r>
            <w:r w:rsidR="00E856DC">
              <w:t xml:space="preserve"> </w:t>
            </w:r>
            <w:r>
              <w:t>Spiel</w:t>
            </w:r>
            <w:proofErr w:type="gramEnd"/>
          </w:p>
        </w:tc>
      </w:tr>
      <w:tr w:rsidR="00F47CAA" w14:paraId="59248263" w14:textId="77777777" w:rsidTr="005D4FA2">
        <w:tc>
          <w:tcPr>
            <w:tcW w:w="562" w:type="dxa"/>
          </w:tcPr>
          <w:p w14:paraId="7DB9AC8B" w14:textId="014B24D4" w:rsidR="00F47CAA" w:rsidRDefault="00F47CAA" w:rsidP="002870EF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5812" w:type="dxa"/>
          </w:tcPr>
          <w:p w14:paraId="571D4B4D" w14:textId="4A97D452" w:rsidR="00F47CAA" w:rsidRPr="00750331" w:rsidRDefault="00F47CAA" w:rsidP="004C258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Fragen &amp; Anregungen?</w:t>
            </w:r>
          </w:p>
        </w:tc>
        <w:tc>
          <w:tcPr>
            <w:tcW w:w="851" w:type="dxa"/>
          </w:tcPr>
          <w:p w14:paraId="19DEBE17" w14:textId="461A4368" w:rsidR="00F47CAA" w:rsidRDefault="005D4FA2" w:rsidP="005D4FA2">
            <w:pPr>
              <w:spacing w:line="360" w:lineRule="auto"/>
              <w:jc w:val="center"/>
            </w:pPr>
            <w:r>
              <w:t>5min.</w:t>
            </w:r>
          </w:p>
        </w:tc>
        <w:tc>
          <w:tcPr>
            <w:tcW w:w="1984" w:type="dxa"/>
          </w:tcPr>
          <w:p w14:paraId="112F282A" w14:textId="15EE7C35" w:rsidR="00F47CAA" w:rsidRDefault="00F47CAA" w:rsidP="004C258F">
            <w:pPr>
              <w:spacing w:line="360" w:lineRule="auto"/>
            </w:pPr>
            <w:r>
              <w:t>PPT</w:t>
            </w:r>
          </w:p>
        </w:tc>
      </w:tr>
    </w:tbl>
    <w:p w14:paraId="08AC9A0E" w14:textId="77777777" w:rsidR="00DA1B58" w:rsidRDefault="00DA1B58" w:rsidP="004C258F"/>
    <w:p w14:paraId="52F0B710" w14:textId="4CDE90E4" w:rsidR="00E96414" w:rsidRDefault="00E96414" w:rsidP="004C258F">
      <w:r>
        <w:t xml:space="preserve">Wenn Sie </w:t>
      </w:r>
      <w:r w:rsidR="002870EF">
        <w:t>F</w:t>
      </w:r>
      <w:r>
        <w:t xml:space="preserve">ragen zur </w:t>
      </w:r>
      <w:proofErr w:type="spellStart"/>
      <w:r>
        <w:t>IDeRBlog</w:t>
      </w:r>
      <w:proofErr w:type="spellEnd"/>
      <w:r>
        <w:t xml:space="preserve"> </w:t>
      </w:r>
      <w:proofErr w:type="spellStart"/>
      <w:r>
        <w:t>ts</w:t>
      </w:r>
      <w:proofErr w:type="spellEnd"/>
      <w:r>
        <w:t xml:space="preserve"> Online Fortbildung haben, schreiben Sie uns gerne eine E-Mail an: </w:t>
      </w:r>
      <w:hyperlink r:id="rId7" w:history="1">
        <w:r w:rsidRPr="00E96414">
          <w:rPr>
            <w:rStyle w:val="Hyperlink"/>
            <w:color w:val="46298C"/>
          </w:rPr>
          <w:t>info@iderblog.eu</w:t>
        </w:r>
      </w:hyperlink>
      <w:r>
        <w:t>.</w:t>
      </w:r>
    </w:p>
    <w:p w14:paraId="1457E7FF" w14:textId="77777777" w:rsidR="00E96414" w:rsidRDefault="00E96414" w:rsidP="004C258F"/>
    <w:p w14:paraId="609EBE09" w14:textId="77ABC956" w:rsidR="003E4BA1" w:rsidRDefault="00E96414" w:rsidP="004C258F">
      <w:r>
        <w:t xml:space="preserve"> .</w:t>
      </w:r>
    </w:p>
    <w:p w14:paraId="44ED4CE4" w14:textId="77777777" w:rsidR="003E4BA1" w:rsidRDefault="003E4BA1" w:rsidP="004C258F"/>
    <w:sectPr w:rsidR="003E4BA1" w:rsidSect="002870EF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DC12F" w14:textId="77777777" w:rsidR="00113CCA" w:rsidRDefault="00113CCA" w:rsidP="00B40294">
      <w:pPr>
        <w:spacing w:after="0" w:line="240" w:lineRule="auto"/>
      </w:pPr>
      <w:r>
        <w:separator/>
      </w:r>
    </w:p>
  </w:endnote>
  <w:endnote w:type="continuationSeparator" w:id="0">
    <w:p w14:paraId="319F22B6" w14:textId="77777777" w:rsidR="00113CCA" w:rsidRDefault="00113CCA" w:rsidP="00B40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1387" w14:textId="5EB70590" w:rsidR="00B40294" w:rsidRDefault="00226D55" w:rsidP="00B40294">
    <w:pPr>
      <w:pStyle w:val="Fuzeile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5D5E06" wp14:editId="422BE8DE">
          <wp:simplePos x="0" y="0"/>
          <wp:positionH relativeFrom="column">
            <wp:posOffset>7233285</wp:posOffset>
          </wp:positionH>
          <wp:positionV relativeFrom="paragraph">
            <wp:posOffset>-5715</wp:posOffset>
          </wp:positionV>
          <wp:extent cx="1943100" cy="323850"/>
          <wp:effectExtent l="0" t="0" r="0" b="0"/>
          <wp:wrapThrough wrapText="bothSides">
            <wp:wrapPolygon edited="0">
              <wp:start x="0" y="0"/>
              <wp:lineTo x="0" y="20329"/>
              <wp:lineTo x="21388" y="20329"/>
              <wp:lineTo x="21388" y="0"/>
              <wp:lineTo x="0" y="0"/>
            </wp:wrapPolygon>
          </wp:wrapThrough>
          <wp:docPr id="169237305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373052" name="Grafik 16923730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B4C17" w14:textId="77777777" w:rsidR="00113CCA" w:rsidRDefault="00113CCA" w:rsidP="00B40294">
      <w:pPr>
        <w:spacing w:after="0" w:line="240" w:lineRule="auto"/>
      </w:pPr>
      <w:r>
        <w:separator/>
      </w:r>
    </w:p>
  </w:footnote>
  <w:footnote w:type="continuationSeparator" w:id="0">
    <w:p w14:paraId="493AFB62" w14:textId="77777777" w:rsidR="00113CCA" w:rsidRDefault="00113CCA" w:rsidP="00B40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45116" w14:textId="77777777" w:rsidR="00416C3E" w:rsidRDefault="00416C3E" w:rsidP="00416C3E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663D1C89" wp14:editId="517CA49C">
          <wp:extent cx="758602" cy="986961"/>
          <wp:effectExtent l="0" t="0" r="0" b="3810"/>
          <wp:docPr id="3" name="Grafik 3" descr="C:\Users\Nasenbibermädchen\Desktop\2 IDeR mit Tabl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senbibermädchen\Desktop\2 IDeR mit Tabl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02" cy="9869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F2C92"/>
    <w:multiLevelType w:val="hybridMultilevel"/>
    <w:tmpl w:val="F86E5364"/>
    <w:lvl w:ilvl="0" w:tplc="23D873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348E1"/>
    <w:multiLevelType w:val="hybridMultilevel"/>
    <w:tmpl w:val="9B48AE70"/>
    <w:lvl w:ilvl="0" w:tplc="F2D6BB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706F3"/>
    <w:multiLevelType w:val="hybridMultilevel"/>
    <w:tmpl w:val="B9C2F086"/>
    <w:lvl w:ilvl="0" w:tplc="8BF0F5A0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279197">
    <w:abstractNumId w:val="0"/>
  </w:num>
  <w:num w:numId="2" w16cid:durableId="1500998298">
    <w:abstractNumId w:val="2"/>
  </w:num>
  <w:num w:numId="3" w16cid:durableId="656305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94"/>
    <w:rsid w:val="00036EFB"/>
    <w:rsid w:val="00037ACA"/>
    <w:rsid w:val="00113CCA"/>
    <w:rsid w:val="00127544"/>
    <w:rsid w:val="00183B44"/>
    <w:rsid w:val="001A1D92"/>
    <w:rsid w:val="001F3FD0"/>
    <w:rsid w:val="001F6B82"/>
    <w:rsid w:val="00204C6E"/>
    <w:rsid w:val="00226D55"/>
    <w:rsid w:val="00232420"/>
    <w:rsid w:val="00272782"/>
    <w:rsid w:val="00274251"/>
    <w:rsid w:val="002768C3"/>
    <w:rsid w:val="002870EF"/>
    <w:rsid w:val="00296FDF"/>
    <w:rsid w:val="002A28FA"/>
    <w:rsid w:val="002A6C2E"/>
    <w:rsid w:val="002C111B"/>
    <w:rsid w:val="002D70E9"/>
    <w:rsid w:val="002E1263"/>
    <w:rsid w:val="00333744"/>
    <w:rsid w:val="00336740"/>
    <w:rsid w:val="00367E74"/>
    <w:rsid w:val="003A2B05"/>
    <w:rsid w:val="003C1D88"/>
    <w:rsid w:val="003C28C5"/>
    <w:rsid w:val="003E4BA1"/>
    <w:rsid w:val="00416C3E"/>
    <w:rsid w:val="004A08D9"/>
    <w:rsid w:val="004C0D47"/>
    <w:rsid w:val="004C258F"/>
    <w:rsid w:val="004E57E4"/>
    <w:rsid w:val="005005FB"/>
    <w:rsid w:val="00505097"/>
    <w:rsid w:val="00542C90"/>
    <w:rsid w:val="00592088"/>
    <w:rsid w:val="005B5E5A"/>
    <w:rsid w:val="005C5841"/>
    <w:rsid w:val="005D4FA2"/>
    <w:rsid w:val="00642D76"/>
    <w:rsid w:val="00656BC0"/>
    <w:rsid w:val="006707D0"/>
    <w:rsid w:val="006B10F4"/>
    <w:rsid w:val="00750331"/>
    <w:rsid w:val="0086454C"/>
    <w:rsid w:val="008D0CD0"/>
    <w:rsid w:val="008D20CB"/>
    <w:rsid w:val="008D5945"/>
    <w:rsid w:val="008E7A9F"/>
    <w:rsid w:val="00982EC4"/>
    <w:rsid w:val="009B3694"/>
    <w:rsid w:val="00A074FA"/>
    <w:rsid w:val="00AA304C"/>
    <w:rsid w:val="00AC29BE"/>
    <w:rsid w:val="00AD6266"/>
    <w:rsid w:val="00B13950"/>
    <w:rsid w:val="00B31A95"/>
    <w:rsid w:val="00B33196"/>
    <w:rsid w:val="00B40294"/>
    <w:rsid w:val="00BB2F02"/>
    <w:rsid w:val="00C55E13"/>
    <w:rsid w:val="00C63E9C"/>
    <w:rsid w:val="00CB2F7C"/>
    <w:rsid w:val="00CC1450"/>
    <w:rsid w:val="00CF200A"/>
    <w:rsid w:val="00D15DD0"/>
    <w:rsid w:val="00D35326"/>
    <w:rsid w:val="00D43B1B"/>
    <w:rsid w:val="00D46964"/>
    <w:rsid w:val="00DA1B58"/>
    <w:rsid w:val="00DB1D68"/>
    <w:rsid w:val="00E04C07"/>
    <w:rsid w:val="00E26BE0"/>
    <w:rsid w:val="00E74123"/>
    <w:rsid w:val="00E777AF"/>
    <w:rsid w:val="00E856DC"/>
    <w:rsid w:val="00E96414"/>
    <w:rsid w:val="00EA3402"/>
    <w:rsid w:val="00F4029F"/>
    <w:rsid w:val="00F47CAA"/>
    <w:rsid w:val="00F70D59"/>
    <w:rsid w:val="00F7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5FF556"/>
  <w15:docId w15:val="{3D4CA412-6C18-436A-B5D3-C1AC5D4B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40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40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0294"/>
  </w:style>
  <w:style w:type="paragraph" w:styleId="Fuzeile">
    <w:name w:val="footer"/>
    <w:basedOn w:val="Standard"/>
    <w:link w:val="FuzeileZchn"/>
    <w:uiPriority w:val="99"/>
    <w:unhideWhenUsed/>
    <w:rsid w:val="00B40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029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0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029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A08D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E126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96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derblog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517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 Leidinger</cp:lastModifiedBy>
  <cp:revision>29</cp:revision>
  <cp:lastPrinted>2016-09-29T08:30:00Z</cp:lastPrinted>
  <dcterms:created xsi:type="dcterms:W3CDTF">2025-10-22T22:08:00Z</dcterms:created>
  <dcterms:modified xsi:type="dcterms:W3CDTF">2025-12-08T20:14:00Z</dcterms:modified>
</cp:coreProperties>
</file>