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7A4F1" w14:textId="77777777" w:rsidR="009A2503" w:rsidRPr="009A2503" w:rsidRDefault="00EC7777" w:rsidP="00A65697">
      <w:pPr>
        <w:rPr>
          <w:b/>
          <w:sz w:val="24"/>
          <w:szCs w:val="24"/>
        </w:rPr>
      </w:pPr>
      <w:r w:rsidRPr="009A2503">
        <w:rPr>
          <w:b/>
          <w:sz w:val="24"/>
          <w:szCs w:val="24"/>
        </w:rPr>
        <w:t xml:space="preserve">Ablaufplan dreistündige Fortbildung </w:t>
      </w:r>
    </w:p>
    <w:p w14:paraId="22D1CEBA" w14:textId="2577E562" w:rsidR="00A65697" w:rsidRPr="009A2503" w:rsidRDefault="009A2503" w:rsidP="00A65697">
      <w:pPr>
        <w:rPr>
          <w:b/>
          <w:sz w:val="24"/>
          <w:szCs w:val="24"/>
        </w:rPr>
      </w:pPr>
      <w:r w:rsidRPr="009A2503">
        <w:rPr>
          <w:b/>
          <w:sz w:val="24"/>
          <w:szCs w:val="24"/>
        </w:rPr>
        <w:t xml:space="preserve">„Einführung in </w:t>
      </w:r>
      <w:r w:rsidR="00EC7777" w:rsidRPr="009A2503">
        <w:rPr>
          <w:b/>
          <w:sz w:val="24"/>
          <w:szCs w:val="24"/>
        </w:rPr>
        <w:t>IDeRBlog</w:t>
      </w:r>
      <w:r w:rsidR="00E23E0D" w:rsidRPr="009A2503">
        <w:rPr>
          <w:b/>
          <w:sz w:val="24"/>
          <w:szCs w:val="24"/>
        </w:rPr>
        <w:t xml:space="preserve"> </w:t>
      </w:r>
      <w:r w:rsidR="00A65697" w:rsidRPr="009A2503">
        <w:rPr>
          <w:b/>
          <w:sz w:val="24"/>
          <w:szCs w:val="24"/>
        </w:rPr>
        <w:t>ts</w:t>
      </w:r>
      <w:r w:rsidRPr="009A2503">
        <w:rPr>
          <w:b/>
          <w:sz w:val="24"/>
          <w:szCs w:val="24"/>
        </w:rPr>
        <w:t>“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5670"/>
        <w:gridCol w:w="992"/>
        <w:gridCol w:w="2092"/>
      </w:tblGrid>
      <w:tr w:rsidR="00EC7777" w:rsidRPr="00654E38" w14:paraId="671F1A0F" w14:textId="77777777" w:rsidTr="00625C79">
        <w:tc>
          <w:tcPr>
            <w:tcW w:w="534" w:type="dxa"/>
          </w:tcPr>
          <w:p w14:paraId="03098DC8" w14:textId="19C9F126" w:rsidR="00EC7777" w:rsidRPr="00654E38" w:rsidRDefault="00EC7777" w:rsidP="00F75AA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670" w:type="dxa"/>
          </w:tcPr>
          <w:p w14:paraId="2090E3C9" w14:textId="77777777" w:rsidR="00EC7777" w:rsidRPr="00654E38" w:rsidRDefault="00EC7777" w:rsidP="00F75AA5">
            <w:pPr>
              <w:spacing w:line="360" w:lineRule="auto"/>
              <w:rPr>
                <w:b/>
              </w:rPr>
            </w:pPr>
            <w:r w:rsidRPr="00654E38">
              <w:rPr>
                <w:b/>
              </w:rPr>
              <w:t>Inhalt</w:t>
            </w:r>
          </w:p>
        </w:tc>
        <w:tc>
          <w:tcPr>
            <w:tcW w:w="992" w:type="dxa"/>
          </w:tcPr>
          <w:p w14:paraId="717F5D5A" w14:textId="77777777" w:rsidR="00EC7777" w:rsidRPr="00654E38" w:rsidRDefault="00EC7777" w:rsidP="00F75AA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Zeit</w:t>
            </w:r>
          </w:p>
        </w:tc>
        <w:tc>
          <w:tcPr>
            <w:tcW w:w="2092" w:type="dxa"/>
          </w:tcPr>
          <w:p w14:paraId="3E2D338A" w14:textId="77777777" w:rsidR="00EC7777" w:rsidRPr="00654E38" w:rsidRDefault="00EC7777" w:rsidP="00F75AA5">
            <w:pPr>
              <w:spacing w:line="360" w:lineRule="auto"/>
              <w:rPr>
                <w:b/>
              </w:rPr>
            </w:pPr>
            <w:r w:rsidRPr="00654E38">
              <w:rPr>
                <w:b/>
              </w:rPr>
              <w:t>Medien</w:t>
            </w:r>
          </w:p>
        </w:tc>
      </w:tr>
      <w:tr w:rsidR="00EC7777" w14:paraId="136E6D44" w14:textId="77777777" w:rsidTr="00625C79">
        <w:tc>
          <w:tcPr>
            <w:tcW w:w="534" w:type="dxa"/>
          </w:tcPr>
          <w:p w14:paraId="2F37A4FD" w14:textId="511747A3" w:rsidR="00EC7777" w:rsidRDefault="00425A33" w:rsidP="00F75AA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5670" w:type="dxa"/>
          </w:tcPr>
          <w:p w14:paraId="180D1819" w14:textId="77777777" w:rsidR="00DC4B25" w:rsidRPr="00D43B1B" w:rsidRDefault="00DC4B25" w:rsidP="00DC4B25">
            <w:pPr>
              <w:spacing w:line="360" w:lineRule="auto"/>
              <w:rPr>
                <w:b/>
                <w:bCs/>
              </w:rPr>
            </w:pPr>
            <w:r w:rsidRPr="001F6B82">
              <w:rPr>
                <w:b/>
                <w:bCs/>
              </w:rPr>
              <w:t>Begrüßung</w:t>
            </w:r>
          </w:p>
          <w:p w14:paraId="496226D0" w14:textId="77777777" w:rsidR="00DC4B25" w:rsidRPr="003C1D88" w:rsidRDefault="00DC4B25" w:rsidP="00DC4B25">
            <w:pPr>
              <w:spacing w:line="360" w:lineRule="auto"/>
              <w:rPr>
                <w:i/>
                <w:u w:val="single"/>
              </w:rPr>
            </w:pPr>
            <w:r w:rsidRPr="003C1D88">
              <w:rPr>
                <w:i/>
                <w:u w:val="single"/>
              </w:rPr>
              <w:t>Programm:</w:t>
            </w:r>
          </w:p>
          <w:p w14:paraId="5577C816" w14:textId="77777777" w:rsid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Relevanz der Texte</w:t>
            </w:r>
          </w:p>
          <w:p w14:paraId="6F43DB9E" w14:textId="77777777" w:rsid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Warum Bloggen?</w:t>
            </w:r>
          </w:p>
          <w:p w14:paraId="194D1E42" w14:textId="77777777" w:rsid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IDeRBlog ts</w:t>
            </w:r>
          </w:p>
          <w:p w14:paraId="3E8E8625" w14:textId="77777777" w:rsid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 xml:space="preserve">IDeRBlog ts Ziele  </w:t>
            </w:r>
          </w:p>
          <w:p w14:paraId="5561E56C" w14:textId="7CBD0DCF" w:rsidR="00EC7777" w:rsidRPr="000C3B1E" w:rsidRDefault="00DC4B25" w:rsidP="00DC4B25">
            <w:pPr>
              <w:spacing w:line="360" w:lineRule="auto"/>
            </w:pPr>
            <w:r>
              <w:t>Vorstellung der Referent*innen</w:t>
            </w:r>
          </w:p>
        </w:tc>
        <w:tc>
          <w:tcPr>
            <w:tcW w:w="992" w:type="dxa"/>
          </w:tcPr>
          <w:p w14:paraId="20727D5A" w14:textId="77777777" w:rsidR="00DC4B25" w:rsidRDefault="00DC4B25" w:rsidP="00F75AA5">
            <w:pPr>
              <w:spacing w:line="360" w:lineRule="auto"/>
              <w:jc w:val="center"/>
            </w:pPr>
          </w:p>
          <w:p w14:paraId="27AB3774" w14:textId="65203A89" w:rsidR="00EC7777" w:rsidRDefault="00EC7777" w:rsidP="00F75AA5">
            <w:pPr>
              <w:spacing w:line="360" w:lineRule="auto"/>
              <w:jc w:val="center"/>
            </w:pPr>
            <w:r>
              <w:t>5min.</w:t>
            </w:r>
          </w:p>
          <w:p w14:paraId="6E7B2119" w14:textId="77777777" w:rsidR="00EC7777" w:rsidRDefault="00EC7777" w:rsidP="00F75AA5">
            <w:pPr>
              <w:spacing w:line="360" w:lineRule="auto"/>
              <w:jc w:val="center"/>
            </w:pPr>
          </w:p>
          <w:p w14:paraId="301E3F07" w14:textId="259F2376" w:rsidR="00EC7777" w:rsidRDefault="00EC7777" w:rsidP="00F75AA5">
            <w:pPr>
              <w:spacing w:line="360" w:lineRule="auto"/>
              <w:jc w:val="center"/>
            </w:pPr>
          </w:p>
          <w:p w14:paraId="1364AB0A" w14:textId="77777777" w:rsidR="00EC7777" w:rsidRDefault="00EC7777" w:rsidP="00F75AA5">
            <w:pPr>
              <w:spacing w:line="360" w:lineRule="auto"/>
              <w:jc w:val="center"/>
            </w:pPr>
          </w:p>
        </w:tc>
        <w:tc>
          <w:tcPr>
            <w:tcW w:w="2092" w:type="dxa"/>
          </w:tcPr>
          <w:p w14:paraId="18025AA7" w14:textId="77777777" w:rsidR="00EC7777" w:rsidRDefault="00EC7777" w:rsidP="00F75AA5">
            <w:pPr>
              <w:spacing w:line="360" w:lineRule="auto"/>
            </w:pPr>
          </w:p>
          <w:p w14:paraId="5084D865" w14:textId="3584A68F" w:rsidR="00EC7777" w:rsidRDefault="00DC4B25" w:rsidP="00F75AA5">
            <w:pPr>
              <w:spacing w:line="360" w:lineRule="auto"/>
            </w:pPr>
            <w:r>
              <w:t>PPT</w:t>
            </w:r>
          </w:p>
        </w:tc>
      </w:tr>
      <w:tr w:rsidR="00DC4B25" w14:paraId="259125F8" w14:textId="77777777" w:rsidTr="00625C79">
        <w:tc>
          <w:tcPr>
            <w:tcW w:w="534" w:type="dxa"/>
          </w:tcPr>
          <w:p w14:paraId="52D98C0A" w14:textId="3CF69D35" w:rsidR="00DC4B25" w:rsidRDefault="00DC4B25" w:rsidP="00F75AA5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5670" w:type="dxa"/>
          </w:tcPr>
          <w:p w14:paraId="5C941843" w14:textId="77777777" w:rsidR="00DC4B25" w:rsidRPr="001F6B82" w:rsidRDefault="00DC4B25" w:rsidP="00DC4B25">
            <w:pPr>
              <w:spacing w:line="360" w:lineRule="auto"/>
              <w:rPr>
                <w:b/>
                <w:bCs/>
              </w:rPr>
            </w:pPr>
            <w:r w:rsidRPr="001F6B82">
              <w:rPr>
                <w:b/>
                <w:bCs/>
              </w:rPr>
              <w:t>Weg des Textes im Schulalltag</w:t>
            </w:r>
          </w:p>
          <w:p w14:paraId="3873AC5D" w14:textId="77777777" w:rsid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Relevanz durch Veröffentlichung</w:t>
            </w:r>
          </w:p>
          <w:p w14:paraId="7B563652" w14:textId="77777777" w:rsid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Kompetenzen Deutsch</w:t>
            </w:r>
          </w:p>
          <w:p w14:paraId="7EDE43EE" w14:textId="2BEB422B" w:rsid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Vorteile des Bloggens</w:t>
            </w:r>
          </w:p>
        </w:tc>
        <w:tc>
          <w:tcPr>
            <w:tcW w:w="992" w:type="dxa"/>
          </w:tcPr>
          <w:p w14:paraId="05A1C51A" w14:textId="77777777" w:rsidR="00DC4B25" w:rsidRDefault="00DC4B25" w:rsidP="00F75AA5">
            <w:pPr>
              <w:spacing w:line="360" w:lineRule="auto"/>
              <w:jc w:val="center"/>
            </w:pPr>
          </w:p>
          <w:p w14:paraId="2FE0FBAC" w14:textId="7C64BACB" w:rsidR="00DC4B25" w:rsidRDefault="00DC4B25" w:rsidP="00F75AA5">
            <w:pPr>
              <w:spacing w:line="360" w:lineRule="auto"/>
              <w:jc w:val="center"/>
            </w:pPr>
            <w:r>
              <w:t>10min.</w:t>
            </w:r>
          </w:p>
        </w:tc>
        <w:tc>
          <w:tcPr>
            <w:tcW w:w="2092" w:type="dxa"/>
          </w:tcPr>
          <w:p w14:paraId="3B1E7AFE" w14:textId="77777777" w:rsidR="00DC4B25" w:rsidRDefault="00DC4B25" w:rsidP="00F75AA5">
            <w:pPr>
              <w:spacing w:line="360" w:lineRule="auto"/>
            </w:pPr>
          </w:p>
          <w:p w14:paraId="6523B2D9" w14:textId="134F2E80" w:rsidR="00DC4B25" w:rsidRDefault="00DC4B25" w:rsidP="00F75AA5">
            <w:pPr>
              <w:spacing w:line="360" w:lineRule="auto"/>
            </w:pPr>
            <w:r>
              <w:t>PPT</w:t>
            </w:r>
          </w:p>
        </w:tc>
      </w:tr>
      <w:tr w:rsidR="00DC4B25" w14:paraId="119818DC" w14:textId="77777777" w:rsidTr="00625C79">
        <w:tc>
          <w:tcPr>
            <w:tcW w:w="534" w:type="dxa"/>
          </w:tcPr>
          <w:p w14:paraId="062BB640" w14:textId="4ED2EB37" w:rsidR="00DC4B25" w:rsidRDefault="00DC4B25" w:rsidP="00F75AA5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5670" w:type="dxa"/>
          </w:tcPr>
          <w:p w14:paraId="12FE5F81" w14:textId="77777777" w:rsidR="00DC4B25" w:rsidRPr="001F6B82" w:rsidRDefault="00DC4B25" w:rsidP="00DC4B25">
            <w:pPr>
              <w:spacing w:line="36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Einen Text verfassen</w:t>
            </w:r>
          </w:p>
          <w:p w14:paraId="43A29874" w14:textId="77777777" w:rsidR="00DC4B25" w:rsidRPr="003C1D88" w:rsidRDefault="00DC4B25" w:rsidP="00DC4B25">
            <w:pPr>
              <w:spacing w:line="360" w:lineRule="auto"/>
              <w:rPr>
                <w:i/>
                <w:u w:val="single"/>
              </w:rPr>
            </w:pPr>
            <w:r w:rsidRPr="003C1D88">
              <w:rPr>
                <w:i/>
                <w:u w:val="single"/>
              </w:rPr>
              <w:t>Aufgabe</w:t>
            </w:r>
            <w:r>
              <w:rPr>
                <w:i/>
                <w:u w:val="single"/>
              </w:rPr>
              <w:t xml:space="preserve"> 1</w:t>
            </w:r>
            <w:r w:rsidRPr="003C1D88">
              <w:rPr>
                <w:i/>
                <w:u w:val="single"/>
              </w:rPr>
              <w:t>:</w:t>
            </w:r>
          </w:p>
          <w:p w14:paraId="4FBF63A5" w14:textId="1B9413BB" w:rsidR="00DC4B25" w:rsidRPr="00F35ED7" w:rsidRDefault="00F35ED7" w:rsidP="00DC4B25">
            <w:pPr>
              <w:spacing w:line="360" w:lineRule="auto"/>
              <w:rPr>
                <w:i/>
                <w:iCs/>
              </w:rPr>
            </w:pPr>
            <w:r w:rsidRPr="00F35ED7">
              <w:rPr>
                <w:i/>
                <w:iCs/>
              </w:rPr>
              <w:t>Schreib</w:t>
            </w:r>
            <w:r w:rsidR="00850545">
              <w:rPr>
                <w:i/>
                <w:iCs/>
              </w:rPr>
              <w:t>en Sie</w:t>
            </w:r>
            <w:r w:rsidR="00DC4B25" w:rsidRPr="00F35ED7">
              <w:rPr>
                <w:i/>
                <w:iCs/>
              </w:rPr>
              <w:t xml:space="preserve"> einen kurzen Text über </w:t>
            </w:r>
            <w:r w:rsidR="00850545">
              <w:rPr>
                <w:i/>
                <w:iCs/>
              </w:rPr>
              <w:t>Ih</w:t>
            </w:r>
            <w:r w:rsidRPr="00F35ED7">
              <w:rPr>
                <w:i/>
                <w:iCs/>
              </w:rPr>
              <w:t>re</w:t>
            </w:r>
            <w:r w:rsidR="00DC4B25" w:rsidRPr="00F35ED7">
              <w:rPr>
                <w:i/>
                <w:iCs/>
              </w:rPr>
              <w:t xml:space="preserve"> Schule</w:t>
            </w:r>
            <w:r w:rsidR="001F533B">
              <w:rPr>
                <w:i/>
                <w:iCs/>
              </w:rPr>
              <w:t>.</w:t>
            </w:r>
          </w:p>
          <w:p w14:paraId="7C5E920C" w14:textId="77777777" w:rsidR="00DC4B25" w:rsidRPr="00F35ED7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i/>
                <w:iCs/>
              </w:rPr>
            </w:pPr>
            <w:r w:rsidRPr="00F35ED7">
              <w:rPr>
                <w:i/>
                <w:iCs/>
              </w:rPr>
              <w:t>Max. 5 Sätze</w:t>
            </w:r>
          </w:p>
          <w:p w14:paraId="5DEFAD29" w14:textId="77777777" w:rsidR="00DC4B25" w:rsidRPr="00F35ED7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i/>
                <w:iCs/>
              </w:rPr>
            </w:pPr>
            <w:r w:rsidRPr="00F35ED7">
              <w:rPr>
                <w:i/>
                <w:iCs/>
              </w:rPr>
              <w:t>Kindgemäße Sprache</w:t>
            </w:r>
          </w:p>
          <w:p w14:paraId="55FB6953" w14:textId="54084FF1" w:rsidR="00DC4B25" w:rsidRP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 w:rsidRPr="00F35ED7">
              <w:rPr>
                <w:i/>
                <w:iCs/>
              </w:rPr>
              <w:t>Fehler einbauen</w:t>
            </w:r>
          </w:p>
        </w:tc>
        <w:tc>
          <w:tcPr>
            <w:tcW w:w="992" w:type="dxa"/>
          </w:tcPr>
          <w:p w14:paraId="036D470F" w14:textId="77777777" w:rsidR="00DC4B25" w:rsidRDefault="00DC4B25" w:rsidP="00F75AA5">
            <w:pPr>
              <w:spacing w:line="360" w:lineRule="auto"/>
              <w:jc w:val="center"/>
            </w:pPr>
          </w:p>
          <w:p w14:paraId="29047836" w14:textId="17BA9234" w:rsidR="00DC4B25" w:rsidRDefault="00DC4B25" w:rsidP="00F75AA5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2092" w:type="dxa"/>
          </w:tcPr>
          <w:p w14:paraId="417AF304" w14:textId="77777777" w:rsidR="00DC4B25" w:rsidRDefault="00DC4B25" w:rsidP="00F75AA5">
            <w:pPr>
              <w:spacing w:line="360" w:lineRule="auto"/>
            </w:pPr>
          </w:p>
          <w:p w14:paraId="2B84680A" w14:textId="2D381268" w:rsidR="00DC4B25" w:rsidRDefault="00DC4B25" w:rsidP="00F75AA5">
            <w:pPr>
              <w:spacing w:line="360" w:lineRule="auto"/>
            </w:pPr>
            <w:r>
              <w:t>Stift &amp; Papier</w:t>
            </w:r>
          </w:p>
        </w:tc>
      </w:tr>
      <w:tr w:rsidR="00EC7777" w14:paraId="056CD307" w14:textId="77777777" w:rsidTr="00625C79">
        <w:tc>
          <w:tcPr>
            <w:tcW w:w="534" w:type="dxa"/>
          </w:tcPr>
          <w:p w14:paraId="0E6283A0" w14:textId="74273E1E" w:rsidR="00EC7777" w:rsidRDefault="00DC4B25" w:rsidP="00F75AA5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5670" w:type="dxa"/>
          </w:tcPr>
          <w:p w14:paraId="07351A6B" w14:textId="08647834" w:rsidR="00DC4B25" w:rsidRPr="001F6B82" w:rsidRDefault="00DC4B25" w:rsidP="00DC4B2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Einloggen und Schreiben als Schüler</w:t>
            </w:r>
            <w:r w:rsidR="001F7B03">
              <w:rPr>
                <w:b/>
                <w:bCs/>
              </w:rPr>
              <w:t>*in</w:t>
            </w:r>
          </w:p>
          <w:p w14:paraId="1B433F5C" w14:textId="77777777" w:rsidR="00DC4B25" w:rsidRDefault="00DC4B25" w:rsidP="00DC4B25">
            <w:pPr>
              <w:pStyle w:val="Listenabsatz"/>
              <w:numPr>
                <w:ilvl w:val="0"/>
                <w:numId w:val="1"/>
              </w:numPr>
              <w:spacing w:line="360" w:lineRule="auto"/>
            </w:pPr>
            <w:r>
              <w:t>Einloggen als Schüler*in</w:t>
            </w:r>
          </w:p>
          <w:p w14:paraId="7DE260A5" w14:textId="77777777" w:rsidR="00DC4B25" w:rsidRDefault="00DC4B25" w:rsidP="00DC4B25">
            <w:pPr>
              <w:pStyle w:val="Listenabsatz"/>
              <w:numPr>
                <w:ilvl w:val="0"/>
                <w:numId w:val="1"/>
              </w:numPr>
              <w:spacing w:line="360" w:lineRule="auto"/>
            </w:pPr>
            <w:r>
              <w:t>Einen Text schreiben</w:t>
            </w:r>
          </w:p>
          <w:p w14:paraId="70A28AEE" w14:textId="77777777" w:rsidR="00DC4B25" w:rsidRDefault="00DC4B25" w:rsidP="00DC4B25">
            <w:pPr>
              <w:pStyle w:val="Listenabsatz"/>
              <w:numPr>
                <w:ilvl w:val="0"/>
                <w:numId w:val="1"/>
              </w:numPr>
              <w:spacing w:line="360" w:lineRule="auto"/>
            </w:pPr>
            <w:r>
              <w:t xml:space="preserve">Bilder einfügen </w:t>
            </w:r>
          </w:p>
          <w:p w14:paraId="26B8C95E" w14:textId="77777777" w:rsidR="00DC4B25" w:rsidRDefault="00DC4B25" w:rsidP="00DC4B25">
            <w:pPr>
              <w:spacing w:line="360" w:lineRule="auto"/>
            </w:pPr>
            <w:r>
              <w:t>Thematisieren:</w:t>
            </w:r>
          </w:p>
          <w:p w14:paraId="1A11ED33" w14:textId="77777777" w:rsidR="00DC4B25" w:rsidRDefault="00DC4B25" w:rsidP="00DC4B25">
            <w:pPr>
              <w:pStyle w:val="Listenabsatz"/>
              <w:numPr>
                <w:ilvl w:val="0"/>
                <w:numId w:val="1"/>
              </w:numPr>
              <w:spacing w:line="360" w:lineRule="auto"/>
            </w:pPr>
            <w:r>
              <w:t>Nutzernamen &amp; Passwörter durch Lehrkraft vergeben</w:t>
            </w:r>
          </w:p>
          <w:p w14:paraId="3CC56D08" w14:textId="77777777" w:rsidR="00DC4B25" w:rsidRDefault="00DC4B25" w:rsidP="00DC4B25">
            <w:pPr>
              <w:pStyle w:val="Listenabsatz"/>
              <w:numPr>
                <w:ilvl w:val="0"/>
                <w:numId w:val="1"/>
              </w:numPr>
              <w:spacing w:line="360" w:lineRule="auto"/>
            </w:pPr>
            <w:r>
              <w:t>Unterschied rosa Fehler (intelligentes Wörterbuch von IDeRBlog ts) und gelbe Fehler (offenes Wörterbuch)</w:t>
            </w:r>
          </w:p>
          <w:p w14:paraId="45E53CDB" w14:textId="7CF4ABE3" w:rsidR="00EC7777" w:rsidRDefault="00DC4B25" w:rsidP="00DC4B25">
            <w:pPr>
              <w:pStyle w:val="Listenabsatz"/>
              <w:numPr>
                <w:ilvl w:val="0"/>
                <w:numId w:val="1"/>
              </w:numPr>
              <w:spacing w:line="360" w:lineRule="auto"/>
            </w:pPr>
            <w:r>
              <w:lastRenderedPageBreak/>
              <w:t>Bilder: Urheberrecht und Persönlichkeitsrechte</w:t>
            </w:r>
          </w:p>
        </w:tc>
        <w:tc>
          <w:tcPr>
            <w:tcW w:w="992" w:type="dxa"/>
          </w:tcPr>
          <w:p w14:paraId="065C8471" w14:textId="77777777" w:rsidR="00EC7777" w:rsidRDefault="00EC7777" w:rsidP="00F75AA5">
            <w:pPr>
              <w:spacing w:line="360" w:lineRule="auto"/>
              <w:jc w:val="center"/>
            </w:pPr>
          </w:p>
          <w:p w14:paraId="7C406902" w14:textId="11B7FFE2" w:rsidR="004071A3" w:rsidRDefault="004071A3" w:rsidP="00F75AA5">
            <w:pPr>
              <w:spacing w:line="360" w:lineRule="auto"/>
              <w:jc w:val="center"/>
            </w:pPr>
            <w:r>
              <w:t>15min.</w:t>
            </w:r>
          </w:p>
          <w:p w14:paraId="2F8A2433" w14:textId="5BAB4981" w:rsidR="00EC7777" w:rsidRDefault="00EC7777" w:rsidP="00F75AA5">
            <w:pPr>
              <w:spacing w:line="360" w:lineRule="auto"/>
              <w:jc w:val="center"/>
            </w:pPr>
          </w:p>
        </w:tc>
        <w:tc>
          <w:tcPr>
            <w:tcW w:w="2092" w:type="dxa"/>
          </w:tcPr>
          <w:p w14:paraId="619B979C" w14:textId="77777777" w:rsidR="00EC7777" w:rsidRDefault="00EC7777" w:rsidP="00F75AA5">
            <w:pPr>
              <w:spacing w:line="360" w:lineRule="auto"/>
            </w:pPr>
          </w:p>
          <w:p w14:paraId="291428C5" w14:textId="24AFBEB9" w:rsidR="00EC7777" w:rsidRDefault="00DC4B25" w:rsidP="00F75AA5">
            <w:pPr>
              <w:spacing w:line="360" w:lineRule="auto"/>
            </w:pPr>
            <w:r>
              <w:t>IDeRBlog ts Plattform &amp; Zugangsdaten Referent</w:t>
            </w:r>
            <w:r w:rsidR="009A32B4">
              <w:t>*in</w:t>
            </w:r>
          </w:p>
        </w:tc>
      </w:tr>
      <w:tr w:rsidR="00DC4B25" w14:paraId="2213B7AA" w14:textId="77777777" w:rsidTr="00625C79">
        <w:tc>
          <w:tcPr>
            <w:tcW w:w="534" w:type="dxa"/>
          </w:tcPr>
          <w:p w14:paraId="3C031FD8" w14:textId="37CE2E36" w:rsidR="00DC4B25" w:rsidRDefault="00DC4B25" w:rsidP="00F75AA5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5670" w:type="dxa"/>
          </w:tcPr>
          <w:p w14:paraId="61FD0258" w14:textId="77777777" w:rsidR="00DC4B25" w:rsidRPr="00F70D59" w:rsidRDefault="00DC4B25" w:rsidP="00DC4B25">
            <w:pPr>
              <w:spacing w:line="36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Einen Text auf IDeRBlog ts schreiben</w:t>
            </w:r>
          </w:p>
          <w:p w14:paraId="424FCBE6" w14:textId="77777777" w:rsidR="00DC4B25" w:rsidRPr="00C642CE" w:rsidRDefault="00DC4B25" w:rsidP="00DC4B25">
            <w:pPr>
              <w:spacing w:line="360" w:lineRule="auto"/>
              <w:rPr>
                <w:i/>
                <w:u w:val="single"/>
              </w:rPr>
            </w:pPr>
            <w:r w:rsidRPr="00C642CE">
              <w:rPr>
                <w:i/>
                <w:u w:val="single"/>
              </w:rPr>
              <w:t xml:space="preserve">Aufgabe 2: </w:t>
            </w:r>
          </w:p>
          <w:p w14:paraId="5F721CF8" w14:textId="4BABEDB1" w:rsidR="00DC4B25" w:rsidRPr="001F533B" w:rsidRDefault="00DC4B25" w:rsidP="001F533B">
            <w:pPr>
              <w:spacing w:line="360" w:lineRule="auto"/>
              <w:rPr>
                <w:i/>
              </w:rPr>
            </w:pPr>
            <w:r w:rsidRPr="001F533B">
              <w:rPr>
                <w:i/>
              </w:rPr>
              <w:t>Melde</w:t>
            </w:r>
            <w:r w:rsidR="00850545">
              <w:rPr>
                <w:i/>
              </w:rPr>
              <w:t>n</w:t>
            </w:r>
            <w:r w:rsidRPr="001F533B">
              <w:rPr>
                <w:i/>
              </w:rPr>
              <w:t xml:space="preserve"> </w:t>
            </w:r>
            <w:r w:rsidR="00850545">
              <w:rPr>
                <w:i/>
              </w:rPr>
              <w:t>Sie sich</w:t>
            </w:r>
            <w:r w:rsidRPr="001F533B">
              <w:rPr>
                <w:i/>
              </w:rPr>
              <w:t xml:space="preserve"> auf der IDeRBlog ts Plattform an (Schreiben – zur Schreibplattform – Login)</w:t>
            </w:r>
          </w:p>
          <w:p w14:paraId="5EE973BD" w14:textId="2179644E" w:rsidR="00DC4B25" w:rsidRDefault="00DC4B25" w:rsidP="001F533B">
            <w:pPr>
              <w:spacing w:line="360" w:lineRule="auto"/>
            </w:pPr>
            <w:r w:rsidRPr="001F533B">
              <w:rPr>
                <w:i/>
              </w:rPr>
              <w:t>Schreib</w:t>
            </w:r>
            <w:r w:rsidR="00850545">
              <w:rPr>
                <w:i/>
              </w:rPr>
              <w:t>en</w:t>
            </w:r>
            <w:r w:rsidRPr="001F533B">
              <w:rPr>
                <w:i/>
              </w:rPr>
              <w:t xml:space="preserve"> </w:t>
            </w:r>
            <w:r w:rsidR="00850545">
              <w:rPr>
                <w:i/>
              </w:rPr>
              <w:t>Sie Ihren</w:t>
            </w:r>
            <w:r w:rsidRPr="001F533B">
              <w:rPr>
                <w:i/>
              </w:rPr>
              <w:t xml:space="preserve"> Text mit Fehlern</w:t>
            </w:r>
            <w:r w:rsidR="00850545">
              <w:rPr>
                <w:i/>
              </w:rPr>
              <w:t xml:space="preserve"> ab</w:t>
            </w:r>
            <w:r w:rsidRPr="001F533B">
              <w:rPr>
                <w:i/>
              </w:rPr>
              <w:t>, kontrollier</w:t>
            </w:r>
            <w:r w:rsidR="00850545">
              <w:rPr>
                <w:i/>
              </w:rPr>
              <w:t>en</w:t>
            </w:r>
            <w:r w:rsidRPr="001F533B">
              <w:rPr>
                <w:i/>
              </w:rPr>
              <w:t xml:space="preserve"> und geb</w:t>
            </w:r>
            <w:r w:rsidR="00850545">
              <w:rPr>
                <w:i/>
              </w:rPr>
              <w:t>en</w:t>
            </w:r>
            <w:r w:rsidRPr="001F533B">
              <w:rPr>
                <w:i/>
              </w:rPr>
              <w:t xml:space="preserve"> ihn ab.</w:t>
            </w:r>
          </w:p>
        </w:tc>
        <w:tc>
          <w:tcPr>
            <w:tcW w:w="992" w:type="dxa"/>
          </w:tcPr>
          <w:p w14:paraId="622EA842" w14:textId="77777777" w:rsidR="00DC4B25" w:rsidRDefault="00DC4B25" w:rsidP="00F75AA5">
            <w:pPr>
              <w:spacing w:line="360" w:lineRule="auto"/>
              <w:jc w:val="center"/>
            </w:pPr>
          </w:p>
          <w:p w14:paraId="3D0A046F" w14:textId="7B1CA960" w:rsidR="00DC4B25" w:rsidRDefault="00DC4B25" w:rsidP="00F75AA5">
            <w:pPr>
              <w:spacing w:line="360" w:lineRule="auto"/>
              <w:jc w:val="center"/>
            </w:pPr>
            <w:r>
              <w:t>10min.</w:t>
            </w:r>
          </w:p>
        </w:tc>
        <w:tc>
          <w:tcPr>
            <w:tcW w:w="2092" w:type="dxa"/>
          </w:tcPr>
          <w:p w14:paraId="352BE266" w14:textId="77777777" w:rsidR="00DC4B25" w:rsidRDefault="00DC4B25" w:rsidP="00F75AA5">
            <w:pPr>
              <w:spacing w:line="360" w:lineRule="auto"/>
            </w:pPr>
          </w:p>
          <w:p w14:paraId="4458E9F2" w14:textId="6F992417" w:rsidR="00DC4B25" w:rsidRDefault="00DC4B25" w:rsidP="00F75AA5">
            <w:pPr>
              <w:spacing w:line="360" w:lineRule="auto"/>
            </w:pPr>
            <w:r>
              <w:t>IDeRBlog ts Plattform &amp; Zugangsdaten Teilnehmer*innen</w:t>
            </w:r>
          </w:p>
        </w:tc>
      </w:tr>
      <w:tr w:rsidR="00DC4B25" w14:paraId="64A60E27" w14:textId="77777777" w:rsidTr="00625C79">
        <w:tc>
          <w:tcPr>
            <w:tcW w:w="534" w:type="dxa"/>
          </w:tcPr>
          <w:p w14:paraId="42660489" w14:textId="159ABF63" w:rsidR="00DC4B25" w:rsidRDefault="00DC4B25" w:rsidP="00F75AA5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5670" w:type="dxa"/>
          </w:tcPr>
          <w:p w14:paraId="66652C66" w14:textId="77777777" w:rsidR="00DC4B25" w:rsidRPr="001F6B82" w:rsidRDefault="00DC4B25" w:rsidP="00DC4B2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Korrektur &amp; Rückgabe des Textes durch die</w:t>
            </w:r>
            <w:r w:rsidRPr="001F6B82">
              <w:rPr>
                <w:b/>
                <w:bCs/>
              </w:rPr>
              <w:t xml:space="preserve"> Lehr</w:t>
            </w:r>
            <w:r>
              <w:rPr>
                <w:b/>
                <w:bCs/>
              </w:rPr>
              <w:t>kraft</w:t>
            </w:r>
          </w:p>
          <w:p w14:paraId="52652EED" w14:textId="6063E5FD" w:rsid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LogIn Lehr</w:t>
            </w:r>
            <w:r w:rsidR="009A32B4">
              <w:t>kraft</w:t>
            </w:r>
          </w:p>
          <w:p w14:paraId="0EC62D31" w14:textId="77777777" w:rsid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Textkorrektur</w:t>
            </w:r>
          </w:p>
          <w:p w14:paraId="63C06446" w14:textId="4DC6F33C" w:rsid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Rückgabe an den</w:t>
            </w:r>
            <w:r w:rsidR="001F7B03">
              <w:t>/ die</w:t>
            </w:r>
            <w:r>
              <w:t xml:space="preserve"> Schüler</w:t>
            </w:r>
            <w:r w:rsidR="001F7B03">
              <w:t>*in</w:t>
            </w:r>
          </w:p>
          <w:p w14:paraId="66D3C976" w14:textId="77777777" w:rsidR="00DC4B25" w:rsidRPr="003C1D88" w:rsidRDefault="00DC4B25" w:rsidP="00DC4B25">
            <w:pPr>
              <w:spacing w:line="360" w:lineRule="auto"/>
              <w:rPr>
                <w:i/>
                <w:u w:val="single"/>
              </w:rPr>
            </w:pPr>
            <w:r w:rsidRPr="003C1D88">
              <w:rPr>
                <w:i/>
                <w:u w:val="single"/>
              </w:rPr>
              <w:t>Aufgabe</w:t>
            </w:r>
            <w:r>
              <w:rPr>
                <w:i/>
                <w:u w:val="single"/>
              </w:rPr>
              <w:t xml:space="preserve"> 3</w:t>
            </w:r>
            <w:r w:rsidRPr="003C1D88">
              <w:rPr>
                <w:i/>
                <w:u w:val="single"/>
              </w:rPr>
              <w:t>:</w:t>
            </w:r>
          </w:p>
          <w:p w14:paraId="5EC8DDED" w14:textId="0BFDD073" w:rsidR="00DC4B25" w:rsidRPr="001F533B" w:rsidRDefault="00DC4B25" w:rsidP="00DC4B25">
            <w:pPr>
              <w:spacing w:line="360" w:lineRule="auto"/>
              <w:rPr>
                <w:b/>
                <w:bCs/>
                <w:i/>
                <w:iCs/>
              </w:rPr>
            </w:pPr>
            <w:r w:rsidRPr="001F533B">
              <w:rPr>
                <w:i/>
                <w:iCs/>
              </w:rPr>
              <w:t>Logg</w:t>
            </w:r>
            <w:r w:rsidR="00850545">
              <w:rPr>
                <w:i/>
                <w:iCs/>
              </w:rPr>
              <w:t>en Sie sich</w:t>
            </w:r>
            <w:r w:rsidRPr="001F533B">
              <w:rPr>
                <w:i/>
                <w:iCs/>
              </w:rPr>
              <w:t xml:space="preserve"> auf der IDeRBlog ts Plattform als Lehr</w:t>
            </w:r>
            <w:r w:rsidR="00850545">
              <w:rPr>
                <w:i/>
                <w:iCs/>
              </w:rPr>
              <w:t>kraft</w:t>
            </w:r>
            <w:r w:rsidRPr="001F533B">
              <w:rPr>
                <w:i/>
                <w:iCs/>
              </w:rPr>
              <w:t xml:space="preserve"> ein, kontrollier</w:t>
            </w:r>
            <w:r w:rsidR="00850545">
              <w:rPr>
                <w:i/>
                <w:iCs/>
              </w:rPr>
              <w:t>en</w:t>
            </w:r>
            <w:r w:rsidRPr="001F533B">
              <w:rPr>
                <w:i/>
                <w:iCs/>
              </w:rPr>
              <w:t xml:space="preserve"> </w:t>
            </w:r>
            <w:r w:rsidR="00850545">
              <w:rPr>
                <w:i/>
                <w:iCs/>
              </w:rPr>
              <w:t>Sie Ihren</w:t>
            </w:r>
            <w:r w:rsidRPr="001F533B">
              <w:rPr>
                <w:i/>
                <w:iCs/>
              </w:rPr>
              <w:t xml:space="preserve"> Text und geb</w:t>
            </w:r>
            <w:r w:rsidR="00850545">
              <w:rPr>
                <w:i/>
                <w:iCs/>
              </w:rPr>
              <w:t>en Sie</w:t>
            </w:r>
            <w:r w:rsidRPr="001F533B">
              <w:rPr>
                <w:i/>
                <w:iCs/>
              </w:rPr>
              <w:t xml:space="preserve"> ihn an den Schüler zurück.</w:t>
            </w:r>
          </w:p>
        </w:tc>
        <w:tc>
          <w:tcPr>
            <w:tcW w:w="992" w:type="dxa"/>
          </w:tcPr>
          <w:p w14:paraId="13961353" w14:textId="77777777" w:rsidR="00DC4B25" w:rsidRDefault="00DC4B25" w:rsidP="00F75AA5">
            <w:pPr>
              <w:spacing w:line="360" w:lineRule="auto"/>
              <w:jc w:val="center"/>
            </w:pPr>
          </w:p>
          <w:p w14:paraId="5AF6A4FD" w14:textId="3FCDF61C" w:rsidR="00DC4B25" w:rsidRDefault="00DC4B25" w:rsidP="00F75AA5">
            <w:pPr>
              <w:spacing w:line="360" w:lineRule="auto"/>
              <w:jc w:val="center"/>
            </w:pPr>
            <w:r>
              <w:t>10min.</w:t>
            </w:r>
          </w:p>
        </w:tc>
        <w:tc>
          <w:tcPr>
            <w:tcW w:w="2092" w:type="dxa"/>
          </w:tcPr>
          <w:p w14:paraId="0A7D0A45" w14:textId="77777777" w:rsidR="00DC4B25" w:rsidRDefault="00DC4B25" w:rsidP="00F75AA5">
            <w:pPr>
              <w:spacing w:line="360" w:lineRule="auto"/>
            </w:pPr>
          </w:p>
          <w:p w14:paraId="43245A39" w14:textId="09FCBE67" w:rsidR="00DC4B25" w:rsidRDefault="00DC4B25" w:rsidP="00F75AA5">
            <w:pPr>
              <w:spacing w:line="360" w:lineRule="auto"/>
            </w:pPr>
            <w:r>
              <w:t>IDeRBlog ts Plattform – Zugangsdaten Referent</w:t>
            </w:r>
            <w:r w:rsidR="009A32B4">
              <w:t>*in</w:t>
            </w:r>
            <w:r>
              <w:t xml:space="preserve"> und Teilnehmer*innen für Aufgabe</w:t>
            </w:r>
          </w:p>
        </w:tc>
      </w:tr>
      <w:tr w:rsidR="00DC4B25" w14:paraId="4993910F" w14:textId="77777777" w:rsidTr="00625C79">
        <w:tc>
          <w:tcPr>
            <w:tcW w:w="534" w:type="dxa"/>
          </w:tcPr>
          <w:p w14:paraId="788AD64C" w14:textId="4D720B4F" w:rsidR="00DC4B25" w:rsidRDefault="00DC4B25" w:rsidP="00F75AA5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5670" w:type="dxa"/>
          </w:tcPr>
          <w:p w14:paraId="0B44B136" w14:textId="3DC43219" w:rsidR="00DC4B25" w:rsidRDefault="00DC4B25" w:rsidP="00DC4B2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Blog aus Lehr</w:t>
            </w:r>
            <w:r w:rsidR="001F7B03">
              <w:rPr>
                <w:b/>
                <w:bCs/>
              </w:rPr>
              <w:t>kraft</w:t>
            </w:r>
            <w:r>
              <w:rPr>
                <w:b/>
                <w:bCs/>
              </w:rPr>
              <w:t xml:space="preserve">perspektive </w:t>
            </w:r>
          </w:p>
          <w:p w14:paraId="654F1C23" w14:textId="77777777" w:rsid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Blog drucken oder als PDF speichern</w:t>
            </w:r>
          </w:p>
          <w:p w14:paraId="26F75B69" w14:textId="77777777" w:rsid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Blogeintrag verbergen/ anzeigen</w:t>
            </w:r>
          </w:p>
          <w:p w14:paraId="7A7A85CF" w14:textId="77777777" w:rsid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Kommentare verbergen</w:t>
            </w:r>
          </w:p>
          <w:p w14:paraId="1603F2D3" w14:textId="77777777" w:rsidR="00C642CE" w:rsidRDefault="00DC4B25" w:rsidP="00C642CE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Kommentare bearbeiten</w:t>
            </w:r>
          </w:p>
          <w:p w14:paraId="014C12AE" w14:textId="0CB1A497" w:rsidR="00DC4B25" w:rsidRPr="00C642CE" w:rsidRDefault="00DC4B25" w:rsidP="00C642CE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Kommentare verfassen</w:t>
            </w:r>
          </w:p>
        </w:tc>
        <w:tc>
          <w:tcPr>
            <w:tcW w:w="992" w:type="dxa"/>
          </w:tcPr>
          <w:p w14:paraId="4AC8FA12" w14:textId="77777777" w:rsidR="00DC4B25" w:rsidRDefault="00DC4B25" w:rsidP="00F75AA5">
            <w:pPr>
              <w:spacing w:line="360" w:lineRule="auto"/>
              <w:jc w:val="center"/>
            </w:pPr>
          </w:p>
          <w:p w14:paraId="5E75546E" w14:textId="75C5D4CD" w:rsidR="00DC4B25" w:rsidRDefault="00DC4B25" w:rsidP="00F75AA5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2092" w:type="dxa"/>
          </w:tcPr>
          <w:p w14:paraId="38DFB494" w14:textId="77777777" w:rsidR="00DC4B25" w:rsidRDefault="00DC4B25" w:rsidP="00F75AA5">
            <w:pPr>
              <w:spacing w:line="360" w:lineRule="auto"/>
            </w:pPr>
          </w:p>
          <w:p w14:paraId="5634FB25" w14:textId="791F6CCD" w:rsidR="00DC4B25" w:rsidRDefault="00DC4B25" w:rsidP="00F75AA5">
            <w:pPr>
              <w:spacing w:line="360" w:lineRule="auto"/>
            </w:pPr>
            <w:r>
              <w:t>IDeRBlog ts Plattform</w:t>
            </w:r>
          </w:p>
        </w:tc>
      </w:tr>
      <w:tr w:rsidR="00DC4B25" w14:paraId="1CDB6416" w14:textId="77777777" w:rsidTr="00625C79">
        <w:tc>
          <w:tcPr>
            <w:tcW w:w="534" w:type="dxa"/>
          </w:tcPr>
          <w:p w14:paraId="2F0539AD" w14:textId="2B28B263" w:rsidR="00DC4B25" w:rsidRDefault="00DC4B25" w:rsidP="00F75AA5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5670" w:type="dxa"/>
          </w:tcPr>
          <w:p w14:paraId="1DA800FA" w14:textId="77777777" w:rsidR="00DC4B25" w:rsidRDefault="00DC4B25" w:rsidP="00DC4B2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Einstellungsmöglichkeiten im Blog</w:t>
            </w:r>
          </w:p>
          <w:p w14:paraId="513A2DBE" w14:textId="77777777" w:rsid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Rückmeldung (FRESCH oder Schülerrückmeldung)</w:t>
            </w:r>
          </w:p>
          <w:p w14:paraId="3FF9B155" w14:textId="77777777" w:rsid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Blogeinträge sehen (Niemand – Klasse – Schule)</w:t>
            </w:r>
          </w:p>
          <w:p w14:paraId="6914E584" w14:textId="77777777" w:rsid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Kommentieren (Niemand – Klasse – Schule)</w:t>
            </w:r>
          </w:p>
          <w:p w14:paraId="61B5D869" w14:textId="77777777" w:rsid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Kommentare sofort anzeigen</w:t>
            </w:r>
          </w:p>
          <w:p w14:paraId="183C1DB9" w14:textId="77777777" w:rsid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Bilder im Blog erlauben</w:t>
            </w:r>
          </w:p>
          <w:p w14:paraId="554CF30F" w14:textId="77777777" w:rsidR="00DC4B25" w:rsidRDefault="00DC4B25" w:rsidP="00DC4B25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Emojis erlauben</w:t>
            </w:r>
          </w:p>
          <w:p w14:paraId="041570C7" w14:textId="77777777" w:rsidR="00DC4B25" w:rsidRDefault="00DC4B25" w:rsidP="00DC4B25">
            <w:pPr>
              <w:spacing w:line="360" w:lineRule="auto"/>
            </w:pPr>
            <w:r>
              <w:t>Thematisieren:</w:t>
            </w:r>
          </w:p>
          <w:p w14:paraId="76826368" w14:textId="45942C1A" w:rsidR="00DC4B25" w:rsidRDefault="00DC4B25" w:rsidP="00DC4B25">
            <w:pPr>
              <w:spacing w:line="360" w:lineRule="auto"/>
              <w:rPr>
                <w:b/>
                <w:bCs/>
                <w:iCs/>
              </w:rPr>
            </w:pPr>
            <w:r>
              <w:t xml:space="preserve">Einstellungen werden erst nach erneutem Aus- und </w:t>
            </w:r>
            <w:r>
              <w:lastRenderedPageBreak/>
              <w:t>Einloggen übernommen</w:t>
            </w:r>
          </w:p>
        </w:tc>
        <w:tc>
          <w:tcPr>
            <w:tcW w:w="992" w:type="dxa"/>
          </w:tcPr>
          <w:p w14:paraId="28445533" w14:textId="77777777" w:rsidR="00DC4B25" w:rsidRDefault="00DC4B25" w:rsidP="00F75AA5">
            <w:pPr>
              <w:spacing w:line="360" w:lineRule="auto"/>
              <w:jc w:val="center"/>
            </w:pPr>
          </w:p>
          <w:p w14:paraId="032C8A84" w14:textId="38727B20" w:rsidR="00DC4B25" w:rsidRDefault="00DC4B25" w:rsidP="00F75AA5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2092" w:type="dxa"/>
          </w:tcPr>
          <w:p w14:paraId="444B6FB6" w14:textId="77777777" w:rsidR="00DC4B25" w:rsidRDefault="00DC4B25" w:rsidP="00F75AA5">
            <w:pPr>
              <w:spacing w:line="360" w:lineRule="auto"/>
            </w:pPr>
          </w:p>
          <w:p w14:paraId="5ECA95A3" w14:textId="1D0975CE" w:rsidR="00DC4B25" w:rsidRDefault="00DC4B25" w:rsidP="00F75AA5">
            <w:pPr>
              <w:spacing w:line="360" w:lineRule="auto"/>
            </w:pPr>
            <w:r>
              <w:t>IDeRBlog ts Plattform</w:t>
            </w:r>
          </w:p>
        </w:tc>
      </w:tr>
      <w:tr w:rsidR="00DC4B25" w14:paraId="2A1A4912" w14:textId="77777777" w:rsidTr="00625C79">
        <w:tc>
          <w:tcPr>
            <w:tcW w:w="534" w:type="dxa"/>
          </w:tcPr>
          <w:p w14:paraId="656EA7AC" w14:textId="127CDA33" w:rsidR="00DC4B25" w:rsidRDefault="00625C79" w:rsidP="00F75AA5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5670" w:type="dxa"/>
          </w:tcPr>
          <w:p w14:paraId="40A17917" w14:textId="1959B16A" w:rsidR="00625C79" w:rsidRDefault="00625C79" w:rsidP="00625C7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Auswertung aus Lehr</w:t>
            </w:r>
            <w:r w:rsidR="001F7B03">
              <w:rPr>
                <w:b/>
                <w:bCs/>
              </w:rPr>
              <w:t>kraft</w:t>
            </w:r>
            <w:r>
              <w:rPr>
                <w:b/>
                <w:bCs/>
              </w:rPr>
              <w:t>perspektive</w:t>
            </w:r>
          </w:p>
          <w:p w14:paraId="0DAF2BB2" w14:textId="77777777" w:rsid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Auswertung der Klasse</w:t>
            </w:r>
          </w:p>
          <w:p w14:paraId="142BF1F5" w14:textId="77777777" w:rsid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Auswertung einzelner Schüler*innen</w:t>
            </w:r>
          </w:p>
          <w:p w14:paraId="74EDF082" w14:textId="77777777" w:rsid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Grafik fünf häufigsten Fehlerkategorien</w:t>
            </w:r>
          </w:p>
          <w:p w14:paraId="652413B7" w14:textId="77777777" w:rsid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Auflistung aller relevanten Kategorien mit Anzahl und Auflistung exakter Fehlerwörtern</w:t>
            </w:r>
          </w:p>
          <w:p w14:paraId="612367B8" w14:textId="53830A04" w:rsidR="00DC4B25" w:rsidRP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Übungsmöglichkeiten zu einzelnen Kategorien (Online Übungen, Arbeitsblätter, Rechtschreibkurse und IDeRBlog ts Spiel)</w:t>
            </w:r>
          </w:p>
        </w:tc>
        <w:tc>
          <w:tcPr>
            <w:tcW w:w="992" w:type="dxa"/>
          </w:tcPr>
          <w:p w14:paraId="310FF40F" w14:textId="77777777" w:rsidR="00DC4B25" w:rsidRDefault="00DC4B25" w:rsidP="00F75AA5">
            <w:pPr>
              <w:spacing w:line="360" w:lineRule="auto"/>
              <w:jc w:val="center"/>
            </w:pPr>
          </w:p>
          <w:p w14:paraId="264EEFD0" w14:textId="7B9A0F22" w:rsidR="00625C79" w:rsidRDefault="00625C79" w:rsidP="00F75AA5">
            <w:pPr>
              <w:spacing w:line="360" w:lineRule="auto"/>
              <w:jc w:val="center"/>
            </w:pPr>
            <w:r>
              <w:t>10min.</w:t>
            </w:r>
          </w:p>
        </w:tc>
        <w:tc>
          <w:tcPr>
            <w:tcW w:w="2092" w:type="dxa"/>
          </w:tcPr>
          <w:p w14:paraId="177C18B9" w14:textId="77777777" w:rsidR="00DC4B25" w:rsidRDefault="00DC4B25" w:rsidP="00F75AA5">
            <w:pPr>
              <w:spacing w:line="360" w:lineRule="auto"/>
            </w:pPr>
          </w:p>
          <w:p w14:paraId="3D52BC9B" w14:textId="6DAC3602" w:rsidR="00625C79" w:rsidRDefault="00625C79" w:rsidP="00F75AA5">
            <w:pPr>
              <w:spacing w:line="360" w:lineRule="auto"/>
            </w:pPr>
            <w:r>
              <w:t>IDeRBlog ts Plattform</w:t>
            </w:r>
          </w:p>
        </w:tc>
      </w:tr>
      <w:tr w:rsidR="00EC7777" w14:paraId="33DF674A" w14:textId="77777777" w:rsidTr="00625C79">
        <w:tc>
          <w:tcPr>
            <w:tcW w:w="534" w:type="dxa"/>
          </w:tcPr>
          <w:p w14:paraId="7E82176C" w14:textId="32A11B6A" w:rsidR="00EC7777" w:rsidRDefault="00625C79" w:rsidP="00F75AA5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5670" w:type="dxa"/>
          </w:tcPr>
          <w:p w14:paraId="21FBA995" w14:textId="6EA24415" w:rsidR="00625C79" w:rsidRPr="00F70D59" w:rsidRDefault="00625C79" w:rsidP="00625C7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Veröffentlichung des Textes durch den</w:t>
            </w:r>
            <w:r w:rsidR="001F7B03">
              <w:rPr>
                <w:b/>
                <w:bCs/>
              </w:rPr>
              <w:t>/ die</w:t>
            </w:r>
            <w:r>
              <w:rPr>
                <w:b/>
                <w:bCs/>
              </w:rPr>
              <w:t xml:space="preserve"> Schüler</w:t>
            </w:r>
            <w:r w:rsidR="001F7B03">
              <w:rPr>
                <w:b/>
                <w:bCs/>
              </w:rPr>
              <w:t>*in</w:t>
            </w:r>
          </w:p>
          <w:p w14:paraId="4ED6A013" w14:textId="68439EEC" w:rsid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Korrigierter Text aus Schüler</w:t>
            </w:r>
            <w:r w:rsidR="001F7B03">
              <w:t>*innen</w:t>
            </w:r>
            <w:r>
              <w:t>sicht</w:t>
            </w:r>
          </w:p>
          <w:p w14:paraId="1C52D656" w14:textId="2798EF77" w:rsidR="00EC7777" w:rsidRP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Veröffentlichung des Textes durch den Schüler</w:t>
            </w:r>
            <w:r w:rsidR="001F7B03">
              <w:t>*in</w:t>
            </w:r>
          </w:p>
        </w:tc>
        <w:tc>
          <w:tcPr>
            <w:tcW w:w="992" w:type="dxa"/>
          </w:tcPr>
          <w:p w14:paraId="6E38E643" w14:textId="77777777" w:rsidR="00EC7777" w:rsidRDefault="00EC7777" w:rsidP="00F75AA5">
            <w:pPr>
              <w:spacing w:line="360" w:lineRule="auto"/>
              <w:jc w:val="center"/>
            </w:pPr>
          </w:p>
          <w:p w14:paraId="30F5620E" w14:textId="724368AF" w:rsidR="00625C79" w:rsidRDefault="00625C79" w:rsidP="00F75AA5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2092" w:type="dxa"/>
          </w:tcPr>
          <w:p w14:paraId="58E0B214" w14:textId="77777777" w:rsidR="00EC7777" w:rsidRDefault="00EC7777" w:rsidP="00F75AA5">
            <w:pPr>
              <w:spacing w:line="360" w:lineRule="auto"/>
            </w:pPr>
          </w:p>
          <w:p w14:paraId="603D89E1" w14:textId="3F1C92D7" w:rsidR="00625C79" w:rsidRDefault="00625C79" w:rsidP="00F75AA5">
            <w:pPr>
              <w:spacing w:line="360" w:lineRule="auto"/>
            </w:pPr>
            <w:r>
              <w:t>IDeRBlog ts Plattform</w:t>
            </w:r>
          </w:p>
        </w:tc>
      </w:tr>
      <w:tr w:rsidR="00EC7777" w14:paraId="52A74921" w14:textId="77777777" w:rsidTr="00625C79">
        <w:tc>
          <w:tcPr>
            <w:tcW w:w="534" w:type="dxa"/>
          </w:tcPr>
          <w:p w14:paraId="1C8A409A" w14:textId="09995F5C" w:rsidR="00EC7777" w:rsidRDefault="00625C79" w:rsidP="00F75AA5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5670" w:type="dxa"/>
          </w:tcPr>
          <w:p w14:paraId="1BDC5282" w14:textId="40EC35E6" w:rsidR="00625C79" w:rsidRPr="004C0D47" w:rsidRDefault="00625C79" w:rsidP="00625C79">
            <w:pPr>
              <w:spacing w:line="360" w:lineRule="auto"/>
              <w:rPr>
                <w:b/>
                <w:bCs/>
              </w:rPr>
            </w:pPr>
            <w:r w:rsidRPr="004C0D47">
              <w:rPr>
                <w:b/>
                <w:bCs/>
              </w:rPr>
              <w:t>Blog aus Schüler</w:t>
            </w:r>
            <w:r w:rsidR="001F7B03">
              <w:rPr>
                <w:b/>
                <w:bCs/>
              </w:rPr>
              <w:t>*innen</w:t>
            </w:r>
            <w:r w:rsidRPr="004C0D47">
              <w:rPr>
                <w:b/>
                <w:bCs/>
              </w:rPr>
              <w:t>perspektive</w:t>
            </w:r>
          </w:p>
          <w:p w14:paraId="6E560CEE" w14:textId="77777777" w:rsid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Privat, Klasse oder Schule</w:t>
            </w:r>
          </w:p>
          <w:p w14:paraId="578E0527" w14:textId="77777777" w:rsid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Lesen von Beiträgen</w:t>
            </w:r>
          </w:p>
          <w:p w14:paraId="6462F407" w14:textId="5090A16F" w:rsidR="00EC7777" w:rsidRP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Verfassen von Kommentaren</w:t>
            </w:r>
          </w:p>
        </w:tc>
        <w:tc>
          <w:tcPr>
            <w:tcW w:w="992" w:type="dxa"/>
          </w:tcPr>
          <w:p w14:paraId="5B647A2F" w14:textId="77777777" w:rsidR="00EC7777" w:rsidRDefault="00EC7777" w:rsidP="00F75AA5">
            <w:pPr>
              <w:spacing w:line="360" w:lineRule="auto"/>
              <w:jc w:val="center"/>
            </w:pPr>
          </w:p>
          <w:p w14:paraId="43389489" w14:textId="35CD8690" w:rsidR="00625C79" w:rsidRDefault="00625C79" w:rsidP="00F75AA5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2092" w:type="dxa"/>
          </w:tcPr>
          <w:p w14:paraId="616FB2D1" w14:textId="77777777" w:rsidR="00EC7777" w:rsidRDefault="00EC7777" w:rsidP="00F75AA5">
            <w:pPr>
              <w:spacing w:line="360" w:lineRule="auto"/>
            </w:pPr>
          </w:p>
          <w:p w14:paraId="3235BD2E" w14:textId="152BF04B" w:rsidR="00625C79" w:rsidRDefault="00625C79" w:rsidP="00F75AA5">
            <w:pPr>
              <w:spacing w:line="360" w:lineRule="auto"/>
            </w:pPr>
            <w:r>
              <w:t>IDeRBlog ts Plattform</w:t>
            </w:r>
          </w:p>
        </w:tc>
      </w:tr>
      <w:tr w:rsidR="00EC7777" w14:paraId="137781A8" w14:textId="77777777" w:rsidTr="00625C79">
        <w:tc>
          <w:tcPr>
            <w:tcW w:w="534" w:type="dxa"/>
          </w:tcPr>
          <w:p w14:paraId="76AD5266" w14:textId="09461AE7" w:rsidR="00EC7777" w:rsidRDefault="00625C79" w:rsidP="00F75AA5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5670" w:type="dxa"/>
          </w:tcPr>
          <w:p w14:paraId="1A50CC90" w14:textId="7B4C62CA" w:rsidR="00625C79" w:rsidRPr="004C0D47" w:rsidRDefault="00625C79" w:rsidP="00625C79">
            <w:pPr>
              <w:spacing w:line="360" w:lineRule="auto"/>
              <w:rPr>
                <w:b/>
                <w:bCs/>
              </w:rPr>
            </w:pPr>
            <w:r w:rsidRPr="004C0D47">
              <w:rPr>
                <w:b/>
                <w:bCs/>
              </w:rPr>
              <w:t>Auswertung Schüler</w:t>
            </w:r>
            <w:r w:rsidR="001F7B03">
              <w:rPr>
                <w:b/>
                <w:bCs/>
              </w:rPr>
              <w:t>*innen</w:t>
            </w:r>
            <w:r w:rsidRPr="004C0D47">
              <w:rPr>
                <w:b/>
                <w:bCs/>
              </w:rPr>
              <w:t>perspektive</w:t>
            </w:r>
          </w:p>
          <w:p w14:paraId="28C469A2" w14:textId="77777777" w:rsid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Grafik Fehlerschwerpunkte</w:t>
            </w:r>
          </w:p>
          <w:p w14:paraId="65760F5B" w14:textId="77777777" w:rsid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 xml:space="preserve">Auflistung nach Kategorien </w:t>
            </w:r>
          </w:p>
          <w:p w14:paraId="7688371A" w14:textId="2EB80A76" w:rsidR="00EC7777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Übungsmöglichkeiten (Online Übungen, Arbeitsblätter, Rechtschreibkurs &amp; Spiel)</w:t>
            </w:r>
          </w:p>
        </w:tc>
        <w:tc>
          <w:tcPr>
            <w:tcW w:w="992" w:type="dxa"/>
          </w:tcPr>
          <w:p w14:paraId="038BC001" w14:textId="77777777" w:rsidR="00EC7777" w:rsidRDefault="00EC7777" w:rsidP="00F75AA5">
            <w:pPr>
              <w:spacing w:line="360" w:lineRule="auto"/>
              <w:jc w:val="center"/>
            </w:pPr>
          </w:p>
          <w:p w14:paraId="62B6E3F1" w14:textId="33BBC5B4" w:rsidR="00625C79" w:rsidRDefault="00625C79" w:rsidP="00F75AA5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2092" w:type="dxa"/>
          </w:tcPr>
          <w:p w14:paraId="4418D93B" w14:textId="77777777" w:rsidR="00EC7777" w:rsidRDefault="00EC7777" w:rsidP="00F75AA5">
            <w:pPr>
              <w:spacing w:line="360" w:lineRule="auto"/>
            </w:pPr>
          </w:p>
          <w:p w14:paraId="293C9045" w14:textId="08529124" w:rsidR="00625C79" w:rsidRDefault="00625C79" w:rsidP="00F75AA5">
            <w:pPr>
              <w:spacing w:line="360" w:lineRule="auto"/>
            </w:pPr>
            <w:r>
              <w:t>IDeRBlog ts Plattform</w:t>
            </w:r>
          </w:p>
        </w:tc>
      </w:tr>
      <w:tr w:rsidR="00EC7777" w14:paraId="5350EB4C" w14:textId="77777777" w:rsidTr="00F75AA5">
        <w:tc>
          <w:tcPr>
            <w:tcW w:w="9288" w:type="dxa"/>
            <w:gridSpan w:val="4"/>
          </w:tcPr>
          <w:p w14:paraId="2B88CDCA" w14:textId="77777777" w:rsidR="00EC7777" w:rsidRDefault="00EC7777" w:rsidP="00F75AA5">
            <w:pPr>
              <w:spacing w:line="360" w:lineRule="auto"/>
              <w:jc w:val="center"/>
            </w:pPr>
          </w:p>
          <w:p w14:paraId="3A4B93A7" w14:textId="77777777" w:rsidR="00EC7777" w:rsidRDefault="00EC7777" w:rsidP="00F75AA5">
            <w:pPr>
              <w:spacing w:line="360" w:lineRule="auto"/>
              <w:jc w:val="center"/>
            </w:pPr>
            <w:r>
              <w:t>15min. Pause</w:t>
            </w:r>
          </w:p>
          <w:p w14:paraId="006C3C46" w14:textId="77777777" w:rsidR="00EC7777" w:rsidRDefault="00EC7777" w:rsidP="00F75AA5">
            <w:pPr>
              <w:spacing w:line="360" w:lineRule="auto"/>
              <w:jc w:val="center"/>
            </w:pPr>
          </w:p>
        </w:tc>
      </w:tr>
      <w:tr w:rsidR="00EC7777" w14:paraId="7E0DE09D" w14:textId="77777777" w:rsidTr="00625C79">
        <w:tc>
          <w:tcPr>
            <w:tcW w:w="534" w:type="dxa"/>
          </w:tcPr>
          <w:p w14:paraId="625FA058" w14:textId="1236EA84" w:rsidR="00EC7777" w:rsidRDefault="00625C79" w:rsidP="00F75AA5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5670" w:type="dxa"/>
          </w:tcPr>
          <w:p w14:paraId="36F8B06B" w14:textId="77777777" w:rsidR="00625C79" w:rsidRPr="00127544" w:rsidRDefault="00625C79" w:rsidP="00625C79">
            <w:pPr>
              <w:spacing w:line="360" w:lineRule="auto"/>
              <w:rPr>
                <w:b/>
                <w:bCs/>
              </w:rPr>
            </w:pPr>
            <w:r w:rsidRPr="00127544">
              <w:rPr>
                <w:b/>
                <w:bCs/>
              </w:rPr>
              <w:t>Vorstellung frei zugänglicher Bereich „Üben“</w:t>
            </w:r>
          </w:p>
          <w:p w14:paraId="7D94DB8C" w14:textId="77777777" w:rsid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Übungsdatenbanken</w:t>
            </w:r>
          </w:p>
          <w:p w14:paraId="33EC44C9" w14:textId="77777777" w:rsid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Suchfunktionen</w:t>
            </w:r>
          </w:p>
          <w:p w14:paraId="275AC432" w14:textId="779F4378" w:rsidR="00EC7777" w:rsidRP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Rechtschreibkurse</w:t>
            </w:r>
            <w:r w:rsidRPr="00625C79">
              <w:rPr>
                <w:b/>
                <w:u w:val="single"/>
              </w:rPr>
              <w:t xml:space="preserve"> </w:t>
            </w:r>
          </w:p>
        </w:tc>
        <w:tc>
          <w:tcPr>
            <w:tcW w:w="992" w:type="dxa"/>
          </w:tcPr>
          <w:p w14:paraId="4846D17E" w14:textId="77777777" w:rsidR="00EC7777" w:rsidRDefault="00EC7777" w:rsidP="00F75AA5">
            <w:pPr>
              <w:spacing w:line="360" w:lineRule="auto"/>
            </w:pPr>
          </w:p>
          <w:p w14:paraId="60257779" w14:textId="476C9B85" w:rsidR="00625C79" w:rsidRDefault="00625C79" w:rsidP="00F75AA5">
            <w:pPr>
              <w:spacing w:line="360" w:lineRule="auto"/>
            </w:pPr>
            <w:r>
              <w:t>5min.</w:t>
            </w:r>
          </w:p>
        </w:tc>
        <w:tc>
          <w:tcPr>
            <w:tcW w:w="2092" w:type="dxa"/>
          </w:tcPr>
          <w:p w14:paraId="4CE658B5" w14:textId="77777777" w:rsidR="00EC7777" w:rsidRDefault="00EC7777" w:rsidP="00F75AA5">
            <w:pPr>
              <w:spacing w:line="360" w:lineRule="auto"/>
            </w:pPr>
          </w:p>
          <w:p w14:paraId="18653779" w14:textId="3BE60154" w:rsidR="00625C79" w:rsidRDefault="00625C79" w:rsidP="00F75AA5">
            <w:pPr>
              <w:spacing w:line="360" w:lineRule="auto"/>
            </w:pPr>
            <w:r>
              <w:t>IDeRBlog ts Plattform</w:t>
            </w:r>
          </w:p>
        </w:tc>
      </w:tr>
      <w:tr w:rsidR="00EC7777" w14:paraId="572BB735" w14:textId="77777777" w:rsidTr="00625C79">
        <w:tc>
          <w:tcPr>
            <w:tcW w:w="534" w:type="dxa"/>
          </w:tcPr>
          <w:p w14:paraId="756EE80F" w14:textId="1B4B7E28" w:rsidR="00EC7777" w:rsidRDefault="00625C79" w:rsidP="00F75AA5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5670" w:type="dxa"/>
          </w:tcPr>
          <w:p w14:paraId="0EA40EED" w14:textId="77777777" w:rsidR="00625C79" w:rsidRPr="00750331" w:rsidRDefault="00625C79" w:rsidP="00625C79">
            <w:pPr>
              <w:spacing w:line="360" w:lineRule="auto"/>
              <w:rPr>
                <w:b/>
                <w:bCs/>
              </w:rPr>
            </w:pPr>
            <w:r w:rsidRPr="00750331">
              <w:rPr>
                <w:b/>
                <w:bCs/>
              </w:rPr>
              <w:t>Vorstellung Erwachsenenseite</w:t>
            </w:r>
          </w:p>
          <w:p w14:paraId="46DD41E2" w14:textId="77777777" w:rsid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lastRenderedPageBreak/>
              <w:t>Aktuelles</w:t>
            </w:r>
          </w:p>
          <w:p w14:paraId="31356640" w14:textId="77777777" w:rsid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Übungsdatenbanken</w:t>
            </w:r>
          </w:p>
          <w:p w14:paraId="68A07559" w14:textId="77777777" w:rsid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Schreibanlässe &amp; Einsatzszenarien</w:t>
            </w:r>
          </w:p>
          <w:p w14:paraId="6EC2B7D6" w14:textId="77777777" w:rsid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IDeRBlog ts erklärt</w:t>
            </w:r>
          </w:p>
          <w:p w14:paraId="27C2FA4E" w14:textId="77777777" w:rsid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Materialien (Elternabend!)</w:t>
            </w:r>
          </w:p>
          <w:p w14:paraId="5F8BCC15" w14:textId="20D508E5" w:rsidR="00EC7777" w:rsidRPr="00625C79" w:rsidRDefault="00625C79" w:rsidP="00625C79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Newsletter</w:t>
            </w:r>
          </w:p>
        </w:tc>
        <w:tc>
          <w:tcPr>
            <w:tcW w:w="992" w:type="dxa"/>
          </w:tcPr>
          <w:p w14:paraId="473EE63C" w14:textId="77777777" w:rsidR="00EC7777" w:rsidRDefault="00EC7777" w:rsidP="00F75AA5">
            <w:pPr>
              <w:spacing w:line="360" w:lineRule="auto"/>
              <w:jc w:val="center"/>
            </w:pPr>
          </w:p>
          <w:p w14:paraId="112129C8" w14:textId="7E369194" w:rsidR="00625C79" w:rsidRDefault="00625C79" w:rsidP="00F75AA5">
            <w:pPr>
              <w:spacing w:line="360" w:lineRule="auto"/>
              <w:jc w:val="center"/>
            </w:pPr>
            <w:r>
              <w:lastRenderedPageBreak/>
              <w:t>10min.</w:t>
            </w:r>
          </w:p>
        </w:tc>
        <w:tc>
          <w:tcPr>
            <w:tcW w:w="2092" w:type="dxa"/>
          </w:tcPr>
          <w:p w14:paraId="0B7A9C4F" w14:textId="77777777" w:rsidR="00EC7777" w:rsidRDefault="00EC7777" w:rsidP="00F75AA5">
            <w:pPr>
              <w:spacing w:line="360" w:lineRule="auto"/>
            </w:pPr>
          </w:p>
          <w:p w14:paraId="404CA391" w14:textId="79CB3BA4" w:rsidR="00625C79" w:rsidRDefault="00625C79" w:rsidP="00F75AA5">
            <w:pPr>
              <w:spacing w:line="360" w:lineRule="auto"/>
            </w:pPr>
            <w:r>
              <w:lastRenderedPageBreak/>
              <w:t>IDeRBlog ts Plattform</w:t>
            </w:r>
          </w:p>
        </w:tc>
      </w:tr>
      <w:tr w:rsidR="006E4F24" w14:paraId="24E8A7C8" w14:textId="77777777" w:rsidTr="00625C79">
        <w:tc>
          <w:tcPr>
            <w:tcW w:w="534" w:type="dxa"/>
          </w:tcPr>
          <w:p w14:paraId="5EF21588" w14:textId="09EA9D49" w:rsidR="006E4F24" w:rsidRDefault="006E4F24" w:rsidP="00F75AA5">
            <w:pPr>
              <w:spacing w:line="360" w:lineRule="auto"/>
              <w:jc w:val="center"/>
            </w:pPr>
            <w:r>
              <w:lastRenderedPageBreak/>
              <w:t>15</w:t>
            </w:r>
          </w:p>
        </w:tc>
        <w:tc>
          <w:tcPr>
            <w:tcW w:w="5670" w:type="dxa"/>
          </w:tcPr>
          <w:p w14:paraId="4BD8B342" w14:textId="77777777" w:rsidR="006E4F24" w:rsidRPr="00750331" w:rsidRDefault="006E4F24" w:rsidP="006E4F24">
            <w:pPr>
              <w:spacing w:line="360" w:lineRule="auto"/>
              <w:rPr>
                <w:b/>
                <w:bCs/>
              </w:rPr>
            </w:pPr>
            <w:r w:rsidRPr="00750331">
              <w:rPr>
                <w:b/>
                <w:bCs/>
              </w:rPr>
              <w:t>Registrierung und Anmeldung</w:t>
            </w:r>
          </w:p>
          <w:p w14:paraId="2205B077" w14:textId="77777777" w:rsidR="006E4F24" w:rsidRDefault="006E4F24" w:rsidP="006E4F24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Lehrkraft registriert sich</w:t>
            </w:r>
          </w:p>
          <w:p w14:paraId="0830F08E" w14:textId="2A2D2C35" w:rsidR="006E4F24" w:rsidRPr="006E4F24" w:rsidRDefault="006E4F24" w:rsidP="006E4F24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Lehrkraft legt Klassen &amp; Schüler*innen an</w:t>
            </w:r>
          </w:p>
        </w:tc>
        <w:tc>
          <w:tcPr>
            <w:tcW w:w="992" w:type="dxa"/>
          </w:tcPr>
          <w:p w14:paraId="3C31ABBD" w14:textId="77777777" w:rsidR="006E4F24" w:rsidRDefault="006E4F24" w:rsidP="00F75AA5">
            <w:pPr>
              <w:spacing w:line="360" w:lineRule="auto"/>
              <w:jc w:val="center"/>
            </w:pPr>
          </w:p>
          <w:p w14:paraId="58892B83" w14:textId="445BEB99" w:rsidR="006E4F24" w:rsidRDefault="006E4F24" w:rsidP="00F75AA5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2092" w:type="dxa"/>
          </w:tcPr>
          <w:p w14:paraId="305066E9" w14:textId="77777777" w:rsidR="006E4F24" w:rsidRDefault="006E4F24" w:rsidP="00F75AA5">
            <w:pPr>
              <w:spacing w:line="360" w:lineRule="auto"/>
            </w:pPr>
          </w:p>
          <w:p w14:paraId="215715B6" w14:textId="1788BF01" w:rsidR="006E4F24" w:rsidRDefault="006E4F24" w:rsidP="00F75AA5">
            <w:pPr>
              <w:spacing w:line="360" w:lineRule="auto"/>
            </w:pPr>
            <w:r>
              <w:t>IDeRBlog ts Plattform</w:t>
            </w:r>
          </w:p>
        </w:tc>
      </w:tr>
      <w:tr w:rsidR="006E4F24" w14:paraId="46D13ABB" w14:textId="77777777" w:rsidTr="00625C79">
        <w:tc>
          <w:tcPr>
            <w:tcW w:w="534" w:type="dxa"/>
          </w:tcPr>
          <w:p w14:paraId="791328FF" w14:textId="16812B2A" w:rsidR="006E4F24" w:rsidRDefault="006E4F24" w:rsidP="00F75AA5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5670" w:type="dxa"/>
          </w:tcPr>
          <w:p w14:paraId="67D8A3E1" w14:textId="77777777" w:rsidR="006E4F24" w:rsidRDefault="006E4F24" w:rsidP="006E4F2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Ziele IDeRBlog ts</w:t>
            </w:r>
          </w:p>
          <w:p w14:paraId="7D13CFC4" w14:textId="77777777" w:rsidR="006E4F24" w:rsidRPr="00F47CAA" w:rsidRDefault="006E4F24" w:rsidP="006E4F24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 w:rsidRPr="00F47CAA">
              <w:t>Single Sign-On</w:t>
            </w:r>
          </w:p>
          <w:p w14:paraId="7C169B05" w14:textId="77777777" w:rsidR="006E4F24" w:rsidRPr="00F47CAA" w:rsidRDefault="006E4F24" w:rsidP="006E4F24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 w:rsidRPr="00F47CAA">
              <w:t>Benutzeroberfläche</w:t>
            </w:r>
          </w:p>
          <w:p w14:paraId="0A4602BC" w14:textId="77777777" w:rsidR="006E4F24" w:rsidRPr="00F47CAA" w:rsidRDefault="006E4F24" w:rsidP="006E4F24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 w:rsidRPr="00F47CAA">
              <w:t>Wörterbucherweiterung</w:t>
            </w:r>
          </w:p>
          <w:p w14:paraId="1D84DA4C" w14:textId="77777777" w:rsidR="006E4F24" w:rsidRDefault="006E4F24" w:rsidP="006E4F24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 w:rsidRPr="005D4FA2">
              <w:t>Evaluationen</w:t>
            </w:r>
          </w:p>
          <w:p w14:paraId="6F18A85C" w14:textId="37BB0A3F" w:rsidR="006E4F24" w:rsidRPr="006E4F24" w:rsidRDefault="006E4F24" w:rsidP="006E4F24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 w:rsidRPr="005D4FA2">
              <w:t>Wissenschaftliche Begleitung</w:t>
            </w:r>
          </w:p>
        </w:tc>
        <w:tc>
          <w:tcPr>
            <w:tcW w:w="992" w:type="dxa"/>
          </w:tcPr>
          <w:p w14:paraId="45B3DDE0" w14:textId="77777777" w:rsidR="006E4F24" w:rsidRDefault="006E4F24" w:rsidP="00F75AA5">
            <w:pPr>
              <w:spacing w:line="360" w:lineRule="auto"/>
              <w:jc w:val="center"/>
            </w:pPr>
          </w:p>
          <w:p w14:paraId="1FFFB6A7" w14:textId="46C833DD" w:rsidR="006E4F24" w:rsidRDefault="006E4F24" w:rsidP="00F75AA5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2092" w:type="dxa"/>
          </w:tcPr>
          <w:p w14:paraId="6F13FBCF" w14:textId="77777777" w:rsidR="006E4F24" w:rsidRDefault="006E4F24" w:rsidP="00F75AA5">
            <w:pPr>
              <w:spacing w:line="360" w:lineRule="auto"/>
            </w:pPr>
          </w:p>
          <w:p w14:paraId="300EE76E" w14:textId="5D712A08" w:rsidR="006E4F24" w:rsidRDefault="006E4F24" w:rsidP="00F75AA5">
            <w:pPr>
              <w:spacing w:line="360" w:lineRule="auto"/>
            </w:pPr>
            <w:r>
              <w:t>PPT</w:t>
            </w:r>
          </w:p>
        </w:tc>
      </w:tr>
      <w:tr w:rsidR="006E4F24" w14:paraId="2FC7FE44" w14:textId="77777777" w:rsidTr="00625C79">
        <w:tc>
          <w:tcPr>
            <w:tcW w:w="534" w:type="dxa"/>
          </w:tcPr>
          <w:p w14:paraId="48A6535E" w14:textId="3CFE2E31" w:rsidR="006E4F24" w:rsidRDefault="006E4F24" w:rsidP="00F75AA5">
            <w:pPr>
              <w:spacing w:line="360" w:lineRule="auto"/>
              <w:jc w:val="center"/>
            </w:pPr>
            <w:r>
              <w:t>17</w:t>
            </w:r>
          </w:p>
        </w:tc>
        <w:tc>
          <w:tcPr>
            <w:tcW w:w="5670" w:type="dxa"/>
          </w:tcPr>
          <w:p w14:paraId="38CBBC88" w14:textId="77777777" w:rsidR="006E4F24" w:rsidRDefault="006E4F24" w:rsidP="006E4F2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IDeRBlog ts Spiel </w:t>
            </w:r>
          </w:p>
          <w:p w14:paraId="2FD91FC1" w14:textId="6BFA7907" w:rsidR="006E4F24" w:rsidRPr="006E4F24" w:rsidRDefault="006E4F24" w:rsidP="006E4F24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b/>
                <w:bCs/>
              </w:rPr>
            </w:pPr>
            <w:r>
              <w:t>Stand des Spiels</w:t>
            </w:r>
          </w:p>
        </w:tc>
        <w:tc>
          <w:tcPr>
            <w:tcW w:w="992" w:type="dxa"/>
          </w:tcPr>
          <w:p w14:paraId="31DF3E3A" w14:textId="77777777" w:rsidR="006E4F24" w:rsidRDefault="006E4F24" w:rsidP="00F75AA5">
            <w:pPr>
              <w:spacing w:line="360" w:lineRule="auto"/>
              <w:jc w:val="center"/>
            </w:pPr>
          </w:p>
          <w:p w14:paraId="37A40A74" w14:textId="516C6E0E" w:rsidR="006E4F24" w:rsidRDefault="004071A3" w:rsidP="00F75AA5">
            <w:pPr>
              <w:spacing w:line="360" w:lineRule="auto"/>
              <w:jc w:val="center"/>
            </w:pPr>
            <w:r>
              <w:t>25</w:t>
            </w:r>
            <w:r w:rsidR="006E4F24">
              <w:t>min.</w:t>
            </w:r>
          </w:p>
        </w:tc>
        <w:tc>
          <w:tcPr>
            <w:tcW w:w="2092" w:type="dxa"/>
          </w:tcPr>
          <w:p w14:paraId="0F89D776" w14:textId="77777777" w:rsidR="006E4F24" w:rsidRDefault="006E4F24" w:rsidP="00F75AA5">
            <w:pPr>
              <w:spacing w:line="360" w:lineRule="auto"/>
            </w:pPr>
          </w:p>
          <w:p w14:paraId="2B31C7BA" w14:textId="73D054A6" w:rsidR="006E4F24" w:rsidRDefault="006E4F24" w:rsidP="00F75AA5">
            <w:pPr>
              <w:spacing w:line="360" w:lineRule="auto"/>
            </w:pPr>
            <w:r>
              <w:t>PPT/ Spiel</w:t>
            </w:r>
          </w:p>
        </w:tc>
      </w:tr>
      <w:tr w:rsidR="00EC7777" w14:paraId="152328FE" w14:textId="77777777" w:rsidTr="00625C79">
        <w:tc>
          <w:tcPr>
            <w:tcW w:w="534" w:type="dxa"/>
          </w:tcPr>
          <w:p w14:paraId="43205BAC" w14:textId="6DD67EDE" w:rsidR="00EC7777" w:rsidRDefault="00425A33" w:rsidP="00F75AA5">
            <w:pPr>
              <w:spacing w:line="360" w:lineRule="auto"/>
              <w:jc w:val="center"/>
            </w:pPr>
            <w:r>
              <w:t>1</w:t>
            </w:r>
            <w:r w:rsidR="006E4F24">
              <w:t>8</w:t>
            </w:r>
          </w:p>
        </w:tc>
        <w:tc>
          <w:tcPr>
            <w:tcW w:w="5670" w:type="dxa"/>
          </w:tcPr>
          <w:p w14:paraId="4B69B325" w14:textId="77777777" w:rsidR="00EC7777" w:rsidRPr="0025718E" w:rsidRDefault="00EC7777" w:rsidP="00F75AA5">
            <w:pPr>
              <w:spacing w:line="360" w:lineRule="auto"/>
              <w:rPr>
                <w:b/>
              </w:rPr>
            </w:pPr>
            <w:r w:rsidRPr="0025718E">
              <w:rPr>
                <w:b/>
              </w:rPr>
              <w:t>Unterrichtseinsatz</w:t>
            </w:r>
          </w:p>
          <w:p w14:paraId="612EC57C" w14:textId="2C7C89E5" w:rsidR="006E4F24" w:rsidRPr="006E4F24" w:rsidRDefault="006E4F24" w:rsidP="00F75AA5">
            <w:pPr>
              <w:spacing w:line="360" w:lineRule="auto"/>
              <w:rPr>
                <w:iCs/>
              </w:rPr>
            </w:pPr>
            <w:r>
              <w:rPr>
                <w:iCs/>
              </w:rPr>
              <w:t>IDeRBlog ts im eigenen Unterricht einsetzen.</w:t>
            </w:r>
          </w:p>
          <w:p w14:paraId="3A84EB54" w14:textId="77777777" w:rsidR="001F533B" w:rsidRPr="001F533B" w:rsidRDefault="00EC7777" w:rsidP="00F75AA5">
            <w:pPr>
              <w:spacing w:line="360" w:lineRule="auto"/>
              <w:rPr>
                <w:i/>
              </w:rPr>
            </w:pPr>
            <w:r w:rsidRPr="001F533B">
              <w:rPr>
                <w:i/>
                <w:u w:val="single"/>
              </w:rPr>
              <w:t>Aufgabe</w:t>
            </w:r>
            <w:r w:rsidR="006E4F24" w:rsidRPr="001F533B">
              <w:rPr>
                <w:i/>
                <w:u w:val="single"/>
              </w:rPr>
              <w:t xml:space="preserve"> 4</w:t>
            </w:r>
            <w:r w:rsidRPr="001F533B">
              <w:rPr>
                <w:i/>
                <w:u w:val="single"/>
              </w:rPr>
              <w:t>:</w:t>
            </w:r>
            <w:r w:rsidRPr="001F533B">
              <w:rPr>
                <w:i/>
              </w:rPr>
              <w:t xml:space="preserve"> </w:t>
            </w:r>
          </w:p>
          <w:p w14:paraId="3D08665C" w14:textId="14B46421" w:rsidR="00EC7777" w:rsidRDefault="00EC7777" w:rsidP="00F75AA5">
            <w:pPr>
              <w:spacing w:line="360" w:lineRule="auto"/>
              <w:rPr>
                <w:i/>
              </w:rPr>
            </w:pPr>
            <w:r>
              <w:rPr>
                <w:i/>
              </w:rPr>
              <w:t>Erstell</w:t>
            </w:r>
            <w:r w:rsidR="00004D95">
              <w:rPr>
                <w:i/>
              </w:rPr>
              <w:t>en Sie</w:t>
            </w:r>
            <w:r>
              <w:rPr>
                <w:i/>
              </w:rPr>
              <w:t xml:space="preserve"> </w:t>
            </w:r>
            <w:r w:rsidR="006E4F24">
              <w:rPr>
                <w:i/>
              </w:rPr>
              <w:t>ein</w:t>
            </w:r>
            <w:r>
              <w:rPr>
                <w:i/>
              </w:rPr>
              <w:t xml:space="preserve"> Unterrichts</w:t>
            </w:r>
            <w:r w:rsidR="006E4F24">
              <w:rPr>
                <w:i/>
              </w:rPr>
              <w:t xml:space="preserve">szenario </w:t>
            </w:r>
            <w:r>
              <w:rPr>
                <w:i/>
              </w:rPr>
              <w:t>zu IDeRBlog</w:t>
            </w:r>
            <w:r w:rsidR="00B27ECF">
              <w:rPr>
                <w:i/>
              </w:rPr>
              <w:t xml:space="preserve"> ts</w:t>
            </w:r>
            <w:r w:rsidR="006E4F24">
              <w:rPr>
                <w:i/>
              </w:rPr>
              <w:t xml:space="preserve"> für eines Ihrer aktuellen Unterrichtsthemen</w:t>
            </w:r>
            <w:r>
              <w:rPr>
                <w:i/>
              </w:rPr>
              <w:t>.</w:t>
            </w:r>
          </w:p>
          <w:p w14:paraId="5AC59C0C" w14:textId="77777777" w:rsidR="006E4F24" w:rsidRDefault="006E4F24" w:rsidP="00F75AA5">
            <w:pPr>
              <w:spacing w:line="360" w:lineRule="auto"/>
              <w:rPr>
                <w:iCs/>
              </w:rPr>
            </w:pPr>
            <w:r>
              <w:rPr>
                <w:iCs/>
              </w:rPr>
              <w:t>Diskussion (Option: IDeRBlog ts Etherpad)</w:t>
            </w:r>
          </w:p>
          <w:p w14:paraId="6DD37A8F" w14:textId="23976F40" w:rsidR="006E4F24" w:rsidRPr="006E4F24" w:rsidRDefault="006E4F24" w:rsidP="00F75AA5">
            <w:pPr>
              <w:spacing w:line="360" w:lineRule="auto"/>
              <w:rPr>
                <w:iCs/>
              </w:rPr>
            </w:pPr>
            <w:r>
              <w:rPr>
                <w:iCs/>
              </w:rPr>
              <w:t xml:space="preserve">Schreibanlässe / Einsatzszenarien auf der Seite </w:t>
            </w:r>
          </w:p>
        </w:tc>
        <w:tc>
          <w:tcPr>
            <w:tcW w:w="992" w:type="dxa"/>
          </w:tcPr>
          <w:p w14:paraId="6242C8D5" w14:textId="77777777" w:rsidR="00EC7777" w:rsidRDefault="00EC7777" w:rsidP="00F75AA5">
            <w:pPr>
              <w:spacing w:line="360" w:lineRule="auto"/>
              <w:jc w:val="center"/>
            </w:pPr>
          </w:p>
          <w:p w14:paraId="58D30B5C" w14:textId="77777777" w:rsidR="006E4F24" w:rsidRDefault="006E4F24" w:rsidP="00F75AA5">
            <w:pPr>
              <w:spacing w:line="360" w:lineRule="auto"/>
              <w:jc w:val="center"/>
            </w:pPr>
            <w:r>
              <w:t>15min.</w:t>
            </w:r>
          </w:p>
          <w:p w14:paraId="2D0770A3" w14:textId="77777777" w:rsidR="006E4F24" w:rsidRDefault="006E4F24" w:rsidP="00F75AA5">
            <w:pPr>
              <w:spacing w:line="360" w:lineRule="auto"/>
              <w:jc w:val="center"/>
            </w:pPr>
          </w:p>
          <w:p w14:paraId="68574982" w14:textId="77777777" w:rsidR="006E4F24" w:rsidRDefault="006E4F24" w:rsidP="00F75AA5">
            <w:pPr>
              <w:spacing w:line="360" w:lineRule="auto"/>
              <w:jc w:val="center"/>
            </w:pPr>
          </w:p>
          <w:p w14:paraId="1771E8FF" w14:textId="64A238AA" w:rsidR="006E4F24" w:rsidRDefault="006E4F24" w:rsidP="00F75AA5">
            <w:pPr>
              <w:spacing w:line="360" w:lineRule="auto"/>
              <w:jc w:val="center"/>
            </w:pPr>
            <w:r>
              <w:t>20min.</w:t>
            </w:r>
          </w:p>
          <w:p w14:paraId="6511BE5A" w14:textId="558AC376" w:rsidR="006E4F24" w:rsidRDefault="006E4F24" w:rsidP="00F75AA5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2092" w:type="dxa"/>
          </w:tcPr>
          <w:p w14:paraId="0D718345" w14:textId="77777777" w:rsidR="00EC7777" w:rsidRDefault="00EC7777" w:rsidP="00F75AA5">
            <w:pPr>
              <w:spacing w:line="360" w:lineRule="auto"/>
            </w:pPr>
          </w:p>
          <w:p w14:paraId="0D3EF0BF" w14:textId="77777777" w:rsidR="006E4F24" w:rsidRDefault="006E4F24" w:rsidP="00F75AA5">
            <w:pPr>
              <w:spacing w:line="360" w:lineRule="auto"/>
            </w:pPr>
          </w:p>
          <w:p w14:paraId="077E9AE7" w14:textId="77777777" w:rsidR="006E4F24" w:rsidRDefault="006E4F24" w:rsidP="00F75AA5">
            <w:pPr>
              <w:spacing w:line="360" w:lineRule="auto"/>
            </w:pPr>
          </w:p>
          <w:p w14:paraId="41C4675B" w14:textId="77777777" w:rsidR="006E4F24" w:rsidRDefault="006E4F24" w:rsidP="00F75AA5">
            <w:pPr>
              <w:spacing w:line="360" w:lineRule="auto"/>
            </w:pPr>
          </w:p>
          <w:p w14:paraId="74C06D04" w14:textId="68AED006" w:rsidR="006E4F24" w:rsidRDefault="006E4F24" w:rsidP="00F75AA5">
            <w:pPr>
              <w:spacing w:line="360" w:lineRule="auto"/>
            </w:pPr>
            <w:r>
              <w:t>IDeRBlog ts Platt-form &amp; Etherpad</w:t>
            </w:r>
          </w:p>
        </w:tc>
      </w:tr>
      <w:tr w:rsidR="00EC7777" w14:paraId="50ED19EB" w14:textId="77777777" w:rsidTr="00625C79">
        <w:tc>
          <w:tcPr>
            <w:tcW w:w="534" w:type="dxa"/>
          </w:tcPr>
          <w:p w14:paraId="00E8598A" w14:textId="6FCE899E" w:rsidR="00EC7777" w:rsidRDefault="00425A33" w:rsidP="00F75AA5">
            <w:pPr>
              <w:spacing w:line="360" w:lineRule="auto"/>
              <w:jc w:val="center"/>
            </w:pPr>
            <w:r>
              <w:t>1</w:t>
            </w:r>
            <w:r w:rsidR="006E4F24">
              <w:t>9</w:t>
            </w:r>
          </w:p>
        </w:tc>
        <w:tc>
          <w:tcPr>
            <w:tcW w:w="5670" w:type="dxa"/>
          </w:tcPr>
          <w:p w14:paraId="5C7DAAD7" w14:textId="0C213A3E" w:rsidR="006E4F24" w:rsidRPr="006E4F24" w:rsidRDefault="006E4F24" w:rsidP="00F75AA5">
            <w:pPr>
              <w:spacing w:line="360" w:lineRule="auto"/>
              <w:rPr>
                <w:b/>
                <w:bCs/>
              </w:rPr>
            </w:pPr>
            <w:r w:rsidRPr="006E4F24">
              <w:rPr>
                <w:b/>
                <w:bCs/>
              </w:rPr>
              <w:t>Fragen, Anregungen, Feedback &amp; Termine</w:t>
            </w:r>
          </w:p>
          <w:p w14:paraId="66A007F6" w14:textId="62B0C775" w:rsidR="006E4F24" w:rsidRDefault="006E4F24" w:rsidP="006E4F24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 xml:space="preserve">Fragen &amp; Anregungen </w:t>
            </w:r>
          </w:p>
          <w:p w14:paraId="6CBFBEA0" w14:textId="17FAA927" w:rsidR="00EC7777" w:rsidRDefault="00EC7777" w:rsidP="006E4F24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 xml:space="preserve">Termine </w:t>
            </w:r>
            <w:r w:rsidR="004A73C6">
              <w:t>virtuellen Fortbildungen</w:t>
            </w:r>
          </w:p>
          <w:p w14:paraId="1300E283" w14:textId="4B091C7B" w:rsidR="00EC7777" w:rsidRDefault="00EC7777" w:rsidP="006E4F24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Feedback</w:t>
            </w:r>
          </w:p>
        </w:tc>
        <w:tc>
          <w:tcPr>
            <w:tcW w:w="992" w:type="dxa"/>
          </w:tcPr>
          <w:p w14:paraId="5C70DB01" w14:textId="77777777" w:rsidR="00EC7777" w:rsidRDefault="00EC7777" w:rsidP="00F75AA5">
            <w:pPr>
              <w:spacing w:line="360" w:lineRule="auto"/>
              <w:jc w:val="center"/>
            </w:pPr>
          </w:p>
          <w:p w14:paraId="23FE6746" w14:textId="63F9C106" w:rsidR="006E4F24" w:rsidRDefault="006E4F24" w:rsidP="00F75AA5">
            <w:pPr>
              <w:spacing w:line="360" w:lineRule="auto"/>
              <w:jc w:val="center"/>
            </w:pPr>
            <w:r>
              <w:t>10min.</w:t>
            </w:r>
          </w:p>
        </w:tc>
        <w:tc>
          <w:tcPr>
            <w:tcW w:w="2092" w:type="dxa"/>
          </w:tcPr>
          <w:p w14:paraId="453B1F03" w14:textId="77777777" w:rsidR="006E4F24" w:rsidRDefault="006E4F24" w:rsidP="00F75AA5">
            <w:pPr>
              <w:spacing w:line="360" w:lineRule="auto"/>
            </w:pPr>
          </w:p>
          <w:p w14:paraId="71CCBE4B" w14:textId="2006F03D" w:rsidR="00EC7777" w:rsidRDefault="00EC7777" w:rsidP="00F75AA5">
            <w:pPr>
              <w:spacing w:line="360" w:lineRule="auto"/>
            </w:pPr>
            <w:r>
              <w:t>PPT</w:t>
            </w:r>
          </w:p>
          <w:p w14:paraId="56AD4997" w14:textId="77777777" w:rsidR="00EC7777" w:rsidRDefault="00EC7777" w:rsidP="00F75AA5">
            <w:pPr>
              <w:spacing w:line="360" w:lineRule="auto"/>
            </w:pPr>
          </w:p>
        </w:tc>
      </w:tr>
    </w:tbl>
    <w:p w14:paraId="33083413" w14:textId="77777777" w:rsidR="00EC7777" w:rsidRPr="00537B08" w:rsidRDefault="00EC7777" w:rsidP="00EC7777"/>
    <w:p w14:paraId="05B81283" w14:textId="76C97C7B" w:rsidR="004224B0" w:rsidRDefault="004224B0" w:rsidP="004224B0">
      <w:pPr>
        <w:spacing w:line="360" w:lineRule="auto"/>
        <w:rPr>
          <w:b/>
        </w:rPr>
      </w:pPr>
      <w:r>
        <w:rPr>
          <w:b/>
        </w:rPr>
        <w:t xml:space="preserve">Vorbereitung der Fortbildung: </w:t>
      </w:r>
    </w:p>
    <w:p w14:paraId="01AAD059" w14:textId="1C55ACBB" w:rsidR="004224B0" w:rsidRDefault="004224B0" w:rsidP="004224B0">
      <w:pPr>
        <w:suppressAutoHyphens/>
        <w:autoSpaceDN w:val="0"/>
        <w:spacing w:line="360" w:lineRule="auto"/>
        <w:textAlignment w:val="baseline"/>
      </w:pPr>
      <w:r w:rsidRPr="004711E2">
        <w:lastRenderedPageBreak/>
        <w:t>Lehr</w:t>
      </w:r>
      <w:r>
        <w:t>kraft, Sc</w:t>
      </w:r>
      <w:r w:rsidRPr="004711E2">
        <w:t xml:space="preserve">hule </w:t>
      </w:r>
      <w:r>
        <w:t>und Klasse anlegen</w:t>
      </w:r>
    </w:p>
    <w:p w14:paraId="11078A43" w14:textId="1E8C5F00" w:rsidR="004224B0" w:rsidRDefault="004224B0" w:rsidP="004224B0">
      <w:r>
        <w:t>Anlegen von Lehrkraftaccount in 3 Schritten:</w:t>
      </w:r>
    </w:p>
    <w:p w14:paraId="694FF6B5" w14:textId="571F3381" w:rsidR="004224B0" w:rsidRDefault="004224B0" w:rsidP="004224B0">
      <w:pPr>
        <w:pStyle w:val="Listenabsatz"/>
        <w:numPr>
          <w:ilvl w:val="0"/>
          <w:numId w:val="2"/>
        </w:numPr>
      </w:pPr>
      <w:r>
        <w:t>Bitte registrieren Sie sich unter:</w:t>
      </w:r>
      <w:r w:rsidRPr="00B27ECF">
        <w:rPr>
          <w:color w:val="46298C"/>
        </w:rPr>
        <w:t xml:space="preserve"> </w:t>
      </w:r>
      <w:hyperlink r:id="rId7" w:history="1">
        <w:r w:rsidRPr="00B27ECF">
          <w:rPr>
            <w:rStyle w:val="Hyperlink"/>
            <w:color w:val="46298C"/>
          </w:rPr>
          <w:t>https://intern.iderblog.eu/user/register</w:t>
        </w:r>
      </w:hyperlink>
      <w:r>
        <w:t xml:space="preserve">. </w:t>
      </w:r>
    </w:p>
    <w:p w14:paraId="3BB86618" w14:textId="77777777" w:rsidR="004224B0" w:rsidRDefault="004224B0" w:rsidP="004224B0">
      <w:pPr>
        <w:pStyle w:val="Listenabsatz"/>
        <w:numPr>
          <w:ilvl w:val="0"/>
          <w:numId w:val="2"/>
        </w:numPr>
      </w:pPr>
      <w:r>
        <w:t xml:space="preserve">Senden Sie den gewählten Benutzernamen und Schulnamen (mit Adresse) per E-Mail zu an </w:t>
      </w:r>
      <w:hyperlink r:id="rId8" w:history="1">
        <w:r w:rsidRPr="00B27ECF">
          <w:rPr>
            <w:rStyle w:val="Hyperlink"/>
            <w:color w:val="46298C"/>
          </w:rPr>
          <w:t>support@iderblog.eu</w:t>
        </w:r>
      </w:hyperlink>
      <w:r>
        <w:t>, damit Ihr Account freigeschaltet wird.</w:t>
      </w:r>
    </w:p>
    <w:p w14:paraId="7EDF04FE" w14:textId="5FE021A9" w:rsidR="004224B0" w:rsidRDefault="004224B0" w:rsidP="004224B0">
      <w:pPr>
        <w:pStyle w:val="Listenabsatz"/>
        <w:numPr>
          <w:ilvl w:val="0"/>
          <w:numId w:val="2"/>
        </w:numPr>
      </w:pPr>
      <w:r>
        <w:t>Nach Bestätigung der Freischaltung können Sie den Account in vollem Umfang nutzen.</w:t>
      </w:r>
    </w:p>
    <w:p w14:paraId="504AEBCB" w14:textId="31C0AA48" w:rsidR="004224B0" w:rsidRDefault="004224B0" w:rsidP="004224B0">
      <w:r>
        <w:t>Anlegen von Schüler</w:t>
      </w:r>
      <w:r w:rsidR="001F7B03">
        <w:t>*inenn</w:t>
      </w:r>
      <w:r>
        <w:t>accounts durch die Lehrkraft</w:t>
      </w:r>
    </w:p>
    <w:p w14:paraId="6544AACD" w14:textId="1DC7E01F" w:rsidR="004224B0" w:rsidRPr="004711E2" w:rsidRDefault="004224B0" w:rsidP="004224B0">
      <w:pPr>
        <w:suppressAutoHyphens/>
        <w:autoSpaceDN w:val="0"/>
        <w:spacing w:line="360" w:lineRule="auto"/>
        <w:textAlignment w:val="baseline"/>
      </w:pPr>
      <w:r>
        <w:t>Im Vorfeld einstellen: Rückmeldung „Freiburger Rechtschreibmethode (FRESCH)“ oder „</w:t>
      </w:r>
      <w:r w:rsidR="009A32B4">
        <w:t>Schülerrückmeldung</w:t>
      </w:r>
      <w:r>
        <w:t>“</w:t>
      </w:r>
    </w:p>
    <w:p w14:paraId="189156B1" w14:textId="427754E6" w:rsidR="00EC7777" w:rsidRDefault="00A65697" w:rsidP="004224B0">
      <w:r>
        <w:t xml:space="preserve">Wenn Sie Fragen oder Anregungen zur Durchführung des Projekttages haben, schicken Sie uns gerne eine E-Mail an </w:t>
      </w:r>
      <w:hyperlink r:id="rId9" w:history="1">
        <w:r w:rsidRPr="009B2EE2">
          <w:rPr>
            <w:rStyle w:val="Hyperlink"/>
            <w:color w:val="46298C"/>
          </w:rPr>
          <w:t>info@iderblog.eu</w:t>
        </w:r>
      </w:hyperlink>
      <w:r>
        <w:t>.</w:t>
      </w:r>
    </w:p>
    <w:sectPr w:rsidR="00EC7777" w:rsidSect="00B84D80">
      <w:headerReference w:type="default" r:id="rId10"/>
      <w:footerReference w:type="default" r:id="rId11"/>
      <w:pgSz w:w="12240" w:h="15840" w:code="1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167B7" w14:textId="77777777" w:rsidR="00CA6B4D" w:rsidRDefault="00CA6B4D" w:rsidP="00131F20">
      <w:pPr>
        <w:spacing w:after="0" w:line="240" w:lineRule="auto"/>
      </w:pPr>
      <w:r>
        <w:separator/>
      </w:r>
    </w:p>
  </w:endnote>
  <w:endnote w:type="continuationSeparator" w:id="0">
    <w:p w14:paraId="4BD353A8" w14:textId="77777777" w:rsidR="00CA6B4D" w:rsidRDefault="00CA6B4D" w:rsidP="00131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EDA9B" w14:textId="40086E0E" w:rsidR="00131F20" w:rsidRDefault="00A65697" w:rsidP="00A65697">
    <w:pPr>
      <w:pStyle w:val="Fuzeile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CACDB0" wp14:editId="5A19A29C">
          <wp:simplePos x="0" y="0"/>
          <wp:positionH relativeFrom="column">
            <wp:posOffset>3876675</wp:posOffset>
          </wp:positionH>
          <wp:positionV relativeFrom="paragraph">
            <wp:posOffset>-95250</wp:posOffset>
          </wp:positionV>
          <wp:extent cx="1943100" cy="323850"/>
          <wp:effectExtent l="0" t="0" r="0" b="0"/>
          <wp:wrapThrough wrapText="bothSides">
            <wp:wrapPolygon edited="0">
              <wp:start x="0" y="0"/>
              <wp:lineTo x="0" y="20329"/>
              <wp:lineTo x="21388" y="20329"/>
              <wp:lineTo x="21388" y="0"/>
              <wp:lineTo x="0" y="0"/>
            </wp:wrapPolygon>
          </wp:wrapThrough>
          <wp:docPr id="126198663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373052" name="Grafik 16923730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57BB7" w14:textId="77777777" w:rsidR="00CA6B4D" w:rsidRDefault="00CA6B4D" w:rsidP="00131F20">
      <w:pPr>
        <w:spacing w:after="0" w:line="240" w:lineRule="auto"/>
      </w:pPr>
      <w:r>
        <w:separator/>
      </w:r>
    </w:p>
  </w:footnote>
  <w:footnote w:type="continuationSeparator" w:id="0">
    <w:p w14:paraId="1E7BB9F3" w14:textId="77777777" w:rsidR="00CA6B4D" w:rsidRDefault="00CA6B4D" w:rsidP="00131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34E43" w14:textId="77777777" w:rsidR="00131F20" w:rsidRDefault="00E23E0D" w:rsidP="00E23E0D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247ECD6E" wp14:editId="2F9BCD27">
          <wp:extent cx="758602" cy="986961"/>
          <wp:effectExtent l="0" t="0" r="0" b="3810"/>
          <wp:docPr id="1" name="Grafik 1" descr="C:\Users\Nasenbibermädchen\Desktop\2 IDeR mit Tabl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senbibermädchen\Desktop\2 IDeR mit Tabl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02" cy="9869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E79B4"/>
    <w:multiLevelType w:val="hybridMultilevel"/>
    <w:tmpl w:val="4724AC50"/>
    <w:lvl w:ilvl="0" w:tplc="242CFA06">
      <w:start w:val="5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B179C"/>
    <w:multiLevelType w:val="hybridMultilevel"/>
    <w:tmpl w:val="A630180A"/>
    <w:lvl w:ilvl="0" w:tplc="AD3691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F2C92"/>
    <w:multiLevelType w:val="hybridMultilevel"/>
    <w:tmpl w:val="F86E5364"/>
    <w:lvl w:ilvl="0" w:tplc="23D873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348E1"/>
    <w:multiLevelType w:val="hybridMultilevel"/>
    <w:tmpl w:val="9B48AE70"/>
    <w:lvl w:ilvl="0" w:tplc="F2D6BB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14792">
    <w:abstractNumId w:val="1"/>
  </w:num>
  <w:num w:numId="2" w16cid:durableId="1063799178">
    <w:abstractNumId w:val="0"/>
  </w:num>
  <w:num w:numId="3" w16cid:durableId="656305007">
    <w:abstractNumId w:val="3"/>
  </w:num>
  <w:num w:numId="4" w16cid:durableId="700279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777"/>
    <w:rsid w:val="00004D95"/>
    <w:rsid w:val="00040202"/>
    <w:rsid w:val="00056C24"/>
    <w:rsid w:val="00093BEC"/>
    <w:rsid w:val="00131F20"/>
    <w:rsid w:val="00135CD0"/>
    <w:rsid w:val="001D2C39"/>
    <w:rsid w:val="001F533B"/>
    <w:rsid w:val="001F7B03"/>
    <w:rsid w:val="002670FD"/>
    <w:rsid w:val="002702B1"/>
    <w:rsid w:val="003574BC"/>
    <w:rsid w:val="004071A3"/>
    <w:rsid w:val="004224B0"/>
    <w:rsid w:val="00425A33"/>
    <w:rsid w:val="00440CF0"/>
    <w:rsid w:val="00475A40"/>
    <w:rsid w:val="00481672"/>
    <w:rsid w:val="004A73C6"/>
    <w:rsid w:val="004F7D4C"/>
    <w:rsid w:val="005073E0"/>
    <w:rsid w:val="00565B72"/>
    <w:rsid w:val="005B44BB"/>
    <w:rsid w:val="00625C79"/>
    <w:rsid w:val="006D7DDA"/>
    <w:rsid w:val="006E4F24"/>
    <w:rsid w:val="00747E59"/>
    <w:rsid w:val="00850545"/>
    <w:rsid w:val="008D6771"/>
    <w:rsid w:val="009A2503"/>
    <w:rsid w:val="009A32B4"/>
    <w:rsid w:val="009B1EA0"/>
    <w:rsid w:val="009F01A6"/>
    <w:rsid w:val="00A367B2"/>
    <w:rsid w:val="00A65697"/>
    <w:rsid w:val="00B27ECF"/>
    <w:rsid w:val="00B84D80"/>
    <w:rsid w:val="00C21A2D"/>
    <w:rsid w:val="00C642CE"/>
    <w:rsid w:val="00C93109"/>
    <w:rsid w:val="00CA6B4D"/>
    <w:rsid w:val="00D47CFD"/>
    <w:rsid w:val="00DB0FB0"/>
    <w:rsid w:val="00DC4B25"/>
    <w:rsid w:val="00E030A2"/>
    <w:rsid w:val="00E23E0D"/>
    <w:rsid w:val="00E66EAF"/>
    <w:rsid w:val="00EC7777"/>
    <w:rsid w:val="00F35ED7"/>
    <w:rsid w:val="00FC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A1CF2"/>
  <w15:docId w15:val="{C7EEC675-C45F-47B3-AE32-58E3081F6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777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C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C777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31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1F20"/>
  </w:style>
  <w:style w:type="paragraph" w:styleId="Fuzeile">
    <w:name w:val="footer"/>
    <w:basedOn w:val="Standard"/>
    <w:link w:val="FuzeileZchn"/>
    <w:uiPriority w:val="99"/>
    <w:unhideWhenUsed/>
    <w:rsid w:val="00131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1F2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1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1F2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A73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iderblog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.iderblog.eu/user/registe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iderblog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Nina Leidinger</cp:lastModifiedBy>
  <cp:revision>27</cp:revision>
  <cp:lastPrinted>2025-10-29T16:40:00Z</cp:lastPrinted>
  <dcterms:created xsi:type="dcterms:W3CDTF">2017-09-19T12:03:00Z</dcterms:created>
  <dcterms:modified xsi:type="dcterms:W3CDTF">2025-12-08T20:07:00Z</dcterms:modified>
</cp:coreProperties>
</file>