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3C3FE3" w14:textId="77777777" w:rsidR="00655D94" w:rsidRDefault="00655D94" w:rsidP="002E393F">
      <w:pPr>
        <w:pStyle w:val="Text"/>
        <w:spacing w:line="276" w:lineRule="auto"/>
        <w:rPr>
          <w:sz w:val="28"/>
          <w:szCs w:val="28"/>
        </w:rPr>
      </w:pPr>
    </w:p>
    <w:p w14:paraId="36F2D799" w14:textId="3998F813" w:rsidR="009654F9" w:rsidRPr="00655D94" w:rsidRDefault="009654F9" w:rsidP="002E393F">
      <w:pPr>
        <w:pStyle w:val="Text"/>
        <w:spacing w:line="276" w:lineRule="auto"/>
        <w:rPr>
          <w:rStyle w:val="Hyperlink"/>
          <w:color w:val="46298C"/>
          <w:sz w:val="28"/>
          <w:szCs w:val="28"/>
        </w:rPr>
      </w:pPr>
      <w:r>
        <w:rPr>
          <w:sz w:val="28"/>
          <w:szCs w:val="28"/>
        </w:rPr>
        <w:t>Besuchen Sie die Internetseite</w:t>
      </w:r>
      <w:r w:rsidRPr="009F4FCF">
        <w:rPr>
          <w:sz w:val="28"/>
          <w:szCs w:val="28"/>
        </w:rPr>
        <w:t>:</w:t>
      </w:r>
      <w:r w:rsidRPr="00655D94">
        <w:rPr>
          <w:color w:val="46298C"/>
          <w:sz w:val="28"/>
          <w:szCs w:val="28"/>
        </w:rPr>
        <w:t xml:space="preserve"> </w:t>
      </w:r>
      <w:hyperlink r:id="rId6" w:history="1">
        <w:r w:rsidR="00DB0ED6" w:rsidRPr="001D7D6B">
          <w:rPr>
            <w:rStyle w:val="Hyperlink"/>
            <w:sz w:val="28"/>
            <w:szCs w:val="28"/>
          </w:rPr>
          <w:t>https://iderblog.eu</w:t>
        </w:r>
      </w:hyperlink>
    </w:p>
    <w:p w14:paraId="7C4729F0" w14:textId="77777777" w:rsidR="00655D94" w:rsidRDefault="00655D94" w:rsidP="002E393F">
      <w:pPr>
        <w:pStyle w:val="Text"/>
        <w:spacing w:line="276" w:lineRule="auto"/>
        <w:rPr>
          <w:rStyle w:val="Hyperlink"/>
          <w:color w:val="auto"/>
          <w:sz w:val="28"/>
          <w:szCs w:val="28"/>
          <w:u w:val="none"/>
        </w:rPr>
      </w:pPr>
    </w:p>
    <w:p w14:paraId="1D45CD25" w14:textId="0EAF75CE" w:rsidR="009654F9" w:rsidRPr="00655D94" w:rsidRDefault="009654F9" w:rsidP="002E393F">
      <w:pPr>
        <w:pStyle w:val="Text"/>
        <w:spacing w:line="276" w:lineRule="auto"/>
        <w:rPr>
          <w:color w:val="auto"/>
          <w:sz w:val="28"/>
          <w:szCs w:val="28"/>
        </w:rPr>
      </w:pPr>
      <w:r w:rsidRPr="00655D94">
        <w:rPr>
          <w:rStyle w:val="Hyperlink"/>
          <w:color w:val="auto"/>
          <w:sz w:val="28"/>
          <w:szCs w:val="28"/>
          <w:u w:val="none"/>
        </w:rPr>
        <w:t>Klicken Sie dort auf den Erwachsenenbereich</w:t>
      </w:r>
      <w:r w:rsidRPr="00655D94">
        <w:rPr>
          <w:color w:val="auto"/>
          <w:sz w:val="28"/>
          <w:szCs w:val="28"/>
        </w:rPr>
        <w:t xml:space="preserve">  </w:t>
      </w:r>
    </w:p>
    <w:p w14:paraId="19DBBFA3" w14:textId="77777777" w:rsidR="00D15CBB" w:rsidRDefault="00D15CBB" w:rsidP="002E393F">
      <w:pPr>
        <w:pStyle w:val="Text"/>
        <w:spacing w:line="276" w:lineRule="auto"/>
        <w:rPr>
          <w:sz w:val="28"/>
          <w:szCs w:val="28"/>
        </w:rPr>
      </w:pPr>
    </w:p>
    <w:p w14:paraId="1E5396BA" w14:textId="77777777" w:rsidR="00D15CBB" w:rsidRDefault="002E393F" w:rsidP="002E393F">
      <w:pPr>
        <w:pStyle w:val="Text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Punkte (75</w:t>
      </w:r>
      <w:r w:rsidR="00D15CBB">
        <w:rPr>
          <w:sz w:val="28"/>
          <w:szCs w:val="28"/>
        </w:rPr>
        <w:t xml:space="preserve"> Punkte)</w:t>
      </w:r>
    </w:p>
    <w:p w14:paraId="07CA0E21" w14:textId="77777777" w:rsidR="009654F9" w:rsidRDefault="009654F9" w:rsidP="002E393F">
      <w:pPr>
        <w:pStyle w:val="Text"/>
        <w:spacing w:line="276" w:lineRule="auto"/>
      </w:pPr>
    </w:p>
    <w:tbl>
      <w:tblPr>
        <w:tblStyle w:val="Tabellenraster"/>
        <w:tblW w:w="9286" w:type="dxa"/>
        <w:tblLayout w:type="fixed"/>
        <w:tblLook w:val="04A0" w:firstRow="1" w:lastRow="0" w:firstColumn="1" w:lastColumn="0" w:noHBand="0" w:noVBand="1"/>
      </w:tblPr>
      <w:tblGrid>
        <w:gridCol w:w="6799"/>
        <w:gridCol w:w="1017"/>
        <w:gridCol w:w="1470"/>
      </w:tblGrid>
      <w:tr w:rsidR="009654F9" w:rsidRPr="009F4FCF" w14:paraId="0E2CFDD9" w14:textId="77777777" w:rsidTr="003803BC">
        <w:tc>
          <w:tcPr>
            <w:tcW w:w="6799" w:type="dxa"/>
            <w:vAlign w:val="center"/>
          </w:tcPr>
          <w:p w14:paraId="6D8CB013" w14:textId="77777777" w:rsidR="009654F9" w:rsidRPr="009F4FCF" w:rsidRDefault="009654F9" w:rsidP="002E393F">
            <w:pPr>
              <w:pStyle w:val="Text"/>
              <w:spacing w:line="276" w:lineRule="auto"/>
              <w:rPr>
                <w:b/>
                <w:sz w:val="24"/>
                <w:szCs w:val="24"/>
              </w:rPr>
            </w:pPr>
            <w:r w:rsidRPr="009F4FCF">
              <w:rPr>
                <w:b/>
                <w:sz w:val="24"/>
                <w:szCs w:val="24"/>
              </w:rPr>
              <w:t>Beschreibung der Aufgabe</w:t>
            </w:r>
          </w:p>
        </w:tc>
        <w:tc>
          <w:tcPr>
            <w:tcW w:w="1017" w:type="dxa"/>
            <w:vAlign w:val="center"/>
          </w:tcPr>
          <w:p w14:paraId="494BA98F" w14:textId="77777777" w:rsidR="009654F9" w:rsidRPr="009F4FCF" w:rsidRDefault="009654F9" w:rsidP="002E393F">
            <w:pPr>
              <w:pStyle w:val="Text"/>
              <w:spacing w:line="276" w:lineRule="auto"/>
              <w:rPr>
                <w:b/>
                <w:sz w:val="24"/>
                <w:szCs w:val="24"/>
              </w:rPr>
            </w:pPr>
            <w:r w:rsidRPr="009F4FCF">
              <w:rPr>
                <w:b/>
                <w:sz w:val="24"/>
                <w:szCs w:val="24"/>
              </w:rPr>
              <w:t>Punkte</w:t>
            </w:r>
          </w:p>
        </w:tc>
        <w:tc>
          <w:tcPr>
            <w:tcW w:w="1470" w:type="dxa"/>
            <w:vAlign w:val="center"/>
          </w:tcPr>
          <w:p w14:paraId="76B4B913" w14:textId="77777777" w:rsidR="009654F9" w:rsidRPr="009F4FCF" w:rsidRDefault="009654F9" w:rsidP="002E393F">
            <w:pPr>
              <w:pStyle w:val="Text"/>
              <w:spacing w:line="276" w:lineRule="auto"/>
              <w:rPr>
                <w:b/>
                <w:sz w:val="24"/>
                <w:szCs w:val="24"/>
              </w:rPr>
            </w:pPr>
            <w:r w:rsidRPr="009F4FCF">
              <w:rPr>
                <w:b/>
                <w:sz w:val="24"/>
                <w:szCs w:val="24"/>
              </w:rPr>
              <w:t>Geschafft?</w:t>
            </w:r>
          </w:p>
        </w:tc>
      </w:tr>
      <w:tr w:rsidR="009654F9" w:rsidRPr="009F4FCF" w14:paraId="14F180D2" w14:textId="77777777" w:rsidTr="003803BC">
        <w:tc>
          <w:tcPr>
            <w:tcW w:w="6799" w:type="dxa"/>
            <w:vAlign w:val="center"/>
          </w:tcPr>
          <w:p w14:paraId="6F132FB1" w14:textId="77777777" w:rsidR="009654F9" w:rsidRPr="009F4FCF" w:rsidRDefault="002E393F" w:rsidP="00FC74CA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Rufen</w:t>
            </w:r>
            <w:r w:rsidR="00C9358C">
              <w:rPr>
                <w:sz w:val="24"/>
                <w:szCs w:val="24"/>
              </w:rPr>
              <w:t xml:space="preserve"> Sie den Bereich </w:t>
            </w:r>
            <w:r w:rsidR="00C9358C">
              <w:rPr>
                <w:sz w:val="24"/>
                <w:szCs w:val="24"/>
              </w:rPr>
              <w:t>„</w:t>
            </w:r>
            <w:r w:rsidR="00FC74CA">
              <w:rPr>
                <w:sz w:val="24"/>
                <w:szCs w:val="24"/>
              </w:rPr>
              <w:t>Materialien</w:t>
            </w:r>
            <w:r w:rsidR="00C9358C">
              <w:rPr>
                <w:sz w:val="24"/>
                <w:szCs w:val="24"/>
              </w:rPr>
              <w:t>“</w:t>
            </w:r>
            <w:r w:rsidR="00C9358C">
              <w:rPr>
                <w:sz w:val="24"/>
                <w:szCs w:val="24"/>
              </w:rPr>
              <w:t xml:space="preserve"> im Men</w:t>
            </w:r>
            <w:r w:rsidR="00C9358C">
              <w:rPr>
                <w:sz w:val="24"/>
                <w:szCs w:val="24"/>
              </w:rPr>
              <w:t>ü</w:t>
            </w:r>
            <w:r w:rsidR="00C9358C">
              <w:rPr>
                <w:sz w:val="24"/>
                <w:szCs w:val="24"/>
              </w:rPr>
              <w:t xml:space="preserve"> auf der Erwachsenenseite</w:t>
            </w:r>
            <w:r>
              <w:rPr>
                <w:sz w:val="24"/>
                <w:szCs w:val="24"/>
              </w:rPr>
              <w:t xml:space="preserve"> auf</w:t>
            </w:r>
            <w:r w:rsidR="00C9358C">
              <w:rPr>
                <w:sz w:val="24"/>
                <w:szCs w:val="24"/>
              </w:rPr>
              <w:t>.</w:t>
            </w:r>
            <w:r w:rsidR="00FC74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  <w:vAlign w:val="center"/>
          </w:tcPr>
          <w:p w14:paraId="4E198C8A" w14:textId="77777777" w:rsidR="009654F9" w:rsidRPr="009F4FCF" w:rsidRDefault="009654F9" w:rsidP="002E393F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 w:rsidRPr="009F4FCF">
              <w:rPr>
                <w:sz w:val="24"/>
                <w:szCs w:val="24"/>
              </w:rPr>
              <w:t>5</w:t>
            </w:r>
          </w:p>
        </w:tc>
        <w:tc>
          <w:tcPr>
            <w:tcW w:w="1470" w:type="dxa"/>
            <w:vAlign w:val="center"/>
          </w:tcPr>
          <w:p w14:paraId="4531720F" w14:textId="77777777" w:rsidR="009654F9" w:rsidRPr="009F4FCF" w:rsidRDefault="009654F9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</w:tr>
      <w:tr w:rsidR="00FC74CA" w:rsidRPr="009F4FCF" w14:paraId="4E7A3899" w14:textId="77777777" w:rsidTr="003803BC">
        <w:tc>
          <w:tcPr>
            <w:tcW w:w="6799" w:type="dxa"/>
            <w:vAlign w:val="center"/>
          </w:tcPr>
          <w:p w14:paraId="0FE7A3D3" w14:textId="4C61DCE7" w:rsidR="00FC74CA" w:rsidRDefault="00FC74CA" w:rsidP="00FC74CA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Suchen Sie sich das </w:t>
            </w:r>
            <w:r>
              <w:rPr>
                <w:sz w:val="24"/>
                <w:szCs w:val="24"/>
              </w:rPr>
              <w:t>„</w:t>
            </w:r>
            <w:r>
              <w:rPr>
                <w:sz w:val="24"/>
                <w:szCs w:val="24"/>
              </w:rPr>
              <w:t>sch</w:t>
            </w:r>
            <w:r>
              <w:rPr>
                <w:sz w:val="24"/>
                <w:szCs w:val="24"/>
              </w:rPr>
              <w:t>ö</w:t>
            </w:r>
            <w:r>
              <w:rPr>
                <w:sz w:val="24"/>
                <w:szCs w:val="24"/>
              </w:rPr>
              <w:t>nste</w:t>
            </w:r>
            <w:r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 xml:space="preserve"> Einsatzszenario f</w:t>
            </w:r>
            <w:r>
              <w:rPr>
                <w:sz w:val="24"/>
                <w:szCs w:val="24"/>
              </w:rPr>
              <w:t>ü</w:t>
            </w:r>
            <w:r>
              <w:rPr>
                <w:sz w:val="24"/>
                <w:szCs w:val="24"/>
              </w:rPr>
              <w:t xml:space="preserve">r </w:t>
            </w:r>
            <w:proofErr w:type="spellStart"/>
            <w:r>
              <w:rPr>
                <w:sz w:val="24"/>
                <w:szCs w:val="24"/>
              </w:rPr>
              <w:t>IDeRBlog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DB0ED6">
              <w:rPr>
                <w:sz w:val="24"/>
                <w:szCs w:val="24"/>
              </w:rPr>
              <w:t>ts</w:t>
            </w:r>
            <w:proofErr w:type="spellEnd"/>
            <w:r>
              <w:rPr>
                <w:sz w:val="24"/>
                <w:szCs w:val="24"/>
              </w:rPr>
              <w:t xml:space="preserve"> aus notieren Sie </w:t>
            </w:r>
            <w:r w:rsidR="00D047AF">
              <w:rPr>
                <w:sz w:val="24"/>
                <w:szCs w:val="24"/>
              </w:rPr>
              <w:t>es</w:t>
            </w:r>
            <w:r>
              <w:rPr>
                <w:sz w:val="24"/>
                <w:szCs w:val="24"/>
              </w:rPr>
              <w:t xml:space="preserve"> hier: ________________________________________________</w:t>
            </w:r>
          </w:p>
          <w:p w14:paraId="44849D95" w14:textId="77777777" w:rsidR="00FC74CA" w:rsidRDefault="00FC74CA" w:rsidP="00FC74CA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Tauschen Sie mit Ihrem Nachbarn aus.</w:t>
            </w:r>
          </w:p>
        </w:tc>
        <w:tc>
          <w:tcPr>
            <w:tcW w:w="1017" w:type="dxa"/>
            <w:vAlign w:val="center"/>
          </w:tcPr>
          <w:p w14:paraId="2E9E455B" w14:textId="12DE549A" w:rsidR="00FC74CA" w:rsidRPr="009F4FCF" w:rsidRDefault="00655D94" w:rsidP="002E393F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70" w:type="dxa"/>
            <w:vAlign w:val="center"/>
          </w:tcPr>
          <w:p w14:paraId="08D780F0" w14:textId="77777777" w:rsidR="00FC74CA" w:rsidRPr="009F4FCF" w:rsidRDefault="00FC74CA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</w:tr>
      <w:tr w:rsidR="009654F9" w:rsidRPr="009F4FCF" w14:paraId="7FA8A8B9" w14:textId="77777777" w:rsidTr="003803BC">
        <w:tc>
          <w:tcPr>
            <w:tcW w:w="6799" w:type="dxa"/>
            <w:vAlign w:val="center"/>
          </w:tcPr>
          <w:p w14:paraId="41DA3560" w14:textId="77777777" w:rsidR="009654F9" w:rsidRDefault="00C9358C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 viele unterschiedliche Veranstaltungsabl</w:t>
            </w:r>
            <w:r>
              <w:rPr>
                <w:sz w:val="24"/>
                <w:szCs w:val="24"/>
              </w:rPr>
              <w:t>ä</w:t>
            </w:r>
            <w:r>
              <w:rPr>
                <w:sz w:val="24"/>
                <w:szCs w:val="24"/>
              </w:rPr>
              <w:t>ufe gibt es auf der Webseite?</w:t>
            </w:r>
          </w:p>
          <w:p w14:paraId="6B3E7E03" w14:textId="77777777" w:rsidR="009654F9" w:rsidRPr="009F4FCF" w:rsidRDefault="00C9358C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         2           3          4 (Zutreffendes ankreuzen)</w:t>
            </w:r>
          </w:p>
        </w:tc>
        <w:tc>
          <w:tcPr>
            <w:tcW w:w="1017" w:type="dxa"/>
            <w:vAlign w:val="center"/>
          </w:tcPr>
          <w:p w14:paraId="577526A2" w14:textId="77777777" w:rsidR="009654F9" w:rsidRPr="009F4FCF" w:rsidRDefault="00C9358C" w:rsidP="002E393F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0" w:type="dxa"/>
            <w:vAlign w:val="center"/>
          </w:tcPr>
          <w:p w14:paraId="44580445" w14:textId="77777777" w:rsidR="009654F9" w:rsidRPr="009F4FCF" w:rsidRDefault="009654F9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</w:tr>
      <w:tr w:rsidR="009654F9" w:rsidRPr="009F4FCF" w14:paraId="52F2A437" w14:textId="77777777" w:rsidTr="003803BC">
        <w:tc>
          <w:tcPr>
            <w:tcW w:w="6799" w:type="dxa"/>
            <w:vAlign w:val="center"/>
          </w:tcPr>
          <w:p w14:paraId="045DC35D" w14:textId="40B50F4A" w:rsidR="009654F9" w:rsidRPr="009F4FCF" w:rsidRDefault="00C9358C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Unter welcher Creative Commons Lizenz stehen die </w:t>
            </w:r>
            <w:proofErr w:type="spellStart"/>
            <w:r>
              <w:rPr>
                <w:sz w:val="24"/>
                <w:szCs w:val="24"/>
              </w:rPr>
              <w:t>IDeRBlog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655D94">
              <w:rPr>
                <w:sz w:val="24"/>
                <w:szCs w:val="24"/>
              </w:rPr>
              <w:t>ts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2E393F">
              <w:rPr>
                <w:sz w:val="24"/>
                <w:szCs w:val="24"/>
              </w:rPr>
              <w:t>Ablaufpl</w:t>
            </w:r>
            <w:r w:rsidR="002E393F">
              <w:rPr>
                <w:sz w:val="24"/>
                <w:szCs w:val="24"/>
              </w:rPr>
              <w:t>ä</w:t>
            </w:r>
            <w:r w:rsidR="002E393F">
              <w:rPr>
                <w:sz w:val="24"/>
                <w:szCs w:val="24"/>
              </w:rPr>
              <w:t>ne</w:t>
            </w:r>
            <w:r>
              <w:rPr>
                <w:sz w:val="24"/>
                <w:szCs w:val="24"/>
              </w:rPr>
              <w:t>?</w:t>
            </w:r>
          </w:p>
          <w:p w14:paraId="1C1C6788" w14:textId="77777777" w:rsidR="009654F9" w:rsidRPr="009F4FCF" w:rsidRDefault="009654F9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08BC8E59" w14:textId="77777777" w:rsidR="009654F9" w:rsidRPr="009F4FCF" w:rsidRDefault="009654F9" w:rsidP="002E393F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 w:rsidRPr="009F4FCF">
              <w:rPr>
                <w:sz w:val="24"/>
                <w:szCs w:val="24"/>
              </w:rPr>
              <w:t>10</w:t>
            </w:r>
          </w:p>
        </w:tc>
        <w:tc>
          <w:tcPr>
            <w:tcW w:w="1470" w:type="dxa"/>
            <w:vAlign w:val="center"/>
          </w:tcPr>
          <w:p w14:paraId="44AD99D0" w14:textId="77777777" w:rsidR="009654F9" w:rsidRPr="009F4FCF" w:rsidRDefault="009654F9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</w:tr>
      <w:tr w:rsidR="002E393F" w:rsidRPr="009F4FCF" w14:paraId="76AEC71A" w14:textId="77777777" w:rsidTr="003803BC">
        <w:tc>
          <w:tcPr>
            <w:tcW w:w="6799" w:type="dxa"/>
            <w:vAlign w:val="center"/>
          </w:tcPr>
          <w:p w14:paraId="4192C226" w14:textId="42BC2D18" w:rsidR="002E393F" w:rsidRPr="009F4FCF" w:rsidRDefault="002E393F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Wie d</w:t>
            </w:r>
            <w:r>
              <w:rPr>
                <w:sz w:val="24"/>
                <w:szCs w:val="24"/>
              </w:rPr>
              <w:t>ü</w:t>
            </w:r>
            <w:r>
              <w:rPr>
                <w:sz w:val="24"/>
                <w:szCs w:val="24"/>
              </w:rPr>
              <w:t xml:space="preserve">rfen Sie die </w:t>
            </w:r>
            <w:proofErr w:type="spellStart"/>
            <w:r>
              <w:rPr>
                <w:sz w:val="24"/>
                <w:szCs w:val="24"/>
              </w:rPr>
              <w:t>IDeRBlog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655D94">
              <w:rPr>
                <w:sz w:val="24"/>
                <w:szCs w:val="24"/>
              </w:rPr>
              <w:t>ts</w:t>
            </w:r>
            <w:proofErr w:type="spellEnd"/>
            <w:r>
              <w:rPr>
                <w:sz w:val="24"/>
                <w:szCs w:val="24"/>
              </w:rPr>
              <w:t xml:space="preserve"> Bilder und Grafiken in der Webinar Pr</w:t>
            </w:r>
            <w:r>
              <w:rPr>
                <w:sz w:val="24"/>
                <w:szCs w:val="24"/>
              </w:rPr>
              <w:t>ä</w:t>
            </w:r>
            <w:r>
              <w:rPr>
                <w:sz w:val="24"/>
                <w:szCs w:val="24"/>
              </w:rPr>
              <w:t>sen</w:t>
            </w:r>
            <w:r w:rsidR="00655D94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ation verwenden?</w:t>
            </w:r>
          </w:p>
          <w:p w14:paraId="362F026C" w14:textId="77777777" w:rsidR="002E393F" w:rsidRDefault="002E393F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447CC22D" w14:textId="77777777" w:rsidR="002E393F" w:rsidRPr="009F4FCF" w:rsidRDefault="002E393F" w:rsidP="002E393F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70" w:type="dxa"/>
            <w:vAlign w:val="center"/>
          </w:tcPr>
          <w:p w14:paraId="01320321" w14:textId="77777777" w:rsidR="002E393F" w:rsidRPr="009F4FCF" w:rsidRDefault="002E393F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</w:tr>
      <w:tr w:rsidR="00687D40" w:rsidRPr="009F4FCF" w14:paraId="040B2F31" w14:textId="77777777" w:rsidTr="003803BC">
        <w:tc>
          <w:tcPr>
            <w:tcW w:w="6799" w:type="dxa"/>
            <w:vAlign w:val="center"/>
          </w:tcPr>
          <w:p w14:paraId="2A19208A" w14:textId="77777777" w:rsidR="00597A02" w:rsidRPr="00C9358C" w:rsidRDefault="00C9358C" w:rsidP="002E393F">
            <w:pPr>
              <w:pStyle w:val="Text"/>
              <w:spacing w:line="276" w:lineRule="auto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>Zu welcher Seite f</w:t>
            </w:r>
            <w:r>
              <w:rPr>
                <w:sz w:val="24"/>
                <w:szCs w:val="24"/>
              </w:rPr>
              <w:t>ü</w:t>
            </w:r>
            <w:r>
              <w:rPr>
                <w:sz w:val="24"/>
                <w:szCs w:val="24"/>
              </w:rPr>
              <w:t>hrt der Link zum Anlegen von Accounts?</w:t>
            </w:r>
          </w:p>
          <w:p w14:paraId="21022953" w14:textId="77777777" w:rsidR="00687D40" w:rsidRDefault="00687D40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6AF80ACC" w14:textId="77777777" w:rsidR="00687D40" w:rsidRPr="009F4FCF" w:rsidRDefault="00C9358C" w:rsidP="002E393F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0" w:type="dxa"/>
            <w:vAlign w:val="center"/>
          </w:tcPr>
          <w:p w14:paraId="48C33669" w14:textId="77777777" w:rsidR="00687D40" w:rsidRPr="009F4FCF" w:rsidRDefault="00687D40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</w:tr>
      <w:tr w:rsidR="00D8380E" w:rsidRPr="009F4FCF" w14:paraId="0D9F6B4B" w14:textId="77777777" w:rsidTr="003803BC">
        <w:tc>
          <w:tcPr>
            <w:tcW w:w="6799" w:type="dxa"/>
            <w:vAlign w:val="center"/>
          </w:tcPr>
          <w:p w14:paraId="3C1E247F" w14:textId="09212B9F" w:rsidR="00C9358C" w:rsidRDefault="00C9358C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Laden Sie den </w:t>
            </w:r>
            <w:proofErr w:type="spellStart"/>
            <w:r>
              <w:rPr>
                <w:sz w:val="24"/>
                <w:szCs w:val="24"/>
              </w:rPr>
              <w:t>IDeRBlog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655D94">
              <w:rPr>
                <w:sz w:val="24"/>
                <w:szCs w:val="24"/>
              </w:rPr>
              <w:t>ts</w:t>
            </w:r>
            <w:proofErr w:type="spellEnd"/>
            <w:r>
              <w:rPr>
                <w:sz w:val="24"/>
                <w:szCs w:val="24"/>
              </w:rPr>
              <w:t xml:space="preserve"> Flyer herunter und speichern ihn auf dem Desktop.</w:t>
            </w:r>
            <w:r w:rsidR="002E393F">
              <w:rPr>
                <w:sz w:val="24"/>
                <w:szCs w:val="24"/>
              </w:rPr>
              <w:t xml:space="preserve"> Welches Dateiformat hat der Flyer?</w:t>
            </w:r>
          </w:p>
          <w:p w14:paraId="6B6AF0BA" w14:textId="77777777" w:rsidR="002E393F" w:rsidRDefault="002E393F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17" w:type="dxa"/>
            <w:vAlign w:val="center"/>
          </w:tcPr>
          <w:p w14:paraId="00A2128D" w14:textId="77777777" w:rsidR="00D8380E" w:rsidRPr="009F4FCF" w:rsidRDefault="00C9358C" w:rsidP="002E393F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70" w:type="dxa"/>
            <w:vAlign w:val="center"/>
          </w:tcPr>
          <w:p w14:paraId="64AE4BD1" w14:textId="77777777" w:rsidR="00D8380E" w:rsidRPr="009F4FCF" w:rsidRDefault="00D8380E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</w:tr>
      <w:tr w:rsidR="00D8380E" w:rsidRPr="009F4FCF" w14:paraId="527E4842" w14:textId="77777777" w:rsidTr="003803BC">
        <w:tc>
          <w:tcPr>
            <w:tcW w:w="6799" w:type="dxa"/>
            <w:vAlign w:val="center"/>
          </w:tcPr>
          <w:p w14:paraId="37E3DD6F" w14:textId="3C399547" w:rsidR="00D8380E" w:rsidRDefault="00D8380E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Suchen Sie sich den </w:t>
            </w:r>
            <w:r w:rsidR="003803BC">
              <w:rPr>
                <w:sz w:val="24"/>
                <w:szCs w:val="24"/>
              </w:rPr>
              <w:t>f</w:t>
            </w:r>
            <w:r w:rsidR="003803BC">
              <w:rPr>
                <w:sz w:val="24"/>
                <w:szCs w:val="24"/>
              </w:rPr>
              <w:t>ü</w:t>
            </w:r>
            <w:r w:rsidR="003803BC">
              <w:rPr>
                <w:sz w:val="24"/>
                <w:szCs w:val="24"/>
              </w:rPr>
              <w:t xml:space="preserve">r Sie </w:t>
            </w:r>
            <w:r w:rsidR="00C9358C">
              <w:rPr>
                <w:sz w:val="24"/>
                <w:szCs w:val="24"/>
              </w:rPr>
              <w:t>„</w:t>
            </w:r>
            <w:r w:rsidR="00C9358C">
              <w:rPr>
                <w:sz w:val="24"/>
                <w:szCs w:val="24"/>
              </w:rPr>
              <w:t>wichtigsten</w:t>
            </w:r>
            <w:r w:rsidR="00C9358C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</w:rPr>
              <w:t xml:space="preserve"> </w:t>
            </w:r>
            <w:r w:rsidR="00C9358C">
              <w:rPr>
                <w:sz w:val="24"/>
                <w:szCs w:val="24"/>
              </w:rPr>
              <w:t>Vorteil f</w:t>
            </w:r>
            <w:r w:rsidR="00C9358C">
              <w:rPr>
                <w:sz w:val="24"/>
                <w:szCs w:val="24"/>
              </w:rPr>
              <w:t>ü</w:t>
            </w:r>
            <w:r w:rsidR="00C9358C">
              <w:rPr>
                <w:sz w:val="24"/>
                <w:szCs w:val="24"/>
              </w:rPr>
              <w:t>r Sch</w:t>
            </w:r>
            <w:r w:rsidR="00C9358C">
              <w:rPr>
                <w:sz w:val="24"/>
                <w:szCs w:val="24"/>
              </w:rPr>
              <w:t>ü</w:t>
            </w:r>
            <w:r w:rsidR="00C9358C">
              <w:rPr>
                <w:sz w:val="24"/>
                <w:szCs w:val="24"/>
              </w:rPr>
              <w:t>ler/innen</w:t>
            </w:r>
            <w:r>
              <w:rPr>
                <w:sz w:val="24"/>
                <w:szCs w:val="24"/>
              </w:rPr>
              <w:t xml:space="preserve"> </w:t>
            </w:r>
            <w:r w:rsidR="00C9358C">
              <w:rPr>
                <w:sz w:val="24"/>
                <w:szCs w:val="24"/>
              </w:rPr>
              <w:t xml:space="preserve">aus dem Flyer </w:t>
            </w:r>
            <w:r>
              <w:rPr>
                <w:sz w:val="24"/>
                <w:szCs w:val="24"/>
              </w:rPr>
              <w:t xml:space="preserve">heraus und notieren Sie </w:t>
            </w:r>
            <w:r w:rsidR="00C9358C">
              <w:rPr>
                <w:sz w:val="24"/>
                <w:szCs w:val="24"/>
              </w:rPr>
              <w:t>ihn hier</w:t>
            </w:r>
            <w:r>
              <w:rPr>
                <w:sz w:val="24"/>
                <w:szCs w:val="24"/>
              </w:rPr>
              <w:t>: _______________</w:t>
            </w:r>
            <w:r w:rsidR="00C9358C">
              <w:rPr>
                <w:sz w:val="24"/>
                <w:szCs w:val="24"/>
              </w:rPr>
              <w:t>_________________________________</w:t>
            </w:r>
          </w:p>
          <w:p w14:paraId="3BB2C636" w14:textId="77777777" w:rsidR="00D8380E" w:rsidRDefault="00C9358C" w:rsidP="00FC74CA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Tauschen</w:t>
            </w:r>
            <w:r w:rsidR="00D8380E">
              <w:rPr>
                <w:sz w:val="24"/>
                <w:szCs w:val="24"/>
              </w:rPr>
              <w:t xml:space="preserve"> Sie </w:t>
            </w:r>
            <w:r w:rsidR="00FC74CA">
              <w:rPr>
                <w:sz w:val="24"/>
                <w:szCs w:val="24"/>
              </w:rPr>
              <w:t xml:space="preserve">sich </w:t>
            </w:r>
            <w:r>
              <w:rPr>
                <w:sz w:val="24"/>
                <w:szCs w:val="24"/>
              </w:rPr>
              <w:t>mit</w:t>
            </w:r>
            <w:r w:rsidR="00D8380E">
              <w:rPr>
                <w:sz w:val="24"/>
                <w:szCs w:val="24"/>
              </w:rPr>
              <w:t xml:space="preserve"> Ihrem Nachbarn</w:t>
            </w:r>
            <w:r>
              <w:rPr>
                <w:sz w:val="24"/>
                <w:szCs w:val="24"/>
              </w:rPr>
              <w:t xml:space="preserve"> aus.</w:t>
            </w:r>
          </w:p>
        </w:tc>
        <w:tc>
          <w:tcPr>
            <w:tcW w:w="1017" w:type="dxa"/>
            <w:vAlign w:val="center"/>
          </w:tcPr>
          <w:p w14:paraId="546AEC1E" w14:textId="77777777" w:rsidR="00D8380E" w:rsidRPr="009F4FCF" w:rsidRDefault="00D15CBB" w:rsidP="002E393F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70" w:type="dxa"/>
            <w:vAlign w:val="center"/>
          </w:tcPr>
          <w:p w14:paraId="24F12752" w14:textId="77777777" w:rsidR="00D8380E" w:rsidRPr="009F4FCF" w:rsidRDefault="00D8380E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</w:tr>
      <w:tr w:rsidR="00276B44" w:rsidRPr="009F4FCF" w14:paraId="3F2A6CE1" w14:textId="77777777" w:rsidTr="003803BC">
        <w:tc>
          <w:tcPr>
            <w:tcW w:w="6799" w:type="dxa"/>
            <w:vAlign w:val="center"/>
          </w:tcPr>
          <w:p w14:paraId="21CCB8D7" w14:textId="1DBB1928" w:rsidR="00D15CBB" w:rsidRDefault="00276B44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Wann findet das n</w:t>
            </w:r>
            <w:r>
              <w:rPr>
                <w:sz w:val="24"/>
                <w:szCs w:val="24"/>
              </w:rPr>
              <w:t>ä</w:t>
            </w:r>
            <w:r>
              <w:rPr>
                <w:sz w:val="24"/>
                <w:szCs w:val="24"/>
              </w:rPr>
              <w:t xml:space="preserve">chste Webinar statt zu </w:t>
            </w:r>
            <w:proofErr w:type="spellStart"/>
            <w:r>
              <w:rPr>
                <w:sz w:val="24"/>
                <w:szCs w:val="24"/>
              </w:rPr>
              <w:t>IDeRBlog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="00655D94">
              <w:rPr>
                <w:sz w:val="24"/>
                <w:szCs w:val="24"/>
              </w:rPr>
              <w:t>ts</w:t>
            </w:r>
            <w:proofErr w:type="spellEnd"/>
            <w:r>
              <w:rPr>
                <w:sz w:val="24"/>
                <w:szCs w:val="24"/>
              </w:rPr>
              <w:t>?</w:t>
            </w:r>
          </w:p>
        </w:tc>
        <w:tc>
          <w:tcPr>
            <w:tcW w:w="1017" w:type="dxa"/>
            <w:vAlign w:val="center"/>
          </w:tcPr>
          <w:p w14:paraId="45DBE526" w14:textId="77777777" w:rsidR="00276B44" w:rsidRPr="009F4FCF" w:rsidRDefault="00D15CBB" w:rsidP="002E393F">
            <w:pPr>
              <w:pStyle w:val="Text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70" w:type="dxa"/>
            <w:vAlign w:val="center"/>
          </w:tcPr>
          <w:p w14:paraId="1FF2C2DD" w14:textId="77777777" w:rsidR="00276B44" w:rsidRPr="009F4FCF" w:rsidRDefault="00276B44" w:rsidP="002E393F">
            <w:pPr>
              <w:pStyle w:val="Text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599FD059" w14:textId="77777777" w:rsidR="0045429C" w:rsidRDefault="0045429C" w:rsidP="00A352DB"/>
    <w:sectPr w:rsidR="0045429C">
      <w:headerReference w:type="default" r:id="rId7"/>
      <w:footerReference w:type="default" r:id="rId8"/>
      <w:pgSz w:w="11900" w:h="16840"/>
      <w:pgMar w:top="2160" w:right="1417" w:bottom="1134" w:left="1417" w:header="108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4C6E0" w14:textId="77777777" w:rsidR="004D2602" w:rsidRDefault="004D2602">
      <w:pPr>
        <w:spacing w:after="0" w:line="240" w:lineRule="auto"/>
      </w:pPr>
      <w:r>
        <w:separator/>
      </w:r>
    </w:p>
  </w:endnote>
  <w:endnote w:type="continuationSeparator" w:id="0">
    <w:p w14:paraId="48A1033B" w14:textId="77777777" w:rsidR="004D2602" w:rsidRDefault="004D2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3A03" w14:textId="24F564DC" w:rsidR="002447C7" w:rsidRDefault="00655D94" w:rsidP="00D15CBB">
    <w:pPr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5F97964" wp14:editId="1928E3C0">
          <wp:simplePos x="0" y="0"/>
          <wp:positionH relativeFrom="column">
            <wp:posOffset>3914775</wp:posOffset>
          </wp:positionH>
          <wp:positionV relativeFrom="paragraph">
            <wp:posOffset>-171450</wp:posOffset>
          </wp:positionV>
          <wp:extent cx="1943100" cy="323850"/>
          <wp:effectExtent l="0" t="0" r="0" b="0"/>
          <wp:wrapThrough wrapText="bothSides">
            <wp:wrapPolygon edited="0">
              <wp:start x="0" y="0"/>
              <wp:lineTo x="0" y="20329"/>
              <wp:lineTo x="21388" y="20329"/>
              <wp:lineTo x="21388" y="0"/>
              <wp:lineTo x="0" y="0"/>
            </wp:wrapPolygon>
          </wp:wrapThrough>
          <wp:docPr id="1261986635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2373052" name="Grafik 16923730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100" cy="323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47C7">
      <w:tab/>
    </w:r>
    <w:r w:rsidR="002447C7">
      <w:tab/>
    </w:r>
    <w:r w:rsidR="002447C7">
      <w:tab/>
      <w:t xml:space="preserve">  </w:t>
    </w:r>
    <w:r w:rsidR="00276B44" w:rsidRPr="00276B44">
      <w:t xml:space="preserve"> </w:t>
    </w:r>
    <w:r w:rsidR="00276B44">
      <w:tab/>
    </w:r>
    <w:r w:rsidR="00276B44">
      <w:tab/>
    </w:r>
    <w:r w:rsidR="00276B44">
      <w:tab/>
    </w:r>
    <w:r w:rsidR="00276B4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782B1" w14:textId="77777777" w:rsidR="004D2602" w:rsidRDefault="004D2602">
      <w:pPr>
        <w:spacing w:after="0" w:line="240" w:lineRule="auto"/>
      </w:pPr>
      <w:r>
        <w:separator/>
      </w:r>
    </w:p>
  </w:footnote>
  <w:footnote w:type="continuationSeparator" w:id="0">
    <w:p w14:paraId="149124AC" w14:textId="77777777" w:rsidR="004D2602" w:rsidRDefault="004D2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77D9E" w14:textId="5EC609F6" w:rsidR="00655D94" w:rsidRPr="00655D94" w:rsidRDefault="00655D94" w:rsidP="00655D94">
    <w:pPr>
      <w:pStyle w:val="berschrift1"/>
      <w:ind w:left="1560" w:right="1978"/>
      <w:jc w:val="center"/>
      <w:rPr>
        <w:color w:val="46298C"/>
        <w:sz w:val="32"/>
        <w:szCs w:val="32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10D08C7" wp14:editId="39C07600">
          <wp:simplePos x="0" y="0"/>
          <wp:positionH relativeFrom="column">
            <wp:posOffset>5110480</wp:posOffset>
          </wp:positionH>
          <wp:positionV relativeFrom="paragraph">
            <wp:posOffset>314325</wp:posOffset>
          </wp:positionV>
          <wp:extent cx="758190" cy="986790"/>
          <wp:effectExtent l="0" t="0" r="0" b="3810"/>
          <wp:wrapThrough wrapText="bothSides">
            <wp:wrapPolygon edited="0">
              <wp:start x="12482" y="0"/>
              <wp:lineTo x="4342" y="3336"/>
              <wp:lineTo x="543" y="5421"/>
              <wp:lineTo x="1085" y="19181"/>
              <wp:lineTo x="1628" y="20849"/>
              <wp:lineTo x="5427" y="21266"/>
              <wp:lineTo x="16281" y="21266"/>
              <wp:lineTo x="20623" y="20015"/>
              <wp:lineTo x="20623" y="18764"/>
              <wp:lineTo x="18452" y="14178"/>
              <wp:lineTo x="18995" y="9591"/>
              <wp:lineTo x="17910" y="7506"/>
              <wp:lineTo x="20080" y="5838"/>
              <wp:lineTo x="19538" y="1668"/>
              <wp:lineTo x="16281" y="0"/>
              <wp:lineTo x="12482" y="0"/>
            </wp:wrapPolygon>
          </wp:wrapThrough>
          <wp:docPr id="2" name="Grafik 2" descr="C:\Users\Nasenbibermädchen\Desktop\2 IDeR mit Tabl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asenbibermädchen\Desktop\2 IDeR mit Tabl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55D94">
      <w:rPr>
        <w:rFonts w:ascii="Verdana"/>
        <w:color w:val="46298C"/>
        <w:sz w:val="32"/>
        <w:szCs w:val="32"/>
      </w:rPr>
      <w:t xml:space="preserve">Rallye </w:t>
    </w:r>
    <w:proofErr w:type="spellStart"/>
    <w:r w:rsidRPr="00655D94">
      <w:rPr>
        <w:rFonts w:ascii="Verdana"/>
        <w:color w:val="46298C"/>
        <w:sz w:val="32"/>
        <w:szCs w:val="32"/>
      </w:rPr>
      <w:t>IDeRBlog</w:t>
    </w:r>
    <w:proofErr w:type="spellEnd"/>
    <w:r w:rsidRPr="00655D94">
      <w:rPr>
        <w:rFonts w:ascii="Verdana"/>
        <w:color w:val="46298C"/>
        <w:sz w:val="32"/>
        <w:szCs w:val="32"/>
      </w:rPr>
      <w:t xml:space="preserve"> </w:t>
    </w:r>
    <w:proofErr w:type="spellStart"/>
    <w:r>
      <w:rPr>
        <w:rFonts w:ascii="Verdana"/>
        <w:color w:val="46298C"/>
        <w:sz w:val="32"/>
        <w:szCs w:val="32"/>
      </w:rPr>
      <w:t>ts</w:t>
    </w:r>
    <w:proofErr w:type="spellEnd"/>
    <w:r w:rsidRPr="00655D94">
      <w:rPr>
        <w:rFonts w:ascii="Verdana"/>
        <w:color w:val="46298C"/>
        <w:sz w:val="32"/>
        <w:szCs w:val="32"/>
      </w:rPr>
      <w:t xml:space="preserve"> Fortbildung(-</w:t>
    </w:r>
    <w:proofErr w:type="spellStart"/>
    <w:r w:rsidRPr="00655D94">
      <w:rPr>
        <w:rFonts w:ascii="Verdana"/>
        <w:color w:val="46298C"/>
        <w:sz w:val="32"/>
        <w:szCs w:val="32"/>
      </w:rPr>
      <w:t>smaterial</w:t>
    </w:r>
    <w:proofErr w:type="spellEnd"/>
    <w:r w:rsidRPr="00655D94">
      <w:rPr>
        <w:rFonts w:ascii="Verdana"/>
        <w:color w:val="46298C"/>
        <w:sz w:val="32"/>
        <w:szCs w:val="32"/>
      </w:rPr>
      <w:t>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29C"/>
    <w:rsid w:val="00035035"/>
    <w:rsid w:val="0006393A"/>
    <w:rsid w:val="00066516"/>
    <w:rsid w:val="00156ADC"/>
    <w:rsid w:val="001F1AAF"/>
    <w:rsid w:val="001F292E"/>
    <w:rsid w:val="002447C7"/>
    <w:rsid w:val="00274238"/>
    <w:rsid w:val="0027650C"/>
    <w:rsid w:val="00276B44"/>
    <w:rsid w:val="002801A4"/>
    <w:rsid w:val="002E393F"/>
    <w:rsid w:val="00311F44"/>
    <w:rsid w:val="003803BC"/>
    <w:rsid w:val="003D124A"/>
    <w:rsid w:val="0045429C"/>
    <w:rsid w:val="004D2602"/>
    <w:rsid w:val="004F6668"/>
    <w:rsid w:val="00512AF8"/>
    <w:rsid w:val="00535761"/>
    <w:rsid w:val="00597A02"/>
    <w:rsid w:val="005C77D5"/>
    <w:rsid w:val="005F15A9"/>
    <w:rsid w:val="0061710F"/>
    <w:rsid w:val="00620384"/>
    <w:rsid w:val="00640567"/>
    <w:rsid w:val="00652A0E"/>
    <w:rsid w:val="00655D94"/>
    <w:rsid w:val="006569A3"/>
    <w:rsid w:val="00687D40"/>
    <w:rsid w:val="006B3CC4"/>
    <w:rsid w:val="006B4C07"/>
    <w:rsid w:val="006C2E40"/>
    <w:rsid w:val="006C3052"/>
    <w:rsid w:val="007A4EDC"/>
    <w:rsid w:val="007E793D"/>
    <w:rsid w:val="009156D9"/>
    <w:rsid w:val="009654F9"/>
    <w:rsid w:val="00973F62"/>
    <w:rsid w:val="009F3040"/>
    <w:rsid w:val="00A352DB"/>
    <w:rsid w:val="00AA751A"/>
    <w:rsid w:val="00AE58A8"/>
    <w:rsid w:val="00B45464"/>
    <w:rsid w:val="00BE65DB"/>
    <w:rsid w:val="00C024A7"/>
    <w:rsid w:val="00C1041F"/>
    <w:rsid w:val="00C9358C"/>
    <w:rsid w:val="00CA0D66"/>
    <w:rsid w:val="00D047AF"/>
    <w:rsid w:val="00D15CBB"/>
    <w:rsid w:val="00D241FC"/>
    <w:rsid w:val="00D808AB"/>
    <w:rsid w:val="00D8380E"/>
    <w:rsid w:val="00DB0ED6"/>
    <w:rsid w:val="00DE2715"/>
    <w:rsid w:val="00E01923"/>
    <w:rsid w:val="00E35E72"/>
    <w:rsid w:val="00E802A1"/>
    <w:rsid w:val="00E8704B"/>
    <w:rsid w:val="00EC5C8A"/>
    <w:rsid w:val="00EF54AE"/>
    <w:rsid w:val="00F64D80"/>
    <w:rsid w:val="00F736C9"/>
    <w:rsid w:val="00FC7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4164E"/>
  <w15:docId w15:val="{77293E5C-FCE7-4084-BF91-825D22D5D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berschrift1">
    <w:name w:val="heading 1"/>
    <w:next w:val="Standard"/>
    <w:pPr>
      <w:keepNext/>
      <w:keepLines/>
      <w:spacing w:before="480" w:line="276" w:lineRule="auto"/>
      <w:outlineLvl w:val="0"/>
    </w:pPr>
    <w:rPr>
      <w:rFonts w:ascii="Cambria" w:eastAsia="Cambria" w:hAnsi="Cambria" w:cs="Cambria"/>
      <w:b/>
      <w:bCs/>
      <w:color w:val="365F91"/>
      <w:sz w:val="28"/>
      <w:szCs w:val="28"/>
      <w:u w:color="365F9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customStyle="1" w:styleId="Tabellenstil1">
    <w:name w:val="Tabellenstil 1"/>
    <w:rPr>
      <w:rFonts w:ascii="Helvetica" w:eastAsia="Helvetica" w:hAnsi="Helvetica" w:cs="Helvetica"/>
      <w:b/>
      <w:bCs/>
      <w:color w:val="000000"/>
    </w:rPr>
  </w:style>
  <w:style w:type="paragraph" w:customStyle="1" w:styleId="Tabellenstil2">
    <w:name w:val="Tabellenstil 2"/>
    <w:rPr>
      <w:rFonts w:ascii="Helvetica" w:eastAsia="Helvetica" w:hAnsi="Helvetica" w:cs="Helvetica"/>
      <w:color w:val="000000"/>
    </w:rPr>
  </w:style>
  <w:style w:type="paragraph" w:styleId="Kopfzeile">
    <w:name w:val="header"/>
    <w:basedOn w:val="Standard"/>
    <w:link w:val="KopfzeileZchn"/>
    <w:uiPriority w:val="99"/>
    <w:unhideWhenUsed/>
    <w:rsid w:val="00311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11F44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11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11F44"/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paragraph" w:customStyle="1" w:styleId="Text">
    <w:name w:val="Text"/>
    <w:rsid w:val="009654F9"/>
    <w:rPr>
      <w:rFonts w:ascii="Helvetica" w:hAnsi="Arial Unicode MS" w:cs="Arial Unicode MS"/>
      <w:color w:val="000000"/>
      <w:sz w:val="22"/>
      <w:szCs w:val="22"/>
    </w:rPr>
  </w:style>
  <w:style w:type="table" w:styleId="Tabellenraster">
    <w:name w:val="Table Grid"/>
    <w:basedOn w:val="NormaleTabelle"/>
    <w:uiPriority w:val="59"/>
    <w:rsid w:val="009654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F66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F6668"/>
    <w:rPr>
      <w:rFonts w:ascii="Tahoma" w:eastAsia="Calibri" w:hAnsi="Tahoma" w:cs="Tahoma"/>
      <w:color w:val="000000"/>
      <w:sz w:val="16"/>
      <w:szCs w:val="16"/>
      <w:u w:color="000000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DB0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derblog.e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 Michael</dc:creator>
  <cp:lastModifiedBy>Nina Leidinger</cp:lastModifiedBy>
  <cp:revision>5</cp:revision>
  <cp:lastPrinted>2018-12-03T07:10:00Z</cp:lastPrinted>
  <dcterms:created xsi:type="dcterms:W3CDTF">2025-10-22T23:22:00Z</dcterms:created>
  <dcterms:modified xsi:type="dcterms:W3CDTF">2025-12-08T18:27:00Z</dcterms:modified>
</cp:coreProperties>
</file>