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D1FC5C" w14:textId="4EDE10FE" w:rsidR="00D0746C" w:rsidRPr="00D0746C" w:rsidRDefault="00D0746C" w:rsidP="00D0746C">
      <w:pPr>
        <w:spacing w:line="360" w:lineRule="auto"/>
        <w:rPr>
          <w:b/>
        </w:rPr>
      </w:pPr>
      <w:r w:rsidRPr="00D0746C">
        <w:rPr>
          <w:b/>
        </w:rPr>
        <w:t xml:space="preserve">IDeRBlog </w:t>
      </w:r>
      <w:r w:rsidR="00D74608">
        <w:rPr>
          <w:b/>
        </w:rPr>
        <w:t>ts</w:t>
      </w:r>
      <w:r w:rsidRPr="00D0746C">
        <w:rPr>
          <w:b/>
        </w:rPr>
        <w:t xml:space="preserve"> Unterrichtsvorbereitungen</w:t>
      </w:r>
    </w:p>
    <w:p w14:paraId="34CB02E8" w14:textId="69C768BA" w:rsidR="004D4784" w:rsidRPr="004D4784" w:rsidRDefault="00737540" w:rsidP="004D4784">
      <w:pPr>
        <w:spacing w:line="360" w:lineRule="auto"/>
        <w:rPr>
          <w:b/>
        </w:rPr>
      </w:pPr>
      <w:r>
        <w:rPr>
          <w:b/>
        </w:rPr>
        <w:t xml:space="preserve">Groß- und Kleinschreibung 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50"/>
        <w:gridCol w:w="4769"/>
        <w:gridCol w:w="851"/>
        <w:gridCol w:w="1701"/>
        <w:gridCol w:w="1525"/>
      </w:tblGrid>
      <w:tr w:rsidR="00D350B7" w:rsidRPr="00D0746C" w14:paraId="782AAED2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6B3B3B92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5A694035" w14:textId="7FA7C8F6" w:rsidR="00D350B7" w:rsidRDefault="00D350B7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>
              <w:rPr>
                <w:b/>
              </w:rPr>
              <w:t xml:space="preserve">Stunde – Was </w:t>
            </w:r>
            <w:r w:rsidR="00D74608">
              <w:rPr>
                <w:b/>
              </w:rPr>
              <w:t xml:space="preserve">ist </w:t>
            </w:r>
            <w:r w:rsidR="00737540">
              <w:rPr>
                <w:b/>
              </w:rPr>
              <w:t>Groß- und Kleinschreibung?</w:t>
            </w:r>
          </w:p>
          <w:p w14:paraId="12D107F3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D350B7" w:rsidRPr="00D0746C" w14:paraId="0190F6FA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18819B50" w14:textId="77777777" w:rsidR="00D350B7" w:rsidRPr="00D0746C" w:rsidRDefault="00D350B7" w:rsidP="00D0746C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3F300AA1" w14:textId="77777777" w:rsidR="00D350B7" w:rsidRPr="00D0746C" w:rsidRDefault="00D350B7" w:rsidP="00D0746C">
            <w:pPr>
              <w:spacing w:line="360" w:lineRule="auto"/>
              <w:rPr>
                <w:b/>
              </w:rPr>
            </w:pPr>
            <w:r w:rsidRPr="00D0746C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31148FAA" w14:textId="77777777" w:rsidR="00D350B7" w:rsidRPr="00D0746C" w:rsidRDefault="00D350B7" w:rsidP="0042111E">
            <w:pPr>
              <w:spacing w:line="360" w:lineRule="auto"/>
              <w:jc w:val="center"/>
              <w:rPr>
                <w:b/>
              </w:rPr>
            </w:pPr>
            <w:r w:rsidRPr="00D0746C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7CD84A0A" w14:textId="77777777" w:rsidR="00D350B7" w:rsidRPr="00D0746C" w:rsidRDefault="00D350B7" w:rsidP="00D0746C">
            <w:pPr>
              <w:spacing w:line="360" w:lineRule="auto"/>
              <w:rPr>
                <w:b/>
              </w:rPr>
            </w:pPr>
            <w:r w:rsidRPr="00D0746C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109D674F" w14:textId="77777777" w:rsidR="00D350B7" w:rsidRPr="00D0746C" w:rsidRDefault="0042422E" w:rsidP="00D0746C">
            <w:pPr>
              <w:spacing w:line="360" w:lineRule="auto"/>
              <w:rPr>
                <w:b/>
              </w:rPr>
            </w:pPr>
            <w:r>
              <w:rPr>
                <w:b/>
              </w:rPr>
              <w:t>Sozialform</w:t>
            </w:r>
          </w:p>
        </w:tc>
      </w:tr>
      <w:tr w:rsidR="00D350B7" w14:paraId="36C0A535" w14:textId="77777777" w:rsidTr="0042422E">
        <w:tc>
          <w:tcPr>
            <w:tcW w:w="442" w:type="dxa"/>
            <w:gridSpan w:val="2"/>
          </w:tcPr>
          <w:p w14:paraId="315F8DEB" w14:textId="77777777" w:rsidR="00D350B7" w:rsidRDefault="00D350B7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39D43395" w14:textId="77777777" w:rsidR="0046371D" w:rsidRPr="00C662F7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Einstieg</w:t>
            </w:r>
          </w:p>
          <w:p w14:paraId="49EA05C6" w14:textId="322F73DA" w:rsidR="000A006A" w:rsidRDefault="002D291D" w:rsidP="002D291D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 xml:space="preserve">Lehrkraft schreibt drei Wörter nebeneinander an die Tafel </w:t>
            </w:r>
            <w:r w:rsidR="005E2510">
              <w:t xml:space="preserve">– ein </w:t>
            </w:r>
            <w:r>
              <w:t>Nomen</w:t>
            </w:r>
            <w:r w:rsidR="005E2510">
              <w:t>, Verb und</w:t>
            </w:r>
            <w:r>
              <w:t xml:space="preserve"> Adjektiv</w:t>
            </w:r>
            <w:r w:rsidR="00147BF5">
              <w:t xml:space="preserve"> und schreibt alle</w:t>
            </w:r>
            <w:r w:rsidR="008A0DAA">
              <w:t xml:space="preserve"> Wörter</w:t>
            </w:r>
            <w:r w:rsidR="00147BF5">
              <w:t xml:space="preserve"> klein.</w:t>
            </w:r>
          </w:p>
          <w:p w14:paraId="62C1649E" w14:textId="424B5142" w:rsidR="002D291D" w:rsidRDefault="002D291D" w:rsidP="002D291D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Welche Wörter werden großgeschrieben/ kleingeschrieben?</w:t>
            </w:r>
            <w:r w:rsidR="00147BF5">
              <w:t xml:space="preserve"> Das Wort, das groß geschrieben wird, wird verbessert.</w:t>
            </w:r>
          </w:p>
          <w:p w14:paraId="29641E9E" w14:textId="5F0C7FA9" w:rsidR="002D291D" w:rsidRDefault="002D291D" w:rsidP="002D291D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Welche Wörter kennt ihr noch, die großgeschrieben/ kleingeschrieben werden?</w:t>
            </w:r>
            <w:r w:rsidR="00F15DE0">
              <w:t xml:space="preserve"> (s. fachdidaktischer Hintergrund).</w:t>
            </w:r>
          </w:p>
          <w:p w14:paraId="3EFF4FB4" w14:textId="51AEF672" w:rsidR="002D291D" w:rsidRDefault="002D291D" w:rsidP="002D291D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Sammlung der Wörter an der Tafel</w:t>
            </w:r>
            <w:r w:rsidR="00F15DE0">
              <w:t>.</w:t>
            </w:r>
          </w:p>
        </w:tc>
        <w:tc>
          <w:tcPr>
            <w:tcW w:w="851" w:type="dxa"/>
          </w:tcPr>
          <w:p w14:paraId="63A16F86" w14:textId="77777777" w:rsidR="00D350B7" w:rsidRDefault="00D350B7" w:rsidP="0042111E">
            <w:pPr>
              <w:spacing w:line="360" w:lineRule="auto"/>
              <w:jc w:val="center"/>
            </w:pPr>
          </w:p>
          <w:p w14:paraId="43405E4B" w14:textId="414AB452" w:rsidR="00D350B7" w:rsidRDefault="002D291D" w:rsidP="0042111E">
            <w:pPr>
              <w:spacing w:line="360" w:lineRule="auto"/>
              <w:jc w:val="center"/>
            </w:pPr>
            <w:r>
              <w:t>10</w:t>
            </w:r>
            <w:r w:rsidR="00D350B7">
              <w:t>min.</w:t>
            </w:r>
          </w:p>
        </w:tc>
        <w:tc>
          <w:tcPr>
            <w:tcW w:w="1701" w:type="dxa"/>
          </w:tcPr>
          <w:p w14:paraId="176E2B54" w14:textId="77777777" w:rsidR="00D350B7" w:rsidRDefault="00D350B7" w:rsidP="00D0746C">
            <w:pPr>
              <w:spacing w:line="360" w:lineRule="auto"/>
            </w:pPr>
          </w:p>
          <w:p w14:paraId="16FE4DBE" w14:textId="77777777" w:rsidR="00D350B7" w:rsidRDefault="00146345" w:rsidP="00EA2B05">
            <w:pPr>
              <w:spacing w:line="360" w:lineRule="auto"/>
            </w:pPr>
            <w:r>
              <w:t>Tafel</w:t>
            </w:r>
            <w:r w:rsidR="00B0280E">
              <w:t xml:space="preserve"> &amp; </w:t>
            </w:r>
            <w:r w:rsidR="002D291D">
              <w:t>Kreide</w:t>
            </w:r>
            <w:r w:rsidR="00B0280E">
              <w:t xml:space="preserve"> </w:t>
            </w:r>
          </w:p>
          <w:p w14:paraId="78810550" w14:textId="56D4636D" w:rsidR="00296A9E" w:rsidRDefault="00296A9E" w:rsidP="00EA2B05">
            <w:pPr>
              <w:spacing w:line="360" w:lineRule="auto"/>
            </w:pPr>
            <w:r>
              <w:t>Vorlage 1 (Tafelbild)</w:t>
            </w:r>
          </w:p>
        </w:tc>
        <w:tc>
          <w:tcPr>
            <w:tcW w:w="1525" w:type="dxa"/>
          </w:tcPr>
          <w:p w14:paraId="08B5B910" w14:textId="77777777" w:rsidR="00D350B7" w:rsidRDefault="00D350B7" w:rsidP="00D0746C">
            <w:pPr>
              <w:spacing w:line="360" w:lineRule="auto"/>
            </w:pPr>
          </w:p>
          <w:p w14:paraId="3E895CF9" w14:textId="77777777" w:rsidR="00EA2B05" w:rsidRDefault="00146345" w:rsidP="00146345">
            <w:pPr>
              <w:spacing w:line="360" w:lineRule="auto"/>
            </w:pPr>
            <w:r>
              <w:t>UG</w:t>
            </w:r>
          </w:p>
        </w:tc>
      </w:tr>
      <w:tr w:rsidR="00D350B7" w14:paraId="2D6A0BD3" w14:textId="77777777" w:rsidTr="0042422E">
        <w:tc>
          <w:tcPr>
            <w:tcW w:w="442" w:type="dxa"/>
            <w:gridSpan w:val="2"/>
          </w:tcPr>
          <w:p w14:paraId="178EB98C" w14:textId="77777777" w:rsidR="00D350B7" w:rsidRDefault="00D350B7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2FD2651C" w14:textId="357DBDE9" w:rsidR="002D291D" w:rsidRPr="00C662F7" w:rsidRDefault="002D291D" w:rsidP="00C662F7">
            <w:pPr>
              <w:spacing w:line="360" w:lineRule="auto"/>
              <w:rPr>
                <w:iCs/>
                <w:u w:val="single"/>
              </w:rPr>
            </w:pPr>
            <w:r>
              <w:rPr>
                <w:iCs/>
                <w:u w:val="single"/>
              </w:rPr>
              <w:t>Wörter nach Wortarten sortieren</w:t>
            </w:r>
          </w:p>
          <w:p w14:paraId="37EC6DFE" w14:textId="562A3332" w:rsidR="00D350B7" w:rsidRDefault="002D291D" w:rsidP="00C662F7">
            <w:pPr>
              <w:pStyle w:val="Listenabsatz"/>
              <w:numPr>
                <w:ilvl w:val="0"/>
                <w:numId w:val="9"/>
              </w:numPr>
              <w:spacing w:line="360" w:lineRule="auto"/>
            </w:pPr>
            <w:r>
              <w:t>Schüler*innen füllen vorgefertigtes Arbeitsblatt mit einer Tabelle aus bzw. übertragen das Tafelbild.</w:t>
            </w:r>
          </w:p>
          <w:p w14:paraId="53BCCA5A" w14:textId="2106E31D" w:rsidR="002D291D" w:rsidRDefault="002D291D" w:rsidP="00C662F7">
            <w:pPr>
              <w:pStyle w:val="Listenabsatz"/>
              <w:numPr>
                <w:ilvl w:val="0"/>
                <w:numId w:val="9"/>
              </w:numPr>
              <w:spacing w:line="360" w:lineRule="auto"/>
            </w:pPr>
            <w:r>
              <w:t>Schüler*innen ergänzen „Diese Wörter schreibt man groß bzw. klein, weil es Nomen, Verben, Adjektive sind)</w:t>
            </w:r>
            <w:r w:rsidR="00147BF5">
              <w:t>.</w:t>
            </w:r>
          </w:p>
          <w:p w14:paraId="080315D1" w14:textId="5019703C" w:rsidR="005E2510" w:rsidRDefault="005E2510" w:rsidP="00C662F7">
            <w:pPr>
              <w:pStyle w:val="Listenabsatz"/>
              <w:numPr>
                <w:ilvl w:val="0"/>
                <w:numId w:val="9"/>
              </w:numPr>
              <w:spacing w:line="360" w:lineRule="auto"/>
            </w:pPr>
            <w:r>
              <w:t>Übertragt das Tafelbild auf euer Arbeitsblatt und ergänzt, welche Wörter klein- bzw. großgeschrieben werden.</w:t>
            </w:r>
          </w:p>
          <w:p w14:paraId="6CA71E60" w14:textId="77777777" w:rsidR="002D291D" w:rsidRDefault="002D291D" w:rsidP="00C662F7">
            <w:pPr>
              <w:pStyle w:val="Listenabsatz"/>
              <w:numPr>
                <w:ilvl w:val="0"/>
                <w:numId w:val="9"/>
              </w:numPr>
              <w:spacing w:line="360" w:lineRule="auto"/>
            </w:pPr>
            <w:r>
              <w:t>Zusammenfassung durch die Lehrkraft: Nomen schreibt man immer groß!</w:t>
            </w:r>
          </w:p>
          <w:p w14:paraId="068F012E" w14:textId="55CCCBFF" w:rsidR="005E2510" w:rsidRDefault="005E2510" w:rsidP="008A0DAA">
            <w:pPr>
              <w:spacing w:line="360" w:lineRule="auto"/>
            </w:pPr>
            <w:r w:rsidRPr="00A31C07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55168" behindDoc="0" locked="0" layoutInCell="1" allowOverlap="1" wp14:anchorId="3B131D76" wp14:editId="6807783E">
                  <wp:simplePos x="0" y="0"/>
                  <wp:positionH relativeFrom="margin">
                    <wp:posOffset>41910</wp:posOffset>
                  </wp:positionH>
                  <wp:positionV relativeFrom="margin">
                    <wp:posOffset>3184525</wp:posOffset>
                  </wp:positionV>
                  <wp:extent cx="266700" cy="372110"/>
                  <wp:effectExtent l="0" t="0" r="0" b="8890"/>
                  <wp:wrapSquare wrapText="bothSides"/>
                  <wp:docPr id="705910553" name="Grafik 705910553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IDee: Schüler*innen erstellen in Partnerarbeit Zuordnungsaufgaben auf der </w:t>
            </w:r>
            <w:r>
              <w:lastRenderedPageBreak/>
              <w:t>LearningApps Plattform</w:t>
            </w:r>
            <w:r w:rsidR="00147BF5">
              <w:t>.</w:t>
            </w:r>
            <w:r w:rsidR="00E92DD6">
              <w:t xml:space="preserve"> </w:t>
            </w:r>
            <w:r w:rsidR="002B148B">
              <w:t>(</w:t>
            </w:r>
            <w:hyperlink r:id="rId9" w:history="1">
              <w:r w:rsidR="002B148B" w:rsidRPr="00877F8F">
                <w:rPr>
                  <w:rStyle w:val="Hyperlink"/>
                </w:rPr>
                <w:t>https://learningapps.org/</w:t>
              </w:r>
            </w:hyperlink>
            <w:r w:rsidR="002B148B">
              <w:t>)</w:t>
            </w:r>
            <w:r w:rsidR="00E92DD6">
              <w:t xml:space="preserve"> -</w:t>
            </w:r>
            <w:r w:rsidR="002B148B">
              <w:t xml:space="preserve"> </w:t>
            </w:r>
            <w:r>
              <w:t>(Zuordnung klein-groß oder Wortarten)</w:t>
            </w:r>
            <w:r w:rsidR="00E677DA">
              <w:t>.</w:t>
            </w:r>
          </w:p>
        </w:tc>
        <w:tc>
          <w:tcPr>
            <w:tcW w:w="851" w:type="dxa"/>
          </w:tcPr>
          <w:p w14:paraId="372CEBBF" w14:textId="77777777" w:rsidR="00C270A8" w:rsidRDefault="00C270A8" w:rsidP="0046371D">
            <w:pPr>
              <w:spacing w:line="360" w:lineRule="auto"/>
            </w:pPr>
          </w:p>
          <w:p w14:paraId="515CD467" w14:textId="67B1B10A" w:rsidR="0046371D" w:rsidRDefault="0046371D" w:rsidP="0046371D">
            <w:pPr>
              <w:spacing w:line="360" w:lineRule="auto"/>
            </w:pPr>
            <w:r>
              <w:t>1</w:t>
            </w:r>
            <w:r w:rsidR="002D291D">
              <w:t>5</w:t>
            </w:r>
            <w:r>
              <w:t>min.</w:t>
            </w:r>
          </w:p>
        </w:tc>
        <w:tc>
          <w:tcPr>
            <w:tcW w:w="1701" w:type="dxa"/>
          </w:tcPr>
          <w:p w14:paraId="714D6156" w14:textId="3F73EBA8" w:rsidR="00146345" w:rsidRDefault="00146345" w:rsidP="00146345">
            <w:pPr>
              <w:spacing w:line="360" w:lineRule="auto"/>
            </w:pPr>
          </w:p>
          <w:p w14:paraId="3D84CA8B" w14:textId="2885FE84" w:rsidR="002D291D" w:rsidRDefault="00296A9E" w:rsidP="00146345">
            <w:pPr>
              <w:spacing w:line="360" w:lineRule="auto"/>
            </w:pPr>
            <w:r>
              <w:t xml:space="preserve">Vorlage 2 </w:t>
            </w:r>
            <w:r w:rsidR="008A009F">
              <w:t>(</w:t>
            </w:r>
            <w:r w:rsidR="002D291D">
              <w:t>Arbeitsblatt</w:t>
            </w:r>
            <w:r w:rsidR="008A009F">
              <w:t>)</w:t>
            </w:r>
          </w:p>
        </w:tc>
        <w:tc>
          <w:tcPr>
            <w:tcW w:w="1525" w:type="dxa"/>
          </w:tcPr>
          <w:p w14:paraId="2A5B03F9" w14:textId="77777777" w:rsidR="00C270A8" w:rsidRDefault="00C270A8" w:rsidP="00D0746C">
            <w:pPr>
              <w:spacing w:line="360" w:lineRule="auto"/>
            </w:pPr>
          </w:p>
          <w:p w14:paraId="1D2B9E71" w14:textId="2EB4EF69" w:rsidR="00146345" w:rsidRDefault="002D291D" w:rsidP="00D0746C">
            <w:pPr>
              <w:spacing w:line="360" w:lineRule="auto"/>
            </w:pPr>
            <w:r>
              <w:t>PA</w:t>
            </w:r>
          </w:p>
        </w:tc>
      </w:tr>
      <w:tr w:rsidR="00D350B7" w14:paraId="7326B944" w14:textId="77777777" w:rsidTr="0042422E">
        <w:tc>
          <w:tcPr>
            <w:tcW w:w="442" w:type="dxa"/>
            <w:gridSpan w:val="2"/>
          </w:tcPr>
          <w:p w14:paraId="58547A86" w14:textId="77777777" w:rsidR="00D350B7" w:rsidRDefault="00D350B7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3BED5935" w14:textId="1274CA76" w:rsidR="0046371D" w:rsidRPr="00C662F7" w:rsidRDefault="002D291D" w:rsidP="00146345">
            <w:pPr>
              <w:spacing w:line="360" w:lineRule="auto"/>
              <w:rPr>
                <w:iCs/>
                <w:u w:val="single"/>
              </w:rPr>
            </w:pPr>
            <w:r>
              <w:rPr>
                <w:iCs/>
                <w:u w:val="single"/>
              </w:rPr>
              <w:t>Nomen erkennen</w:t>
            </w:r>
          </w:p>
          <w:p w14:paraId="1B84256A" w14:textId="68D2D6F2" w:rsidR="00D350B7" w:rsidRDefault="002D291D" w:rsidP="00C662F7">
            <w:pPr>
              <w:pStyle w:val="Listenabsatz"/>
              <w:numPr>
                <w:ilvl w:val="0"/>
                <w:numId w:val="10"/>
              </w:numPr>
              <w:spacing w:line="360" w:lineRule="auto"/>
              <w:ind w:left="360"/>
            </w:pPr>
            <w:r>
              <w:t>Nomen haben einen Artikel und können in die Mehrzahl gesetzt werden</w:t>
            </w:r>
            <w:r w:rsidR="00E677DA">
              <w:t>.</w:t>
            </w:r>
          </w:p>
          <w:p w14:paraId="16C6DA78" w14:textId="23DCBBD9" w:rsidR="0046371D" w:rsidRDefault="002D291D" w:rsidP="00C662F7">
            <w:pPr>
              <w:pStyle w:val="Listenabsatz"/>
              <w:numPr>
                <w:ilvl w:val="0"/>
                <w:numId w:val="10"/>
              </w:numPr>
              <w:spacing w:line="360" w:lineRule="auto"/>
              <w:ind w:left="360"/>
            </w:pPr>
            <w:r>
              <w:t>Lehrkraft ergänzt beispielhaft an der Tafel die Artikel und die Mehrzahl der bereits vorhandenen Nomen.</w:t>
            </w:r>
          </w:p>
        </w:tc>
        <w:tc>
          <w:tcPr>
            <w:tcW w:w="851" w:type="dxa"/>
          </w:tcPr>
          <w:p w14:paraId="65B7E590" w14:textId="77777777" w:rsidR="0046371D" w:rsidRDefault="0046371D" w:rsidP="0046371D">
            <w:pPr>
              <w:spacing w:line="360" w:lineRule="auto"/>
              <w:jc w:val="center"/>
            </w:pPr>
          </w:p>
          <w:p w14:paraId="5AEEB973" w14:textId="77777777" w:rsidR="00D350B7" w:rsidRDefault="00B5037C" w:rsidP="0046371D">
            <w:pPr>
              <w:spacing w:line="360" w:lineRule="auto"/>
              <w:jc w:val="center"/>
            </w:pPr>
            <w:r>
              <w:t>10</w:t>
            </w:r>
            <w:r w:rsidR="0046371D">
              <w:t>min.</w:t>
            </w:r>
          </w:p>
        </w:tc>
        <w:tc>
          <w:tcPr>
            <w:tcW w:w="1701" w:type="dxa"/>
          </w:tcPr>
          <w:p w14:paraId="134D5F73" w14:textId="77777777" w:rsidR="00146345" w:rsidRDefault="00146345" w:rsidP="00D7618D">
            <w:pPr>
              <w:spacing w:line="360" w:lineRule="auto"/>
            </w:pPr>
          </w:p>
          <w:p w14:paraId="0FF3C689" w14:textId="644E1AA8" w:rsidR="00212839" w:rsidRDefault="002D291D" w:rsidP="002D291D">
            <w:pPr>
              <w:spacing w:line="360" w:lineRule="auto"/>
            </w:pPr>
            <w:r>
              <w:t>Tafel/ Kreide</w:t>
            </w:r>
          </w:p>
        </w:tc>
        <w:tc>
          <w:tcPr>
            <w:tcW w:w="1525" w:type="dxa"/>
          </w:tcPr>
          <w:p w14:paraId="1614390F" w14:textId="77777777" w:rsidR="00146345" w:rsidRDefault="00146345" w:rsidP="00D7618D">
            <w:pPr>
              <w:spacing w:line="360" w:lineRule="auto"/>
            </w:pPr>
          </w:p>
          <w:p w14:paraId="20DDAC46" w14:textId="51B38BA6" w:rsidR="00D350B7" w:rsidRDefault="002D291D" w:rsidP="00D7618D">
            <w:pPr>
              <w:spacing w:line="360" w:lineRule="auto"/>
            </w:pPr>
            <w:r>
              <w:t>UG</w:t>
            </w:r>
          </w:p>
        </w:tc>
      </w:tr>
      <w:tr w:rsidR="00F63A6D" w14:paraId="7880CB0E" w14:textId="77777777" w:rsidTr="0042422E">
        <w:tc>
          <w:tcPr>
            <w:tcW w:w="442" w:type="dxa"/>
            <w:gridSpan w:val="2"/>
          </w:tcPr>
          <w:p w14:paraId="2F9E5C9E" w14:textId="77777777" w:rsidR="00F63A6D" w:rsidRDefault="00F63A6D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</w:tcPr>
          <w:p w14:paraId="6953D710" w14:textId="43539D32" w:rsidR="0046371D" w:rsidRDefault="002D291D" w:rsidP="00D7618D">
            <w:pPr>
              <w:spacing w:line="360" w:lineRule="auto"/>
              <w:rPr>
                <w:iCs/>
                <w:u w:val="single"/>
              </w:rPr>
            </w:pPr>
            <w:r>
              <w:rPr>
                <w:iCs/>
                <w:u w:val="single"/>
              </w:rPr>
              <w:t>Tafelbild übertragen</w:t>
            </w:r>
          </w:p>
          <w:p w14:paraId="4577F9A4" w14:textId="18944CBC" w:rsidR="002D291D" w:rsidRDefault="002D291D" w:rsidP="002D291D">
            <w:pPr>
              <w:pStyle w:val="Listenabsatz"/>
              <w:numPr>
                <w:ilvl w:val="0"/>
                <w:numId w:val="9"/>
              </w:numPr>
              <w:spacing w:line="360" w:lineRule="auto"/>
            </w:pPr>
            <w:r>
              <w:t>Schüler*innen füllen vorgefertigtes Arbeitsblatt mit einer Tabelle aus bzw. übertragen das Tafelbild.</w:t>
            </w:r>
          </w:p>
          <w:p w14:paraId="1138099C" w14:textId="6FB01C07" w:rsidR="005E2510" w:rsidRPr="002D291D" w:rsidRDefault="005E2510" w:rsidP="002D291D">
            <w:pPr>
              <w:pStyle w:val="Listenabsatz"/>
              <w:numPr>
                <w:ilvl w:val="0"/>
                <w:numId w:val="9"/>
              </w:numPr>
              <w:spacing w:line="360" w:lineRule="auto"/>
            </w:pPr>
            <w:r>
              <w:t>Übertragt die passenden Artikel und Mehrzahlformen auf euer Arbeitsblatt.</w:t>
            </w:r>
          </w:p>
          <w:p w14:paraId="669F1BC1" w14:textId="0EBCE324" w:rsidR="00F05177" w:rsidRDefault="005E2510" w:rsidP="0068222E">
            <w:pPr>
              <w:spacing w:line="360" w:lineRule="auto"/>
              <w:ind w:hanging="113"/>
            </w:pPr>
            <w:r w:rsidRPr="00A31C07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53120" behindDoc="0" locked="0" layoutInCell="1" allowOverlap="1" wp14:anchorId="7409BCA8" wp14:editId="3F0AAD5B">
                  <wp:simplePos x="0" y="0"/>
                  <wp:positionH relativeFrom="margin">
                    <wp:posOffset>6985</wp:posOffset>
                  </wp:positionH>
                  <wp:positionV relativeFrom="margin">
                    <wp:posOffset>1644650</wp:posOffset>
                  </wp:positionV>
                  <wp:extent cx="266700" cy="372110"/>
                  <wp:effectExtent l="0" t="0" r="0" b="8890"/>
                  <wp:wrapSquare wrapText="bothSides"/>
                  <wp:docPr id="2" name="Grafik 2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347A7" w:rsidRPr="00A31C07">
              <w:rPr>
                <w:u w:val="dotted"/>
              </w:rPr>
              <w:t>ID</w:t>
            </w:r>
            <w:r w:rsidR="00F05177" w:rsidRPr="00A31C07">
              <w:rPr>
                <w:u w:val="dotted"/>
              </w:rPr>
              <w:t>ee</w:t>
            </w:r>
            <w:r w:rsidR="00F05177">
              <w:t>: Lehrer</w:t>
            </w:r>
            <w:r w:rsidR="001B7311">
              <w:t>*</w:t>
            </w:r>
            <w:r w:rsidR="00F05177">
              <w:t xml:space="preserve">in </w:t>
            </w:r>
            <w:r w:rsidR="002D291D">
              <w:t>oder starke</w:t>
            </w:r>
            <w:r w:rsidR="00CD0629">
              <w:t>/</w:t>
            </w:r>
            <w:r w:rsidR="002D291D">
              <w:t xml:space="preserve">r Schüler*in </w:t>
            </w:r>
            <w:r w:rsidR="00F05177">
              <w:t xml:space="preserve">schreibt </w:t>
            </w:r>
            <w:r w:rsidR="002D291D">
              <w:t xml:space="preserve">die ersten Erkennungsmerkmale </w:t>
            </w:r>
            <w:r w:rsidR="00F05177">
              <w:t xml:space="preserve">parallel auf ein Plakat, das im Klassenzimmer aufgehängt </w:t>
            </w:r>
            <w:r w:rsidR="00353EE7">
              <w:t>wird</w:t>
            </w:r>
            <w:r w:rsidR="00E677DA">
              <w:t>.</w:t>
            </w:r>
          </w:p>
        </w:tc>
        <w:tc>
          <w:tcPr>
            <w:tcW w:w="851" w:type="dxa"/>
          </w:tcPr>
          <w:p w14:paraId="00F8ABBC" w14:textId="77777777" w:rsidR="0046371D" w:rsidRDefault="0046371D" w:rsidP="00D7618D">
            <w:pPr>
              <w:spacing w:line="360" w:lineRule="auto"/>
              <w:jc w:val="center"/>
            </w:pPr>
          </w:p>
          <w:p w14:paraId="5EE0FEFF" w14:textId="570552E9" w:rsidR="00F63A6D" w:rsidRDefault="00B5037C" w:rsidP="00D7618D">
            <w:pPr>
              <w:spacing w:line="360" w:lineRule="auto"/>
              <w:jc w:val="center"/>
            </w:pPr>
            <w:r>
              <w:t>1</w:t>
            </w:r>
            <w:r w:rsidR="002D291D">
              <w:t>0</w:t>
            </w:r>
            <w:r w:rsidR="0046371D">
              <w:t>min.</w:t>
            </w:r>
          </w:p>
        </w:tc>
        <w:tc>
          <w:tcPr>
            <w:tcW w:w="1701" w:type="dxa"/>
          </w:tcPr>
          <w:p w14:paraId="78A36336" w14:textId="77777777" w:rsidR="0046371D" w:rsidRDefault="0046371D" w:rsidP="00D7618D">
            <w:pPr>
              <w:spacing w:line="360" w:lineRule="auto"/>
            </w:pPr>
          </w:p>
          <w:p w14:paraId="2F220D79" w14:textId="41C09279" w:rsidR="00F63A6D" w:rsidRDefault="002D291D" w:rsidP="00D7618D">
            <w:pPr>
              <w:spacing w:line="360" w:lineRule="auto"/>
            </w:pPr>
            <w:r>
              <w:t>Arbeitsblatt</w:t>
            </w:r>
          </w:p>
          <w:p w14:paraId="486BA25D" w14:textId="77777777" w:rsidR="0046371D" w:rsidRDefault="0046371D" w:rsidP="00D7618D">
            <w:pPr>
              <w:spacing w:line="360" w:lineRule="auto"/>
            </w:pPr>
            <w:r>
              <w:t>Heft &amp; Stift</w:t>
            </w:r>
          </w:p>
          <w:p w14:paraId="6440A798" w14:textId="77777777" w:rsidR="006C5440" w:rsidRDefault="006C5440" w:rsidP="00D7618D">
            <w:pPr>
              <w:spacing w:line="360" w:lineRule="auto"/>
            </w:pPr>
          </w:p>
          <w:p w14:paraId="4E5611B4" w14:textId="77777777" w:rsidR="006C5440" w:rsidRDefault="006C5440" w:rsidP="00D7618D">
            <w:pPr>
              <w:spacing w:line="360" w:lineRule="auto"/>
            </w:pPr>
            <w:r>
              <w:t>Plakat (optional)</w:t>
            </w:r>
          </w:p>
        </w:tc>
        <w:tc>
          <w:tcPr>
            <w:tcW w:w="1525" w:type="dxa"/>
          </w:tcPr>
          <w:p w14:paraId="56F20878" w14:textId="77777777" w:rsidR="0046371D" w:rsidRDefault="0046371D" w:rsidP="00D7618D">
            <w:pPr>
              <w:spacing w:line="360" w:lineRule="auto"/>
            </w:pPr>
          </w:p>
          <w:p w14:paraId="1E3BDAE2" w14:textId="77777777" w:rsidR="00F63A6D" w:rsidRDefault="00146345" w:rsidP="00D7618D">
            <w:pPr>
              <w:spacing w:line="360" w:lineRule="auto"/>
            </w:pPr>
            <w:r>
              <w:t>UG</w:t>
            </w:r>
          </w:p>
          <w:p w14:paraId="7948CA2B" w14:textId="77777777" w:rsidR="0046371D" w:rsidRDefault="0046371D" w:rsidP="00D7618D">
            <w:pPr>
              <w:spacing w:line="360" w:lineRule="auto"/>
            </w:pPr>
            <w:r>
              <w:t>PA</w:t>
            </w:r>
          </w:p>
        </w:tc>
      </w:tr>
      <w:tr w:rsidR="00146345" w14:paraId="776D1AE7" w14:textId="77777777" w:rsidTr="0042422E">
        <w:tc>
          <w:tcPr>
            <w:tcW w:w="442" w:type="dxa"/>
            <w:gridSpan w:val="2"/>
          </w:tcPr>
          <w:p w14:paraId="7FFAC69A" w14:textId="77777777" w:rsidR="00146345" w:rsidRDefault="0046371D" w:rsidP="00D0746C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4769" w:type="dxa"/>
          </w:tcPr>
          <w:p w14:paraId="52A1FF26" w14:textId="77777777" w:rsidR="0046371D" w:rsidRPr="00C662F7" w:rsidRDefault="0046371D" w:rsidP="00D7618D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Stellen der Hausaufgabe</w:t>
            </w:r>
          </w:p>
          <w:p w14:paraId="2BC642BA" w14:textId="5B241EB7" w:rsidR="007C11A0" w:rsidRPr="0046371D" w:rsidRDefault="00C806C1" w:rsidP="00834F0A">
            <w:pPr>
              <w:pStyle w:val="Listenabsatz"/>
              <w:numPr>
                <w:ilvl w:val="0"/>
                <w:numId w:val="13"/>
              </w:numPr>
              <w:spacing w:line="360" w:lineRule="auto"/>
              <w:ind w:left="360"/>
            </w:pPr>
            <w:r>
              <w:t xml:space="preserve">HA: </w:t>
            </w:r>
            <w:r w:rsidR="00CD5367">
              <w:t xml:space="preserve">Bringt ein Bild oder Foto vom einem Gegenstand </w:t>
            </w:r>
            <w:r w:rsidR="005E2510">
              <w:t xml:space="preserve">eurer Wahl </w:t>
            </w:r>
            <w:r w:rsidR="00CD5367">
              <w:t>mit.</w:t>
            </w:r>
          </w:p>
        </w:tc>
        <w:tc>
          <w:tcPr>
            <w:tcW w:w="851" w:type="dxa"/>
          </w:tcPr>
          <w:p w14:paraId="6FFA9EF4" w14:textId="77777777" w:rsidR="00CA5FE5" w:rsidRDefault="00CA5FE5" w:rsidP="00D7618D">
            <w:pPr>
              <w:spacing w:line="360" w:lineRule="auto"/>
              <w:jc w:val="center"/>
            </w:pPr>
          </w:p>
          <w:p w14:paraId="7CB0D81E" w14:textId="77777777" w:rsidR="00146345" w:rsidRDefault="0046371D" w:rsidP="00D7618D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2760033E" w14:textId="77777777" w:rsidR="00146345" w:rsidRDefault="00146345" w:rsidP="00D7618D">
            <w:pPr>
              <w:spacing w:line="360" w:lineRule="auto"/>
            </w:pPr>
          </w:p>
          <w:p w14:paraId="29691D3E" w14:textId="175517B9" w:rsidR="00CA5FE5" w:rsidRDefault="00CA5FE5" w:rsidP="00D7618D">
            <w:pPr>
              <w:spacing w:line="360" w:lineRule="auto"/>
            </w:pPr>
            <w:r>
              <w:t>Tafel/</w:t>
            </w:r>
            <w:r w:rsidR="000E2D03">
              <w:t xml:space="preserve"> </w:t>
            </w:r>
            <w:r>
              <w:t>Heft</w:t>
            </w:r>
          </w:p>
        </w:tc>
        <w:tc>
          <w:tcPr>
            <w:tcW w:w="1525" w:type="dxa"/>
          </w:tcPr>
          <w:p w14:paraId="4093A472" w14:textId="77777777" w:rsidR="00146345" w:rsidRDefault="00146345" w:rsidP="00D7618D">
            <w:pPr>
              <w:spacing w:line="360" w:lineRule="auto"/>
            </w:pPr>
          </w:p>
          <w:p w14:paraId="7B1889D8" w14:textId="77777777" w:rsidR="00CA5FE5" w:rsidRDefault="00CA5FE5" w:rsidP="00D7618D">
            <w:pPr>
              <w:spacing w:line="360" w:lineRule="auto"/>
            </w:pPr>
            <w:r>
              <w:t>EA</w:t>
            </w:r>
          </w:p>
        </w:tc>
      </w:tr>
      <w:tr w:rsidR="00CE7DE8" w14:paraId="62A53E3E" w14:textId="77777777" w:rsidTr="00CE7DE8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2FADFE70" w14:textId="77777777" w:rsidR="00CE7DE8" w:rsidRPr="00CE7DE8" w:rsidRDefault="00CE7DE8" w:rsidP="00CE7DE8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4106E588" w14:textId="44471559" w:rsidR="00CE7DE8" w:rsidRPr="00CE7DE8" w:rsidRDefault="00CE7DE8" w:rsidP="00CE7DE8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CE7DE8">
              <w:rPr>
                <w:b/>
              </w:rPr>
              <w:t xml:space="preserve">Stunde – </w:t>
            </w:r>
            <w:r w:rsidR="00CD5367">
              <w:rPr>
                <w:b/>
              </w:rPr>
              <w:t xml:space="preserve">Nomen </w:t>
            </w:r>
            <w:r w:rsidR="005E2510">
              <w:rPr>
                <w:b/>
              </w:rPr>
              <w:t>an</w:t>
            </w:r>
            <w:r w:rsidR="00CD5367">
              <w:rPr>
                <w:b/>
              </w:rPr>
              <w:t xml:space="preserve"> hinteren Wortbausteinen</w:t>
            </w:r>
            <w:r w:rsidR="005E2510">
              <w:rPr>
                <w:b/>
              </w:rPr>
              <w:t xml:space="preserve"> erkennen</w:t>
            </w:r>
          </w:p>
          <w:p w14:paraId="40A059E3" w14:textId="77777777" w:rsidR="00CE7DE8" w:rsidRPr="00CE7DE8" w:rsidRDefault="00CE7DE8" w:rsidP="00CE7DE8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CE7DE8" w14:paraId="7A92BB81" w14:textId="77777777" w:rsidTr="00CE7DE8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7851B620" w14:textId="77777777" w:rsidR="00CE7DE8" w:rsidRPr="00CE7DE8" w:rsidRDefault="00CE7DE8" w:rsidP="00D0746C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71C4CF26" w14:textId="77777777" w:rsidR="00CE7DE8" w:rsidRPr="00CE7DE8" w:rsidRDefault="00CE7DE8" w:rsidP="00D7618D">
            <w:pPr>
              <w:spacing w:line="360" w:lineRule="auto"/>
              <w:rPr>
                <w:b/>
              </w:rPr>
            </w:pPr>
            <w:r w:rsidRPr="00CE7DE8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264BE9CE" w14:textId="77777777" w:rsidR="00CE7DE8" w:rsidRPr="00CE7DE8" w:rsidRDefault="00CE7DE8" w:rsidP="00D7618D">
            <w:pPr>
              <w:spacing w:line="360" w:lineRule="auto"/>
              <w:jc w:val="center"/>
              <w:rPr>
                <w:b/>
              </w:rPr>
            </w:pPr>
            <w:r w:rsidRPr="00CE7DE8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49554732" w14:textId="77777777" w:rsidR="00CE7DE8" w:rsidRPr="00CE7DE8" w:rsidRDefault="00CE7DE8" w:rsidP="00D7618D">
            <w:pPr>
              <w:spacing w:line="360" w:lineRule="auto"/>
              <w:rPr>
                <w:b/>
              </w:rPr>
            </w:pPr>
            <w:r w:rsidRPr="00CE7DE8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67992E51" w14:textId="77777777" w:rsidR="00CE7DE8" w:rsidRPr="00CE7DE8" w:rsidRDefault="00CE7DE8" w:rsidP="00D7618D">
            <w:pPr>
              <w:spacing w:line="360" w:lineRule="auto"/>
              <w:rPr>
                <w:b/>
              </w:rPr>
            </w:pPr>
            <w:r w:rsidRPr="00CE7DE8">
              <w:rPr>
                <w:b/>
              </w:rPr>
              <w:t>Sozialform</w:t>
            </w:r>
          </w:p>
        </w:tc>
      </w:tr>
      <w:tr w:rsidR="00CE7DE8" w14:paraId="558E193F" w14:textId="77777777" w:rsidTr="00CE7DE8">
        <w:tc>
          <w:tcPr>
            <w:tcW w:w="442" w:type="dxa"/>
            <w:gridSpan w:val="2"/>
            <w:tcBorders>
              <w:top w:val="nil"/>
            </w:tcBorders>
          </w:tcPr>
          <w:p w14:paraId="6A303B26" w14:textId="77777777" w:rsidR="00CE7DE8" w:rsidRPr="00120A87" w:rsidRDefault="00120A87" w:rsidP="00D0746C">
            <w:pPr>
              <w:spacing w:line="360" w:lineRule="auto"/>
              <w:jc w:val="center"/>
            </w:pPr>
            <w:r w:rsidRPr="00120A87">
              <w:t>1</w:t>
            </w:r>
          </w:p>
        </w:tc>
        <w:tc>
          <w:tcPr>
            <w:tcW w:w="4769" w:type="dxa"/>
            <w:tcBorders>
              <w:top w:val="nil"/>
            </w:tcBorders>
          </w:tcPr>
          <w:p w14:paraId="575A013C" w14:textId="77777777" w:rsidR="00CE7DE8" w:rsidRPr="00C662F7" w:rsidRDefault="00120A87" w:rsidP="00D7618D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Einstieg</w:t>
            </w:r>
          </w:p>
          <w:p w14:paraId="7B2A8C8C" w14:textId="7EDF2D18" w:rsidR="00120A87" w:rsidRPr="005E2510" w:rsidRDefault="00CD5367" w:rsidP="00834F0A">
            <w:pPr>
              <w:pStyle w:val="Listenabsatz"/>
              <w:numPr>
                <w:ilvl w:val="0"/>
                <w:numId w:val="13"/>
              </w:numPr>
              <w:spacing w:line="360" w:lineRule="auto"/>
              <w:ind w:left="360"/>
              <w:rPr>
                <w:b/>
              </w:rPr>
            </w:pPr>
            <w:r>
              <w:t>Aufgreifen</w:t>
            </w:r>
            <w:r w:rsidR="00120A87" w:rsidRPr="00120A87">
              <w:t xml:space="preserve"> der Hausaufgabe</w:t>
            </w:r>
            <w:r>
              <w:t>; Schüler*innen diskutieren in der Gruppe, woran sie erkennen, dass ihr Gegenstand ein Nomen ist (Finden des passenden Artikels</w:t>
            </w:r>
            <w:r w:rsidR="00C806C1">
              <w:t xml:space="preserve"> </w:t>
            </w:r>
            <w:r>
              <w:t>und der Mehrzahl).</w:t>
            </w:r>
          </w:p>
          <w:p w14:paraId="16CE04C1" w14:textId="36472368" w:rsidR="005E2510" w:rsidRPr="00CD5367" w:rsidRDefault="005E2510" w:rsidP="00834F0A">
            <w:pPr>
              <w:pStyle w:val="Listenabsatz"/>
              <w:numPr>
                <w:ilvl w:val="0"/>
                <w:numId w:val="13"/>
              </w:numPr>
              <w:spacing w:line="360" w:lineRule="auto"/>
              <w:ind w:left="360"/>
              <w:rPr>
                <w:b/>
              </w:rPr>
            </w:pPr>
            <w:r>
              <w:lastRenderedPageBreak/>
              <w:t>Schaut euch die Gegenstände auf den Bildern an. Diskutiert in eurer Gruppe, woran ihr erkennen könnt, dass es sich um Nomen handelt.</w:t>
            </w:r>
          </w:p>
          <w:p w14:paraId="5504F723" w14:textId="2691772C" w:rsidR="00CD5367" w:rsidRDefault="00EF3F49" w:rsidP="00834F0A">
            <w:pPr>
              <w:pStyle w:val="Listenabsatz"/>
              <w:numPr>
                <w:ilvl w:val="0"/>
                <w:numId w:val="13"/>
              </w:numPr>
              <w:spacing w:line="360" w:lineRule="auto"/>
              <w:ind w:left="360"/>
              <w:rPr>
                <w:bCs/>
              </w:rPr>
            </w:pPr>
            <w:r w:rsidRPr="00CD5367">
              <w:rPr>
                <w:bCs/>
              </w:rPr>
              <w:t>Exemplarisches</w:t>
            </w:r>
            <w:r w:rsidR="00CD5367" w:rsidRPr="00CD5367">
              <w:rPr>
                <w:bCs/>
              </w:rPr>
              <w:t xml:space="preserve"> Vorstellen einzelner Ergebnisse</w:t>
            </w:r>
          </w:p>
          <w:p w14:paraId="32EE523C" w14:textId="35959BD1" w:rsidR="00855EDB" w:rsidRPr="00855EDB" w:rsidRDefault="00CD0629" w:rsidP="00855EDB">
            <w:pPr>
              <w:spacing w:line="360" w:lineRule="auto"/>
              <w:rPr>
                <w:bCs/>
              </w:rPr>
            </w:pPr>
            <w:r w:rsidRPr="00A31C07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54144" behindDoc="0" locked="0" layoutInCell="1" allowOverlap="1" wp14:anchorId="0D6E3306" wp14:editId="30568A52">
                  <wp:simplePos x="0" y="0"/>
                  <wp:positionH relativeFrom="margin">
                    <wp:posOffset>10160</wp:posOffset>
                  </wp:positionH>
                  <wp:positionV relativeFrom="margin">
                    <wp:posOffset>1590040</wp:posOffset>
                  </wp:positionV>
                  <wp:extent cx="266700" cy="372110"/>
                  <wp:effectExtent l="0" t="0" r="9525" b="8890"/>
                  <wp:wrapSquare wrapText="bothSides"/>
                  <wp:docPr id="614566689" name="Grafik 614566689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5EDB">
              <w:rPr>
                <w:bCs/>
              </w:rPr>
              <w:t>IDee: Vorstellung und Beschriftung der Bilder und/ oder Fotos in einem Galerierundgang</w:t>
            </w:r>
          </w:p>
        </w:tc>
        <w:tc>
          <w:tcPr>
            <w:tcW w:w="851" w:type="dxa"/>
            <w:tcBorders>
              <w:top w:val="nil"/>
            </w:tcBorders>
          </w:tcPr>
          <w:p w14:paraId="7BD58FCD" w14:textId="77777777" w:rsidR="00C806C1" w:rsidRPr="00C806C1" w:rsidRDefault="00C806C1" w:rsidP="00C806C1">
            <w:pPr>
              <w:spacing w:line="360" w:lineRule="auto"/>
            </w:pPr>
          </w:p>
          <w:p w14:paraId="4AFA9AAA" w14:textId="193C319A" w:rsidR="00C806C1" w:rsidRPr="00C806C1" w:rsidRDefault="00CD5367" w:rsidP="00D7618D">
            <w:pPr>
              <w:spacing w:line="360" w:lineRule="auto"/>
              <w:jc w:val="center"/>
            </w:pPr>
            <w:r>
              <w:t>10</w:t>
            </w:r>
            <w:r w:rsidR="00C806C1" w:rsidRPr="00C806C1">
              <w:t>min.</w:t>
            </w:r>
          </w:p>
        </w:tc>
        <w:tc>
          <w:tcPr>
            <w:tcW w:w="1701" w:type="dxa"/>
            <w:tcBorders>
              <w:top w:val="nil"/>
            </w:tcBorders>
          </w:tcPr>
          <w:p w14:paraId="0B0C5AE1" w14:textId="77777777" w:rsidR="00CE7DE8" w:rsidRPr="00C806C1" w:rsidRDefault="00CE7DE8" w:rsidP="00D7618D">
            <w:pPr>
              <w:spacing w:line="360" w:lineRule="auto"/>
            </w:pPr>
          </w:p>
          <w:p w14:paraId="22D9A9AF" w14:textId="77777777" w:rsidR="00C806C1" w:rsidRDefault="00C806C1" w:rsidP="00D7618D">
            <w:pPr>
              <w:spacing w:line="360" w:lineRule="auto"/>
            </w:pPr>
            <w:r w:rsidRPr="00C806C1">
              <w:t>Tafel</w:t>
            </w:r>
          </w:p>
          <w:p w14:paraId="583CC3E0" w14:textId="77777777" w:rsidR="00855EDB" w:rsidRDefault="00855EDB" w:rsidP="00D7618D">
            <w:pPr>
              <w:spacing w:line="360" w:lineRule="auto"/>
            </w:pPr>
          </w:p>
          <w:p w14:paraId="7EA5937A" w14:textId="77777777" w:rsidR="00855EDB" w:rsidRDefault="00855EDB" w:rsidP="00D7618D">
            <w:pPr>
              <w:spacing w:line="360" w:lineRule="auto"/>
            </w:pPr>
          </w:p>
          <w:p w14:paraId="7595AF56" w14:textId="77777777" w:rsidR="00855EDB" w:rsidRDefault="00855EDB" w:rsidP="00D7618D">
            <w:pPr>
              <w:spacing w:line="360" w:lineRule="auto"/>
            </w:pPr>
          </w:p>
          <w:p w14:paraId="2FBD32ED" w14:textId="77777777" w:rsidR="00855EDB" w:rsidRDefault="00855EDB" w:rsidP="00D7618D">
            <w:pPr>
              <w:spacing w:line="360" w:lineRule="auto"/>
            </w:pPr>
          </w:p>
          <w:p w14:paraId="1E0D1622" w14:textId="77777777" w:rsidR="00855EDB" w:rsidRDefault="00855EDB" w:rsidP="00D7618D">
            <w:pPr>
              <w:spacing w:line="360" w:lineRule="auto"/>
            </w:pPr>
          </w:p>
          <w:p w14:paraId="6A79C365" w14:textId="77777777" w:rsidR="005E2510" w:rsidRDefault="005E2510" w:rsidP="00D7618D">
            <w:pPr>
              <w:spacing w:line="360" w:lineRule="auto"/>
            </w:pPr>
          </w:p>
          <w:p w14:paraId="1A0DBA02" w14:textId="77777777" w:rsidR="005E2510" w:rsidRDefault="005E2510" w:rsidP="00D7618D">
            <w:pPr>
              <w:spacing w:line="360" w:lineRule="auto"/>
            </w:pPr>
          </w:p>
          <w:p w14:paraId="42E75D8E" w14:textId="77777777" w:rsidR="00855EDB" w:rsidRDefault="00855EDB" w:rsidP="00D7618D">
            <w:pPr>
              <w:spacing w:line="360" w:lineRule="auto"/>
            </w:pPr>
          </w:p>
          <w:p w14:paraId="74072B86" w14:textId="56394257" w:rsidR="00855EDB" w:rsidRPr="00C806C1" w:rsidRDefault="00855EDB" w:rsidP="00D7618D">
            <w:pPr>
              <w:spacing w:line="360" w:lineRule="auto"/>
            </w:pPr>
            <w:r>
              <w:t xml:space="preserve">Karteikarten/ Stifte/ Fotos / Bilder </w:t>
            </w:r>
          </w:p>
        </w:tc>
        <w:tc>
          <w:tcPr>
            <w:tcW w:w="1525" w:type="dxa"/>
            <w:tcBorders>
              <w:top w:val="nil"/>
            </w:tcBorders>
          </w:tcPr>
          <w:p w14:paraId="3FC5A378" w14:textId="77777777" w:rsidR="00CE7DE8" w:rsidRDefault="00C806C1" w:rsidP="00D7618D">
            <w:pPr>
              <w:spacing w:line="360" w:lineRule="auto"/>
            </w:pPr>
            <w:r w:rsidRPr="00C806C1">
              <w:lastRenderedPageBreak/>
              <w:br/>
            </w:r>
            <w:r w:rsidR="00CD5367">
              <w:t>GA</w:t>
            </w:r>
          </w:p>
          <w:p w14:paraId="237DF876" w14:textId="77777777" w:rsidR="00CD5367" w:rsidRDefault="00CD5367" w:rsidP="00D7618D">
            <w:pPr>
              <w:spacing w:line="360" w:lineRule="auto"/>
            </w:pPr>
          </w:p>
          <w:p w14:paraId="603336AC" w14:textId="77777777" w:rsidR="00CD5367" w:rsidRDefault="00CD5367" w:rsidP="00D7618D">
            <w:pPr>
              <w:spacing w:line="360" w:lineRule="auto"/>
            </w:pPr>
          </w:p>
          <w:p w14:paraId="5C01137B" w14:textId="77777777" w:rsidR="00CD5367" w:rsidRDefault="00CD5367" w:rsidP="00D7618D">
            <w:pPr>
              <w:spacing w:line="360" w:lineRule="auto"/>
            </w:pPr>
          </w:p>
          <w:p w14:paraId="525CF333" w14:textId="77777777" w:rsidR="00CD5367" w:rsidRDefault="00CD5367" w:rsidP="00D7618D">
            <w:pPr>
              <w:spacing w:line="360" w:lineRule="auto"/>
            </w:pPr>
          </w:p>
          <w:p w14:paraId="00A9FE51" w14:textId="77777777" w:rsidR="00CD5367" w:rsidRDefault="00CD5367" w:rsidP="00D7618D">
            <w:pPr>
              <w:spacing w:line="360" w:lineRule="auto"/>
            </w:pPr>
            <w:r>
              <w:lastRenderedPageBreak/>
              <w:t>UG</w:t>
            </w:r>
          </w:p>
          <w:p w14:paraId="29D82886" w14:textId="77777777" w:rsidR="00855EDB" w:rsidRDefault="00855EDB" w:rsidP="00D7618D">
            <w:pPr>
              <w:spacing w:line="360" w:lineRule="auto"/>
            </w:pPr>
          </w:p>
          <w:p w14:paraId="21D72BFC" w14:textId="77777777" w:rsidR="00855EDB" w:rsidRDefault="00855EDB" w:rsidP="00D7618D">
            <w:pPr>
              <w:spacing w:line="360" w:lineRule="auto"/>
            </w:pPr>
          </w:p>
          <w:p w14:paraId="521D9FF3" w14:textId="305545A1" w:rsidR="00855EDB" w:rsidRPr="00C806C1" w:rsidRDefault="00855EDB" w:rsidP="00D7618D">
            <w:pPr>
              <w:spacing w:line="360" w:lineRule="auto"/>
            </w:pPr>
          </w:p>
        </w:tc>
      </w:tr>
      <w:tr w:rsidR="00CE7DE8" w14:paraId="235A3F08" w14:textId="77777777" w:rsidTr="00CE7DE8">
        <w:tc>
          <w:tcPr>
            <w:tcW w:w="442" w:type="dxa"/>
            <w:gridSpan w:val="2"/>
            <w:tcBorders>
              <w:top w:val="nil"/>
            </w:tcBorders>
          </w:tcPr>
          <w:p w14:paraId="476B7C46" w14:textId="77777777" w:rsidR="00CE7DE8" w:rsidRPr="00120A87" w:rsidRDefault="00120A87" w:rsidP="00D0746C">
            <w:pPr>
              <w:spacing w:line="360" w:lineRule="auto"/>
              <w:jc w:val="center"/>
            </w:pPr>
            <w:r w:rsidRPr="00120A87">
              <w:lastRenderedPageBreak/>
              <w:t>2</w:t>
            </w:r>
          </w:p>
        </w:tc>
        <w:tc>
          <w:tcPr>
            <w:tcW w:w="4769" w:type="dxa"/>
            <w:tcBorders>
              <w:top w:val="nil"/>
            </w:tcBorders>
          </w:tcPr>
          <w:p w14:paraId="018B62F9" w14:textId="6B618FA6" w:rsidR="00CE7DE8" w:rsidRPr="00C662F7" w:rsidRDefault="002C68B1" w:rsidP="00D7618D">
            <w:pPr>
              <w:spacing w:line="360" w:lineRule="auto"/>
              <w:rPr>
                <w:iCs/>
                <w:u w:val="single"/>
              </w:rPr>
            </w:pPr>
            <w:r>
              <w:rPr>
                <w:iCs/>
                <w:u w:val="single"/>
              </w:rPr>
              <w:t>Hintere Wortbausteine und Nomen</w:t>
            </w:r>
          </w:p>
          <w:p w14:paraId="5B60A041" w14:textId="6AAE350B" w:rsidR="00C806C1" w:rsidRPr="00C806C1" w:rsidRDefault="002C68B1" w:rsidP="00834F0A">
            <w:pPr>
              <w:pStyle w:val="Listenabsatz"/>
              <w:numPr>
                <w:ilvl w:val="0"/>
                <w:numId w:val="13"/>
              </w:numPr>
              <w:spacing w:line="360" w:lineRule="auto"/>
              <w:ind w:left="360"/>
            </w:pPr>
            <w:r>
              <w:t>Lehrkraft erläutert kurz, dass man manche Nomen auch am hinteren Wortbaustein erkennen kann</w:t>
            </w:r>
            <w:r w:rsidR="005E2510">
              <w:t xml:space="preserve"> (s. fachdidaktischer Hintergrund)</w:t>
            </w:r>
            <w:r w:rsidR="00E677DA">
              <w:t>.</w:t>
            </w:r>
          </w:p>
          <w:p w14:paraId="79A10848" w14:textId="77777777" w:rsidR="002C68B1" w:rsidRDefault="00C806C1" w:rsidP="002C68B1">
            <w:pPr>
              <w:pStyle w:val="Listenabsatz"/>
              <w:numPr>
                <w:ilvl w:val="0"/>
                <w:numId w:val="13"/>
              </w:numPr>
              <w:spacing w:line="360" w:lineRule="auto"/>
              <w:ind w:left="360"/>
            </w:pPr>
            <w:r w:rsidRPr="00C806C1">
              <w:t>Lehrer</w:t>
            </w:r>
            <w:r w:rsidR="001B7311">
              <w:t>*</w:t>
            </w:r>
            <w:r w:rsidRPr="00C806C1">
              <w:t xml:space="preserve">in hält </w:t>
            </w:r>
            <w:r w:rsidR="002C68B1">
              <w:t>einige Wortbausteine und dazugehörige Wörter in Ansätzen einer Mindmap an der Tafel fest.</w:t>
            </w:r>
          </w:p>
          <w:p w14:paraId="24F0C77D" w14:textId="02EBC1C1" w:rsidR="005E2510" w:rsidRPr="00C806C1" w:rsidRDefault="005E2510" w:rsidP="002C68B1">
            <w:pPr>
              <w:pStyle w:val="Listenabsatz"/>
              <w:numPr>
                <w:ilvl w:val="0"/>
                <w:numId w:val="13"/>
              </w:numPr>
              <w:spacing w:line="360" w:lineRule="auto"/>
              <w:ind w:left="360"/>
            </w:pPr>
            <w:r>
              <w:t>Welche Wörter mit hinteren Wortbausteinen kennt ihr noch?</w:t>
            </w:r>
          </w:p>
        </w:tc>
        <w:tc>
          <w:tcPr>
            <w:tcW w:w="851" w:type="dxa"/>
            <w:tcBorders>
              <w:top w:val="nil"/>
            </w:tcBorders>
          </w:tcPr>
          <w:p w14:paraId="4421DE9A" w14:textId="77777777" w:rsidR="00CE7DE8" w:rsidRDefault="00CE7DE8" w:rsidP="00D7618D">
            <w:pPr>
              <w:spacing w:line="360" w:lineRule="auto"/>
              <w:jc w:val="center"/>
            </w:pPr>
          </w:p>
          <w:p w14:paraId="62658BC4" w14:textId="62FC4A56" w:rsidR="00C806C1" w:rsidRPr="00C806C1" w:rsidRDefault="002C68B1" w:rsidP="00C806C1">
            <w:pPr>
              <w:spacing w:line="360" w:lineRule="auto"/>
              <w:jc w:val="center"/>
            </w:pPr>
            <w:r>
              <w:t>10</w:t>
            </w:r>
            <w:r w:rsidR="00C806C1">
              <w:t>min.</w:t>
            </w:r>
          </w:p>
        </w:tc>
        <w:tc>
          <w:tcPr>
            <w:tcW w:w="1701" w:type="dxa"/>
            <w:tcBorders>
              <w:top w:val="nil"/>
            </w:tcBorders>
          </w:tcPr>
          <w:p w14:paraId="6CAFC587" w14:textId="77777777" w:rsidR="00CE7DE8" w:rsidRDefault="00CE7DE8" w:rsidP="00D7618D">
            <w:pPr>
              <w:spacing w:line="360" w:lineRule="auto"/>
            </w:pPr>
          </w:p>
          <w:p w14:paraId="22A212E6" w14:textId="77777777" w:rsidR="00C806C1" w:rsidRDefault="00C806C1" w:rsidP="00D7618D">
            <w:pPr>
              <w:spacing w:line="360" w:lineRule="auto"/>
            </w:pPr>
            <w:r>
              <w:t>Tafel</w:t>
            </w:r>
          </w:p>
          <w:p w14:paraId="423C6428" w14:textId="77777777" w:rsidR="002C68B1" w:rsidRDefault="002C68B1" w:rsidP="00D7618D">
            <w:pPr>
              <w:spacing w:line="360" w:lineRule="auto"/>
            </w:pPr>
          </w:p>
          <w:p w14:paraId="6F2576FC" w14:textId="77777777" w:rsidR="002C68B1" w:rsidRDefault="002C68B1" w:rsidP="00D7618D">
            <w:pPr>
              <w:spacing w:line="360" w:lineRule="auto"/>
            </w:pPr>
          </w:p>
          <w:p w14:paraId="2E39B864" w14:textId="5716693C" w:rsidR="002C68B1" w:rsidRPr="00C806C1" w:rsidRDefault="002C68B1" w:rsidP="00D7618D">
            <w:pPr>
              <w:spacing w:line="360" w:lineRule="auto"/>
            </w:pPr>
          </w:p>
        </w:tc>
        <w:tc>
          <w:tcPr>
            <w:tcW w:w="1525" w:type="dxa"/>
            <w:tcBorders>
              <w:top w:val="nil"/>
            </w:tcBorders>
          </w:tcPr>
          <w:p w14:paraId="7763A0FA" w14:textId="77777777" w:rsidR="00CE7DE8" w:rsidRDefault="00CE7DE8" w:rsidP="00D7618D">
            <w:pPr>
              <w:spacing w:line="360" w:lineRule="auto"/>
            </w:pPr>
          </w:p>
          <w:p w14:paraId="4423900E" w14:textId="77777777" w:rsidR="00C806C1" w:rsidRPr="00C806C1" w:rsidRDefault="00C806C1" w:rsidP="00D7618D">
            <w:pPr>
              <w:spacing w:line="360" w:lineRule="auto"/>
            </w:pPr>
            <w:r>
              <w:t>UG</w:t>
            </w:r>
          </w:p>
        </w:tc>
      </w:tr>
      <w:tr w:rsidR="00C806C1" w14:paraId="3A3879B7" w14:textId="77777777" w:rsidTr="00CE7DE8">
        <w:tc>
          <w:tcPr>
            <w:tcW w:w="442" w:type="dxa"/>
            <w:gridSpan w:val="2"/>
            <w:tcBorders>
              <w:top w:val="nil"/>
            </w:tcBorders>
          </w:tcPr>
          <w:p w14:paraId="5830D67E" w14:textId="77777777" w:rsidR="00C806C1" w:rsidRPr="00120A87" w:rsidRDefault="00C806C1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  <w:tcBorders>
              <w:top w:val="nil"/>
            </w:tcBorders>
          </w:tcPr>
          <w:p w14:paraId="64A18FA4" w14:textId="47AA666C" w:rsidR="00C806C1" w:rsidRPr="00C662F7" w:rsidRDefault="002C68B1" w:rsidP="00D7618D">
            <w:pPr>
              <w:spacing w:line="360" w:lineRule="auto"/>
              <w:rPr>
                <w:iCs/>
                <w:u w:val="single"/>
              </w:rPr>
            </w:pPr>
            <w:r>
              <w:rPr>
                <w:iCs/>
                <w:u w:val="single"/>
              </w:rPr>
              <w:t>Hintere Wortbausteine finden</w:t>
            </w:r>
          </w:p>
          <w:p w14:paraId="611613C4" w14:textId="796DE9F1" w:rsidR="002C68B1" w:rsidRDefault="002C68B1" w:rsidP="002C68B1">
            <w:pPr>
              <w:pStyle w:val="Listenabsatz"/>
              <w:numPr>
                <w:ilvl w:val="0"/>
                <w:numId w:val="14"/>
              </w:numPr>
              <w:spacing w:line="360" w:lineRule="auto"/>
              <w:ind w:left="360"/>
            </w:pPr>
            <w:r>
              <w:t xml:space="preserve">Schüler*innen bekommen ein Wortsuchrätsel, das Nomen mit hinteren Wortbausteinen und </w:t>
            </w:r>
            <w:r w:rsidR="00CD0629">
              <w:t>ordnen sie den</w:t>
            </w:r>
            <w:r>
              <w:t xml:space="preserve"> Wortbaustein</w:t>
            </w:r>
            <w:r w:rsidR="00CD0629">
              <w:t>en</w:t>
            </w:r>
            <w:r>
              <w:t xml:space="preserve"> zu.</w:t>
            </w:r>
          </w:p>
          <w:p w14:paraId="132D97DB" w14:textId="6A9F4938" w:rsidR="002C68B1" w:rsidRDefault="002C68B1" w:rsidP="002C68B1">
            <w:pPr>
              <w:pStyle w:val="Listenabsatz"/>
              <w:numPr>
                <w:ilvl w:val="0"/>
                <w:numId w:val="14"/>
              </w:numPr>
              <w:spacing w:line="360" w:lineRule="auto"/>
              <w:ind w:left="360"/>
            </w:pPr>
            <w:r>
              <w:t xml:space="preserve">Findet </w:t>
            </w:r>
            <w:r w:rsidR="005148EC">
              <w:t>weitere</w:t>
            </w:r>
            <w:r>
              <w:t xml:space="preserve"> Nomen mit diesem Wortbaustein und schreibt die Wörter auf Karteikarten. Malt den hinteren Wortbaustein bunt an.</w:t>
            </w:r>
          </w:p>
          <w:p w14:paraId="15E29EE2" w14:textId="061934DF" w:rsidR="002C68B1" w:rsidRDefault="002C68B1" w:rsidP="002C68B1">
            <w:pPr>
              <w:pStyle w:val="Listenabsatz"/>
              <w:numPr>
                <w:ilvl w:val="0"/>
                <w:numId w:val="14"/>
              </w:numPr>
              <w:spacing w:line="360" w:lineRule="auto"/>
              <w:ind w:left="360"/>
            </w:pPr>
            <w:r>
              <w:t>Sammlung der Ergebnisse auf Karteikarten an der Tafel</w:t>
            </w:r>
          </w:p>
          <w:p w14:paraId="251067B0" w14:textId="100E15F9" w:rsidR="00D93F10" w:rsidRPr="00C806C1" w:rsidRDefault="00F14156" w:rsidP="00D93F10">
            <w:pPr>
              <w:spacing w:line="360" w:lineRule="auto"/>
            </w:pPr>
            <w:r w:rsidRPr="00A31C07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58240" behindDoc="0" locked="0" layoutInCell="1" allowOverlap="1" wp14:anchorId="60C6E7EA" wp14:editId="37A0AB66">
                  <wp:simplePos x="0" y="0"/>
                  <wp:positionH relativeFrom="margin">
                    <wp:posOffset>13335</wp:posOffset>
                  </wp:positionH>
                  <wp:positionV relativeFrom="margin">
                    <wp:posOffset>2655570</wp:posOffset>
                  </wp:positionV>
                  <wp:extent cx="266700" cy="372110"/>
                  <wp:effectExtent l="0" t="0" r="0" b="8890"/>
                  <wp:wrapSquare wrapText="bothSides"/>
                  <wp:docPr id="1818212979" name="Grafik 1818212979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93F10">
              <w:t>IDee: Darstellung der</w:t>
            </w:r>
            <w:r w:rsidR="005148EC">
              <w:t xml:space="preserve"> </w:t>
            </w:r>
            <w:r w:rsidR="00D93F10">
              <w:t>Nomen mit hinterem Wortbaustein in Form einer MindMap oder Wortwolke am Computer oder Tablet.</w:t>
            </w:r>
          </w:p>
        </w:tc>
        <w:tc>
          <w:tcPr>
            <w:tcW w:w="851" w:type="dxa"/>
            <w:tcBorders>
              <w:top w:val="nil"/>
            </w:tcBorders>
          </w:tcPr>
          <w:p w14:paraId="01668E01" w14:textId="77777777" w:rsidR="00C806C1" w:rsidRDefault="00C806C1" w:rsidP="00D7618D">
            <w:pPr>
              <w:spacing w:line="360" w:lineRule="auto"/>
              <w:jc w:val="center"/>
            </w:pPr>
          </w:p>
          <w:p w14:paraId="56625F47" w14:textId="77777777" w:rsidR="00C806C1" w:rsidRDefault="00C806C1" w:rsidP="00D7618D">
            <w:pPr>
              <w:spacing w:line="360" w:lineRule="auto"/>
              <w:jc w:val="center"/>
            </w:pPr>
            <w:r>
              <w:t>15min.</w:t>
            </w:r>
          </w:p>
        </w:tc>
        <w:tc>
          <w:tcPr>
            <w:tcW w:w="1701" w:type="dxa"/>
            <w:tcBorders>
              <w:top w:val="nil"/>
            </w:tcBorders>
          </w:tcPr>
          <w:p w14:paraId="16EE195D" w14:textId="77777777" w:rsidR="00C806C1" w:rsidRDefault="00C806C1" w:rsidP="00D7618D">
            <w:pPr>
              <w:spacing w:line="360" w:lineRule="auto"/>
            </w:pPr>
          </w:p>
          <w:p w14:paraId="06A3D60E" w14:textId="326F6031" w:rsidR="007B6F48" w:rsidRDefault="002C68B1" w:rsidP="00D7618D">
            <w:pPr>
              <w:spacing w:line="360" w:lineRule="auto"/>
            </w:pPr>
            <w:r>
              <w:t xml:space="preserve">Karteikarten / </w:t>
            </w:r>
            <w:r w:rsidR="00296A9E">
              <w:t xml:space="preserve">Vorlage 3 </w:t>
            </w:r>
            <w:r w:rsidR="007519A3">
              <w:t>(</w:t>
            </w:r>
            <w:r w:rsidRPr="007D1349">
              <w:t>Wortsuchrätsel</w:t>
            </w:r>
            <w:r w:rsidR="007519A3">
              <w:t>)</w:t>
            </w:r>
          </w:p>
          <w:p w14:paraId="78881B2E" w14:textId="77777777" w:rsidR="002C68B1" w:rsidRDefault="002C68B1" w:rsidP="00D7618D">
            <w:pPr>
              <w:spacing w:line="360" w:lineRule="auto"/>
            </w:pPr>
          </w:p>
          <w:p w14:paraId="2556747D" w14:textId="77777777" w:rsidR="002C68B1" w:rsidRDefault="002C68B1" w:rsidP="00D7618D">
            <w:pPr>
              <w:spacing w:line="360" w:lineRule="auto"/>
            </w:pPr>
          </w:p>
          <w:p w14:paraId="5394DC0E" w14:textId="77777777" w:rsidR="002C68B1" w:rsidRDefault="002C68B1" w:rsidP="00D7618D">
            <w:pPr>
              <w:spacing w:line="360" w:lineRule="auto"/>
            </w:pPr>
          </w:p>
          <w:p w14:paraId="51F0E612" w14:textId="77777777" w:rsidR="002C68B1" w:rsidRDefault="002C68B1" w:rsidP="00D7618D">
            <w:pPr>
              <w:spacing w:line="360" w:lineRule="auto"/>
            </w:pPr>
          </w:p>
          <w:p w14:paraId="0767D954" w14:textId="77777777" w:rsidR="002C68B1" w:rsidRDefault="002C68B1" w:rsidP="00D7618D">
            <w:pPr>
              <w:spacing w:line="360" w:lineRule="auto"/>
            </w:pPr>
          </w:p>
          <w:p w14:paraId="5884F233" w14:textId="7F62E4C4" w:rsidR="002C68B1" w:rsidRDefault="002C68B1" w:rsidP="00D7618D">
            <w:pPr>
              <w:spacing w:line="360" w:lineRule="auto"/>
            </w:pPr>
            <w:r>
              <w:t>Tafel / Karteikarten</w:t>
            </w:r>
          </w:p>
        </w:tc>
        <w:tc>
          <w:tcPr>
            <w:tcW w:w="1525" w:type="dxa"/>
            <w:tcBorders>
              <w:top w:val="nil"/>
            </w:tcBorders>
          </w:tcPr>
          <w:p w14:paraId="7F4C7AF2" w14:textId="77777777" w:rsidR="00C806C1" w:rsidRDefault="00C806C1" w:rsidP="00D7618D">
            <w:pPr>
              <w:spacing w:line="360" w:lineRule="auto"/>
            </w:pPr>
          </w:p>
          <w:p w14:paraId="01AC084A" w14:textId="77777777" w:rsidR="00C806C1" w:rsidRDefault="00C806C1" w:rsidP="00D7618D">
            <w:pPr>
              <w:spacing w:line="360" w:lineRule="auto"/>
            </w:pPr>
            <w:r>
              <w:t>PA</w:t>
            </w:r>
          </w:p>
          <w:p w14:paraId="44CF23EF" w14:textId="77777777" w:rsidR="002C68B1" w:rsidRDefault="002C68B1" w:rsidP="00D7618D">
            <w:pPr>
              <w:spacing w:line="360" w:lineRule="auto"/>
            </w:pPr>
          </w:p>
          <w:p w14:paraId="435BE185" w14:textId="77777777" w:rsidR="002C68B1" w:rsidRDefault="002C68B1" w:rsidP="00D7618D">
            <w:pPr>
              <w:spacing w:line="360" w:lineRule="auto"/>
            </w:pPr>
          </w:p>
          <w:p w14:paraId="69EF2C95" w14:textId="77777777" w:rsidR="002C68B1" w:rsidRDefault="002C68B1" w:rsidP="00D7618D">
            <w:pPr>
              <w:spacing w:line="360" w:lineRule="auto"/>
            </w:pPr>
          </w:p>
          <w:p w14:paraId="4676838A" w14:textId="77777777" w:rsidR="002C68B1" w:rsidRDefault="002C68B1" w:rsidP="00D7618D">
            <w:pPr>
              <w:spacing w:line="360" w:lineRule="auto"/>
            </w:pPr>
          </w:p>
          <w:p w14:paraId="7D849B44" w14:textId="77777777" w:rsidR="002C68B1" w:rsidRDefault="002C68B1" w:rsidP="00D7618D">
            <w:pPr>
              <w:spacing w:line="360" w:lineRule="auto"/>
            </w:pPr>
          </w:p>
          <w:p w14:paraId="7BA20087" w14:textId="77777777" w:rsidR="002C68B1" w:rsidRDefault="002C68B1" w:rsidP="00D7618D">
            <w:pPr>
              <w:spacing w:line="360" w:lineRule="auto"/>
            </w:pPr>
          </w:p>
          <w:p w14:paraId="34158FC0" w14:textId="45C76D95" w:rsidR="002C68B1" w:rsidRDefault="002C68B1" w:rsidP="00D7618D">
            <w:pPr>
              <w:spacing w:line="360" w:lineRule="auto"/>
            </w:pPr>
            <w:r>
              <w:t>UG</w:t>
            </w:r>
          </w:p>
        </w:tc>
      </w:tr>
      <w:tr w:rsidR="00CE7DE8" w14:paraId="3B0B1295" w14:textId="77777777" w:rsidTr="00CE7DE8">
        <w:tc>
          <w:tcPr>
            <w:tcW w:w="442" w:type="dxa"/>
            <w:gridSpan w:val="2"/>
            <w:tcBorders>
              <w:top w:val="nil"/>
            </w:tcBorders>
          </w:tcPr>
          <w:p w14:paraId="23A22777" w14:textId="77777777" w:rsidR="00CE7DE8" w:rsidRPr="00120A87" w:rsidRDefault="00C806C1" w:rsidP="00D0746C">
            <w:pPr>
              <w:spacing w:line="360" w:lineRule="auto"/>
              <w:jc w:val="center"/>
            </w:pPr>
            <w:r>
              <w:lastRenderedPageBreak/>
              <w:t>4</w:t>
            </w:r>
          </w:p>
        </w:tc>
        <w:tc>
          <w:tcPr>
            <w:tcW w:w="4769" w:type="dxa"/>
            <w:tcBorders>
              <w:top w:val="nil"/>
            </w:tcBorders>
          </w:tcPr>
          <w:p w14:paraId="1ED0CCBC" w14:textId="77777777" w:rsidR="00C806C1" w:rsidRPr="00C662F7" w:rsidRDefault="00C806C1" w:rsidP="00C806C1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Stellen der Hausaufgabe</w:t>
            </w:r>
          </w:p>
          <w:p w14:paraId="48C644A7" w14:textId="7BAEA2FD" w:rsidR="00CE7DE8" w:rsidRPr="005E2510" w:rsidRDefault="00CD0629" w:rsidP="00BF4392">
            <w:pPr>
              <w:pStyle w:val="Listenabsatz"/>
              <w:numPr>
                <w:ilvl w:val="0"/>
                <w:numId w:val="14"/>
              </w:numPr>
              <w:spacing w:line="360" w:lineRule="auto"/>
              <w:ind w:left="360"/>
              <w:rPr>
                <w:b/>
              </w:rPr>
            </w:pPr>
            <w:r w:rsidRPr="00A31C07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57216" behindDoc="0" locked="0" layoutInCell="1" allowOverlap="1" wp14:anchorId="459C12D0" wp14:editId="63EB1AC3">
                  <wp:simplePos x="0" y="0"/>
                  <wp:positionH relativeFrom="margin">
                    <wp:posOffset>-5715</wp:posOffset>
                  </wp:positionH>
                  <wp:positionV relativeFrom="margin">
                    <wp:posOffset>1266190</wp:posOffset>
                  </wp:positionV>
                  <wp:extent cx="266700" cy="372110"/>
                  <wp:effectExtent l="0" t="0" r="0" b="8890"/>
                  <wp:wrapSquare wrapText="bothSides"/>
                  <wp:docPr id="1063152927" name="Grafik 1063152927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06C1" w:rsidRPr="0046371D">
              <w:t xml:space="preserve">HA: </w:t>
            </w:r>
            <w:r w:rsidR="00BF4392">
              <w:t>Lese den Text und markiere alle hinteren Wortbausteine, die du finden kannst. N</w:t>
            </w:r>
            <w:r w:rsidR="005148EC">
              <w:t>imm</w:t>
            </w:r>
            <w:r w:rsidR="00BF4392">
              <w:t xml:space="preserve"> für die verschiedenen Wortbausteine unterschiedliche Farben.</w:t>
            </w:r>
          </w:p>
          <w:p w14:paraId="19476E79" w14:textId="03AF6B28" w:rsidR="005E2510" w:rsidRPr="005E2510" w:rsidRDefault="005E2510" w:rsidP="005E2510">
            <w:pPr>
              <w:spacing w:line="360" w:lineRule="auto"/>
              <w:rPr>
                <w:bCs/>
              </w:rPr>
            </w:pPr>
            <w:r w:rsidRPr="005E2510">
              <w:rPr>
                <w:bCs/>
              </w:rPr>
              <w:t>IDee:</w:t>
            </w:r>
            <w:r w:rsidR="005E541F">
              <w:rPr>
                <w:bCs/>
              </w:rPr>
              <w:t xml:space="preserve"> Schüler*innen „lesen“ ein abfotografiertes (Tafel-)Bild und markieren die Wortbausteine in einem </w:t>
            </w:r>
            <w:r w:rsidR="0068222E">
              <w:rPr>
                <w:bCs/>
              </w:rPr>
              <w:t>B</w:t>
            </w:r>
            <w:r w:rsidR="005E541F">
              <w:rPr>
                <w:bCs/>
              </w:rPr>
              <w:t>ildbearbeitungsprogramm.</w:t>
            </w:r>
          </w:p>
        </w:tc>
        <w:tc>
          <w:tcPr>
            <w:tcW w:w="851" w:type="dxa"/>
            <w:tcBorders>
              <w:top w:val="nil"/>
            </w:tcBorders>
          </w:tcPr>
          <w:p w14:paraId="6465C9DB" w14:textId="77777777" w:rsidR="00CE7DE8" w:rsidRPr="00C806C1" w:rsidRDefault="00CE7DE8" w:rsidP="00D7618D">
            <w:pPr>
              <w:spacing w:line="360" w:lineRule="auto"/>
              <w:jc w:val="center"/>
            </w:pPr>
          </w:p>
          <w:p w14:paraId="2FFDD5B7" w14:textId="77777777" w:rsidR="00C806C1" w:rsidRPr="00C806C1" w:rsidRDefault="00C806C1" w:rsidP="00D7618D">
            <w:pPr>
              <w:spacing w:line="360" w:lineRule="auto"/>
              <w:jc w:val="center"/>
            </w:pPr>
            <w:r w:rsidRPr="00C806C1">
              <w:t>5min.</w:t>
            </w:r>
          </w:p>
        </w:tc>
        <w:tc>
          <w:tcPr>
            <w:tcW w:w="1701" w:type="dxa"/>
            <w:tcBorders>
              <w:top w:val="nil"/>
            </w:tcBorders>
          </w:tcPr>
          <w:p w14:paraId="37FC8A53" w14:textId="77777777" w:rsidR="00CE7DE8" w:rsidRPr="00C806C1" w:rsidRDefault="00CE7DE8" w:rsidP="00D7618D">
            <w:pPr>
              <w:spacing w:line="360" w:lineRule="auto"/>
            </w:pPr>
          </w:p>
          <w:p w14:paraId="628AE758" w14:textId="77777777" w:rsidR="00C806C1" w:rsidRDefault="00C806C1" w:rsidP="00D7618D">
            <w:pPr>
              <w:spacing w:line="360" w:lineRule="auto"/>
            </w:pPr>
            <w:r w:rsidRPr="00C806C1">
              <w:t>Heft &amp; Stift</w:t>
            </w:r>
          </w:p>
          <w:p w14:paraId="6E535882" w14:textId="3A88875E" w:rsidR="00296A9E" w:rsidRPr="00C806C1" w:rsidRDefault="00296A9E" w:rsidP="00D7618D">
            <w:pPr>
              <w:spacing w:line="360" w:lineRule="auto"/>
            </w:pPr>
            <w:r>
              <w:t xml:space="preserve">Vorlage 4 </w:t>
            </w:r>
            <w:r w:rsidR="008A009F">
              <w:t>(</w:t>
            </w:r>
            <w:r>
              <w:t>Text</w:t>
            </w:r>
            <w:r w:rsidR="008A009F">
              <w:t>)</w:t>
            </w:r>
          </w:p>
        </w:tc>
        <w:tc>
          <w:tcPr>
            <w:tcW w:w="1525" w:type="dxa"/>
            <w:tcBorders>
              <w:top w:val="nil"/>
            </w:tcBorders>
          </w:tcPr>
          <w:p w14:paraId="0E776293" w14:textId="77777777" w:rsidR="00CE7DE8" w:rsidRPr="00C806C1" w:rsidRDefault="00CE7DE8" w:rsidP="00D7618D">
            <w:pPr>
              <w:spacing w:line="360" w:lineRule="auto"/>
            </w:pPr>
          </w:p>
          <w:p w14:paraId="150D51E2" w14:textId="77777777" w:rsidR="00C806C1" w:rsidRPr="00C806C1" w:rsidRDefault="00C806C1" w:rsidP="00D7618D">
            <w:pPr>
              <w:spacing w:line="360" w:lineRule="auto"/>
            </w:pPr>
            <w:r w:rsidRPr="00C806C1">
              <w:t>EA</w:t>
            </w:r>
          </w:p>
        </w:tc>
      </w:tr>
      <w:tr w:rsidR="00D350B7" w14:paraId="26FC510D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32D4C2E9" w14:textId="77777777" w:rsidR="007418E5" w:rsidRPr="007418E5" w:rsidRDefault="007418E5" w:rsidP="007418E5">
            <w:pPr>
              <w:spacing w:line="360" w:lineRule="auto"/>
              <w:jc w:val="center"/>
              <w:rPr>
                <w:b/>
              </w:rPr>
            </w:pPr>
          </w:p>
          <w:p w14:paraId="274623E3" w14:textId="58421FDC" w:rsidR="00D350B7" w:rsidRDefault="00D350B7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2F01CE">
              <w:rPr>
                <w:b/>
              </w:rPr>
              <w:t>Stunde</w:t>
            </w:r>
            <w:r>
              <w:rPr>
                <w:b/>
              </w:rPr>
              <w:t xml:space="preserve"> – </w:t>
            </w:r>
            <w:r w:rsidR="005E541F">
              <w:rPr>
                <w:b/>
              </w:rPr>
              <w:t xml:space="preserve">Was ist die </w:t>
            </w:r>
            <w:r w:rsidR="00BF4392">
              <w:rPr>
                <w:b/>
              </w:rPr>
              <w:t>Adjektivprobe</w:t>
            </w:r>
            <w:r w:rsidR="005E541F">
              <w:rPr>
                <w:b/>
              </w:rPr>
              <w:t>?</w:t>
            </w:r>
          </w:p>
          <w:p w14:paraId="48DB7AA1" w14:textId="77777777" w:rsidR="007418E5" w:rsidRPr="007418E5" w:rsidRDefault="007418E5" w:rsidP="007418E5">
            <w:pPr>
              <w:spacing w:line="360" w:lineRule="auto"/>
              <w:jc w:val="center"/>
              <w:rPr>
                <w:b/>
              </w:rPr>
            </w:pPr>
          </w:p>
        </w:tc>
      </w:tr>
      <w:tr w:rsidR="00516818" w14:paraId="48807012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38BE1C0A" w14:textId="77777777" w:rsidR="00516818" w:rsidRDefault="00516818" w:rsidP="00D0746C">
            <w:pPr>
              <w:spacing w:line="360" w:lineRule="auto"/>
              <w:jc w:val="center"/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70468DF0" w14:textId="77777777" w:rsidR="00516818" w:rsidRPr="00516818" w:rsidRDefault="00516818" w:rsidP="00D0746C">
            <w:pPr>
              <w:spacing w:line="360" w:lineRule="auto"/>
              <w:rPr>
                <w:b/>
              </w:rPr>
            </w:pPr>
            <w:r w:rsidRPr="00516818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5DC01603" w14:textId="77777777" w:rsidR="00516818" w:rsidRPr="00516818" w:rsidRDefault="00516818" w:rsidP="0042111E">
            <w:pPr>
              <w:spacing w:line="360" w:lineRule="auto"/>
              <w:jc w:val="center"/>
              <w:rPr>
                <w:b/>
              </w:rPr>
            </w:pPr>
            <w:r w:rsidRPr="00516818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2D196B99" w14:textId="77777777" w:rsidR="00516818" w:rsidRPr="00516818" w:rsidRDefault="00516818" w:rsidP="00D0746C">
            <w:pPr>
              <w:spacing w:line="360" w:lineRule="auto"/>
              <w:rPr>
                <w:b/>
              </w:rPr>
            </w:pPr>
            <w:r w:rsidRPr="00516818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4341A5BF" w14:textId="77777777" w:rsidR="00516818" w:rsidRPr="00516818" w:rsidRDefault="00516818" w:rsidP="00D0746C">
            <w:pPr>
              <w:spacing w:line="360" w:lineRule="auto"/>
              <w:rPr>
                <w:b/>
              </w:rPr>
            </w:pPr>
            <w:r w:rsidRPr="00516818">
              <w:rPr>
                <w:b/>
              </w:rPr>
              <w:t>Sozialform</w:t>
            </w:r>
          </w:p>
        </w:tc>
      </w:tr>
      <w:tr w:rsidR="00D350B7" w14:paraId="55C2A9EB" w14:textId="77777777" w:rsidTr="0042422E">
        <w:tc>
          <w:tcPr>
            <w:tcW w:w="442" w:type="dxa"/>
            <w:gridSpan w:val="2"/>
          </w:tcPr>
          <w:p w14:paraId="02583AA9" w14:textId="77777777" w:rsidR="00D350B7" w:rsidRDefault="00D350B7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0DCF09E3" w14:textId="77777777" w:rsidR="00D350B7" w:rsidRPr="00C662F7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Einstieg</w:t>
            </w:r>
          </w:p>
          <w:p w14:paraId="4A47BFB3" w14:textId="2C05C75E" w:rsidR="00D350B7" w:rsidRDefault="008475A6" w:rsidP="008475A6">
            <w:pPr>
              <w:pStyle w:val="Listenabsatz"/>
              <w:numPr>
                <w:ilvl w:val="0"/>
                <w:numId w:val="15"/>
              </w:numPr>
              <w:spacing w:line="360" w:lineRule="auto"/>
              <w:ind w:left="360"/>
            </w:pPr>
            <w:r>
              <w:t>Vergleich der HA: Lehrkraft projiziert den Text auf eine Präsentationsfläche. Lehrkraft markiert die Wortbausteine während Schüler*innen Ergebnisse vorstellen.</w:t>
            </w:r>
          </w:p>
        </w:tc>
        <w:tc>
          <w:tcPr>
            <w:tcW w:w="851" w:type="dxa"/>
          </w:tcPr>
          <w:p w14:paraId="3D921064" w14:textId="77777777" w:rsidR="00D350B7" w:rsidRDefault="00D350B7" w:rsidP="0042111E">
            <w:pPr>
              <w:spacing w:line="360" w:lineRule="auto"/>
              <w:jc w:val="center"/>
            </w:pPr>
          </w:p>
          <w:p w14:paraId="278BA86B" w14:textId="34266BF8" w:rsidR="00D350B7" w:rsidRDefault="008475A6" w:rsidP="0042111E">
            <w:pPr>
              <w:spacing w:line="360" w:lineRule="auto"/>
              <w:jc w:val="center"/>
            </w:pPr>
            <w:r>
              <w:t>5</w:t>
            </w:r>
            <w:r w:rsidR="00D350B7">
              <w:t>min.</w:t>
            </w:r>
          </w:p>
        </w:tc>
        <w:tc>
          <w:tcPr>
            <w:tcW w:w="1701" w:type="dxa"/>
          </w:tcPr>
          <w:p w14:paraId="33C8CD6A" w14:textId="77777777" w:rsidR="00146345" w:rsidRDefault="00146345" w:rsidP="00D0746C">
            <w:pPr>
              <w:spacing w:line="360" w:lineRule="auto"/>
            </w:pPr>
          </w:p>
          <w:p w14:paraId="42EB81E0" w14:textId="44DA20DE" w:rsidR="00394A99" w:rsidRDefault="008475A6" w:rsidP="00D0746C">
            <w:pPr>
              <w:spacing w:line="360" w:lineRule="auto"/>
            </w:pPr>
            <w:r>
              <w:t>HA,</w:t>
            </w:r>
            <w:r w:rsidR="008A009F">
              <w:t xml:space="preserve"> Vorlage 4</w:t>
            </w:r>
            <w:r>
              <w:t xml:space="preserve"> </w:t>
            </w:r>
            <w:r w:rsidR="008A009F">
              <w:t>(</w:t>
            </w:r>
            <w:r>
              <w:t>Text</w:t>
            </w:r>
            <w:r w:rsidR="008A009F">
              <w:t>)</w:t>
            </w:r>
            <w:r>
              <w:t>, Beamer, Präsentations-fläche</w:t>
            </w:r>
          </w:p>
        </w:tc>
        <w:tc>
          <w:tcPr>
            <w:tcW w:w="1525" w:type="dxa"/>
          </w:tcPr>
          <w:p w14:paraId="5FE23601" w14:textId="77777777" w:rsidR="00D350B7" w:rsidRDefault="00D350B7" w:rsidP="00D0746C">
            <w:pPr>
              <w:spacing w:line="360" w:lineRule="auto"/>
            </w:pPr>
          </w:p>
          <w:p w14:paraId="043EB715" w14:textId="63120CDE" w:rsidR="00CA5FE5" w:rsidRDefault="008475A6" w:rsidP="00D0746C">
            <w:pPr>
              <w:spacing w:line="360" w:lineRule="auto"/>
            </w:pPr>
            <w:r>
              <w:t>UG</w:t>
            </w:r>
          </w:p>
          <w:p w14:paraId="750257A0" w14:textId="77777777" w:rsidR="00B5037C" w:rsidRDefault="00B5037C" w:rsidP="00D0746C">
            <w:pPr>
              <w:spacing w:line="360" w:lineRule="auto"/>
            </w:pPr>
          </w:p>
          <w:p w14:paraId="75E87B66" w14:textId="77777777" w:rsidR="00B5037C" w:rsidRDefault="00B5037C" w:rsidP="00D0746C">
            <w:pPr>
              <w:spacing w:line="360" w:lineRule="auto"/>
            </w:pPr>
          </w:p>
          <w:p w14:paraId="2234919B" w14:textId="3F7B4E12" w:rsidR="00B5037C" w:rsidRDefault="00B5037C" w:rsidP="00D0746C">
            <w:pPr>
              <w:spacing w:line="360" w:lineRule="auto"/>
            </w:pPr>
          </w:p>
        </w:tc>
      </w:tr>
      <w:tr w:rsidR="00D350B7" w14:paraId="0610E163" w14:textId="77777777" w:rsidTr="0042422E">
        <w:tc>
          <w:tcPr>
            <w:tcW w:w="442" w:type="dxa"/>
            <w:gridSpan w:val="2"/>
          </w:tcPr>
          <w:p w14:paraId="27FD8892" w14:textId="77777777" w:rsidR="00D350B7" w:rsidRDefault="00D350B7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446D079B" w14:textId="204234B7" w:rsidR="007B6F48" w:rsidRPr="00C662F7" w:rsidRDefault="008475A6" w:rsidP="00B5037C">
            <w:pPr>
              <w:spacing w:line="360" w:lineRule="auto"/>
              <w:rPr>
                <w:iCs/>
                <w:u w:val="single"/>
              </w:rPr>
            </w:pPr>
            <w:r>
              <w:rPr>
                <w:iCs/>
                <w:u w:val="single"/>
              </w:rPr>
              <w:t>Was ist die Adjektivprobe?</w:t>
            </w:r>
          </w:p>
          <w:p w14:paraId="19FA5728" w14:textId="77777777" w:rsidR="00D350B7" w:rsidRDefault="008475A6" w:rsidP="00DB17A4">
            <w:pPr>
              <w:pStyle w:val="Listenabsatz"/>
              <w:numPr>
                <w:ilvl w:val="0"/>
                <w:numId w:val="16"/>
              </w:numPr>
              <w:spacing w:line="360" w:lineRule="auto"/>
              <w:ind w:left="360"/>
            </w:pPr>
            <w:r>
              <w:t>Lehrkraft thematisiert die Adjektivprobe, indem sie einen Beispielsatz an die Tafel schreibt und die Adjektivprobe durchführt.</w:t>
            </w:r>
          </w:p>
          <w:p w14:paraId="25C9927D" w14:textId="0C0607F9" w:rsidR="008475A6" w:rsidRDefault="008475A6" w:rsidP="00DB17A4">
            <w:pPr>
              <w:pStyle w:val="Listenabsatz"/>
              <w:numPr>
                <w:ilvl w:val="0"/>
                <w:numId w:val="16"/>
              </w:numPr>
              <w:spacing w:line="360" w:lineRule="auto"/>
              <w:ind w:left="360"/>
            </w:pPr>
            <w:r>
              <w:t>Schüler schreiben das Tafelbild ab</w:t>
            </w:r>
          </w:p>
        </w:tc>
        <w:tc>
          <w:tcPr>
            <w:tcW w:w="851" w:type="dxa"/>
          </w:tcPr>
          <w:p w14:paraId="41057C55" w14:textId="77777777" w:rsidR="007B6F48" w:rsidRDefault="007B6F48" w:rsidP="00D7618D">
            <w:pPr>
              <w:spacing w:line="360" w:lineRule="auto"/>
              <w:jc w:val="center"/>
            </w:pPr>
          </w:p>
          <w:p w14:paraId="0A7FA831" w14:textId="77777777" w:rsidR="00D350B7" w:rsidRDefault="00B5037C" w:rsidP="00D7618D">
            <w:pPr>
              <w:spacing w:line="360" w:lineRule="auto"/>
              <w:jc w:val="center"/>
            </w:pPr>
            <w:r>
              <w:t>10min.</w:t>
            </w:r>
          </w:p>
          <w:p w14:paraId="30ABE56A" w14:textId="77777777" w:rsidR="008475A6" w:rsidRDefault="008475A6" w:rsidP="00D7618D">
            <w:pPr>
              <w:spacing w:line="360" w:lineRule="auto"/>
              <w:jc w:val="center"/>
            </w:pPr>
          </w:p>
          <w:p w14:paraId="31FBC6B2" w14:textId="77777777" w:rsidR="008475A6" w:rsidRDefault="008475A6" w:rsidP="00D7618D">
            <w:pPr>
              <w:spacing w:line="360" w:lineRule="auto"/>
              <w:jc w:val="center"/>
            </w:pPr>
          </w:p>
          <w:p w14:paraId="5E641513" w14:textId="15A6EC38" w:rsidR="00D350B7" w:rsidRDefault="008475A6" w:rsidP="00D7618D">
            <w:pPr>
              <w:spacing w:line="360" w:lineRule="auto"/>
              <w:jc w:val="center"/>
            </w:pPr>
            <w:r>
              <w:t>10min.</w:t>
            </w:r>
          </w:p>
        </w:tc>
        <w:tc>
          <w:tcPr>
            <w:tcW w:w="1701" w:type="dxa"/>
          </w:tcPr>
          <w:p w14:paraId="4089595C" w14:textId="77777777" w:rsidR="007B6F48" w:rsidRDefault="007B6F48" w:rsidP="00D7618D">
            <w:pPr>
              <w:spacing w:line="360" w:lineRule="auto"/>
            </w:pPr>
          </w:p>
          <w:p w14:paraId="703607FE" w14:textId="6FCD7C58" w:rsidR="00D350B7" w:rsidRDefault="008475A6" w:rsidP="00D7618D">
            <w:pPr>
              <w:spacing w:line="360" w:lineRule="auto"/>
            </w:pPr>
            <w:r>
              <w:t>Tafel</w:t>
            </w:r>
          </w:p>
          <w:p w14:paraId="39758650" w14:textId="77777777" w:rsidR="00D350B7" w:rsidRDefault="00D350B7" w:rsidP="00EA2B05">
            <w:pPr>
              <w:spacing w:line="360" w:lineRule="auto"/>
            </w:pPr>
          </w:p>
          <w:p w14:paraId="7E4FE209" w14:textId="77777777" w:rsidR="008475A6" w:rsidRDefault="008475A6" w:rsidP="00EA2B05">
            <w:pPr>
              <w:spacing w:line="360" w:lineRule="auto"/>
            </w:pPr>
          </w:p>
          <w:p w14:paraId="63DD98DA" w14:textId="1BCF4C92" w:rsidR="008475A6" w:rsidRDefault="008475A6" w:rsidP="00EA2B05">
            <w:pPr>
              <w:spacing w:line="360" w:lineRule="auto"/>
            </w:pPr>
            <w:r>
              <w:t>Heft/ Stifte</w:t>
            </w:r>
          </w:p>
        </w:tc>
        <w:tc>
          <w:tcPr>
            <w:tcW w:w="1525" w:type="dxa"/>
          </w:tcPr>
          <w:p w14:paraId="473DCD85" w14:textId="77777777" w:rsidR="007B6F48" w:rsidRDefault="007B6F48" w:rsidP="00D7618D">
            <w:pPr>
              <w:spacing w:line="360" w:lineRule="auto"/>
            </w:pPr>
          </w:p>
          <w:p w14:paraId="2902377E" w14:textId="5DE040E9" w:rsidR="00D350B7" w:rsidRDefault="008475A6" w:rsidP="00D7618D">
            <w:pPr>
              <w:spacing w:line="360" w:lineRule="auto"/>
            </w:pPr>
            <w:r>
              <w:t>UG</w:t>
            </w:r>
          </w:p>
          <w:p w14:paraId="636E3241" w14:textId="77777777" w:rsidR="00EA2B05" w:rsidRDefault="00EA2B05" w:rsidP="00CA5FE5">
            <w:pPr>
              <w:spacing w:line="360" w:lineRule="auto"/>
            </w:pPr>
          </w:p>
          <w:p w14:paraId="07884CAE" w14:textId="77777777" w:rsidR="008475A6" w:rsidRDefault="008475A6" w:rsidP="00CA5FE5">
            <w:pPr>
              <w:spacing w:line="360" w:lineRule="auto"/>
            </w:pPr>
          </w:p>
          <w:p w14:paraId="55179DE3" w14:textId="52D210E6" w:rsidR="008475A6" w:rsidRDefault="008475A6" w:rsidP="00CA5FE5">
            <w:pPr>
              <w:spacing w:line="360" w:lineRule="auto"/>
            </w:pPr>
            <w:r>
              <w:t>EA</w:t>
            </w:r>
          </w:p>
        </w:tc>
      </w:tr>
      <w:tr w:rsidR="00D350B7" w14:paraId="527E538F" w14:textId="77777777" w:rsidTr="0042422E">
        <w:tc>
          <w:tcPr>
            <w:tcW w:w="442" w:type="dxa"/>
            <w:gridSpan w:val="2"/>
          </w:tcPr>
          <w:p w14:paraId="50A35739" w14:textId="77777777" w:rsidR="00D350B7" w:rsidRDefault="00D350B7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4BA3DAE1" w14:textId="0B480DB0" w:rsidR="008475A6" w:rsidRPr="008475A6" w:rsidRDefault="008475A6" w:rsidP="008475A6">
            <w:pPr>
              <w:spacing w:line="360" w:lineRule="auto"/>
              <w:rPr>
                <w:iCs/>
                <w:u w:val="single"/>
              </w:rPr>
            </w:pPr>
            <w:r>
              <w:rPr>
                <w:iCs/>
                <w:u w:val="single"/>
              </w:rPr>
              <w:t>Adjektivprobe üben</w:t>
            </w:r>
          </w:p>
          <w:p w14:paraId="364F113A" w14:textId="64620D18" w:rsidR="001F5943" w:rsidRDefault="008475A6" w:rsidP="008475A6">
            <w:pPr>
              <w:pStyle w:val="Listenabsatz"/>
              <w:numPr>
                <w:ilvl w:val="0"/>
                <w:numId w:val="16"/>
              </w:numPr>
              <w:spacing w:line="360" w:lineRule="auto"/>
              <w:ind w:left="360"/>
            </w:pPr>
            <w:r>
              <w:t xml:space="preserve">Schüler*innen trainieren die Adjektivprobe mit IDeRBlog ts Übungen </w:t>
            </w:r>
            <w:r w:rsidR="00B4407A">
              <w:t xml:space="preserve">(z.B. </w:t>
            </w:r>
            <w:r w:rsidR="002D0560">
              <w:t xml:space="preserve">TS 098, </w:t>
            </w:r>
            <w:r w:rsidR="00B4407A">
              <w:t xml:space="preserve">TS 099, </w:t>
            </w:r>
            <w:r w:rsidR="002D0560">
              <w:t>TS 102, TS 103, TS 104</w:t>
            </w:r>
            <w:r w:rsidR="00B4407A">
              <w:t>)</w:t>
            </w:r>
            <w:r w:rsidR="002D0560">
              <w:t xml:space="preserve"> – Link zur Suche: </w:t>
            </w:r>
            <w:hyperlink r:id="rId10" w:history="1">
              <w:r w:rsidR="002D0560" w:rsidRPr="00345ED9">
                <w:rPr>
                  <w:rStyle w:val="Hyperlink"/>
                </w:rPr>
                <w:t>https://iderblog.eu/home/kinderwelt/uebenkids/suche-online-uebungen</w:t>
              </w:r>
            </w:hyperlink>
            <w:r>
              <w:t>.</w:t>
            </w:r>
            <w:r w:rsidR="002D0560">
              <w:t xml:space="preserve"> </w:t>
            </w:r>
          </w:p>
        </w:tc>
        <w:tc>
          <w:tcPr>
            <w:tcW w:w="851" w:type="dxa"/>
          </w:tcPr>
          <w:p w14:paraId="1254BA9C" w14:textId="77777777" w:rsidR="00D350B7" w:rsidRDefault="00D350B7" w:rsidP="00D7618D">
            <w:pPr>
              <w:spacing w:line="360" w:lineRule="auto"/>
              <w:jc w:val="center"/>
            </w:pPr>
          </w:p>
          <w:p w14:paraId="5787B2A9" w14:textId="637AD535" w:rsidR="00D350B7" w:rsidRDefault="009F0631" w:rsidP="00D7618D">
            <w:pPr>
              <w:spacing w:line="360" w:lineRule="auto"/>
              <w:jc w:val="center"/>
            </w:pPr>
            <w:r>
              <w:t>15</w:t>
            </w:r>
            <w:r w:rsidR="00D350B7">
              <w:t>min.</w:t>
            </w:r>
          </w:p>
        </w:tc>
        <w:tc>
          <w:tcPr>
            <w:tcW w:w="1701" w:type="dxa"/>
          </w:tcPr>
          <w:p w14:paraId="0BDDDBE2" w14:textId="77777777" w:rsidR="00D350B7" w:rsidRDefault="00D350B7" w:rsidP="00D7618D">
            <w:pPr>
              <w:spacing w:line="360" w:lineRule="auto"/>
            </w:pPr>
          </w:p>
          <w:p w14:paraId="59492273" w14:textId="6C67A11F" w:rsidR="00D350B7" w:rsidRDefault="002D0560" w:rsidP="00D7618D">
            <w:pPr>
              <w:spacing w:line="360" w:lineRule="auto"/>
            </w:pPr>
            <w:r>
              <w:t>IDeRBlog ts Übungsdaten-bank online</w:t>
            </w:r>
          </w:p>
        </w:tc>
        <w:tc>
          <w:tcPr>
            <w:tcW w:w="1525" w:type="dxa"/>
          </w:tcPr>
          <w:p w14:paraId="65BB7C34" w14:textId="77777777" w:rsidR="00D350B7" w:rsidRDefault="00D350B7" w:rsidP="00D7618D">
            <w:pPr>
              <w:spacing w:line="360" w:lineRule="auto"/>
            </w:pPr>
          </w:p>
          <w:p w14:paraId="6498BC57" w14:textId="5D256AD0" w:rsidR="00EA2B05" w:rsidRDefault="001F5943" w:rsidP="00D7618D">
            <w:pPr>
              <w:spacing w:line="360" w:lineRule="auto"/>
            </w:pPr>
            <w:r>
              <w:t>UG/</w:t>
            </w:r>
            <w:r w:rsidR="000E2D03">
              <w:t xml:space="preserve"> </w:t>
            </w:r>
            <w:r>
              <w:t>Sitzkreis</w:t>
            </w:r>
          </w:p>
        </w:tc>
      </w:tr>
      <w:tr w:rsidR="00146345" w14:paraId="2F53FFE6" w14:textId="77777777" w:rsidTr="0042422E">
        <w:tc>
          <w:tcPr>
            <w:tcW w:w="442" w:type="dxa"/>
            <w:gridSpan w:val="2"/>
          </w:tcPr>
          <w:p w14:paraId="53587BC0" w14:textId="77777777" w:rsidR="00146345" w:rsidRDefault="00146345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</w:tcPr>
          <w:p w14:paraId="049056AF" w14:textId="77777777" w:rsidR="0046371D" w:rsidRPr="00C662F7" w:rsidRDefault="0046371D" w:rsidP="00146345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Stellen der Hausaufgabe</w:t>
            </w:r>
          </w:p>
          <w:p w14:paraId="305A3A90" w14:textId="4171CB1F" w:rsidR="003E1271" w:rsidRDefault="00146345" w:rsidP="00DB17A4">
            <w:pPr>
              <w:pStyle w:val="Listenabsatz"/>
              <w:numPr>
                <w:ilvl w:val="0"/>
                <w:numId w:val="17"/>
              </w:numPr>
              <w:spacing w:line="360" w:lineRule="auto"/>
              <w:ind w:left="360"/>
            </w:pPr>
            <w:r>
              <w:t xml:space="preserve">HA: </w:t>
            </w:r>
            <w:r w:rsidR="008475A6">
              <w:t>Führt die Adjektive an mindestens drei Wörtern eurer Wahl durch.</w:t>
            </w:r>
            <w:r w:rsidR="0001403B">
              <w:t xml:space="preserve"> </w:t>
            </w:r>
          </w:p>
          <w:p w14:paraId="108568A1" w14:textId="263E142F" w:rsidR="003E1271" w:rsidRPr="00146345" w:rsidRDefault="008475A6" w:rsidP="001C37AC">
            <w:pPr>
              <w:spacing w:line="360" w:lineRule="auto"/>
            </w:pPr>
            <w:r w:rsidRPr="00A31C07">
              <w:rPr>
                <w:noProof/>
                <w:u w:val="dotted"/>
                <w:lang w:eastAsia="de-DE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098FE89" wp14:editId="5D066FDE">
                  <wp:simplePos x="0" y="0"/>
                  <wp:positionH relativeFrom="margin">
                    <wp:posOffset>-8890</wp:posOffset>
                  </wp:positionH>
                  <wp:positionV relativeFrom="margin">
                    <wp:posOffset>66675</wp:posOffset>
                  </wp:positionV>
                  <wp:extent cx="266700" cy="372110"/>
                  <wp:effectExtent l="0" t="0" r="0" b="8890"/>
                  <wp:wrapSquare wrapText="bothSides"/>
                  <wp:docPr id="5" name="Grafik 5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1271" w:rsidRPr="00A31C07">
              <w:rPr>
                <w:u w:val="dotted"/>
              </w:rPr>
              <w:t>I</w:t>
            </w:r>
            <w:r w:rsidR="001B7311" w:rsidRPr="00A31C07">
              <w:rPr>
                <w:u w:val="dotted"/>
              </w:rPr>
              <w:t>D</w:t>
            </w:r>
            <w:r w:rsidR="003E1271" w:rsidRPr="00A31C07">
              <w:rPr>
                <w:u w:val="dotted"/>
              </w:rPr>
              <w:t>ee</w:t>
            </w:r>
            <w:r w:rsidR="003E1271">
              <w:t xml:space="preserve">: </w:t>
            </w:r>
            <w:r>
              <w:t>Malt ein Bild oder nehmt ein Foto eurer Adjektivprobe auf (der rote Stift, der dicke Hamster, die leckere Schokolade)</w:t>
            </w:r>
            <w:r w:rsidR="00B25F20">
              <w:t>.</w:t>
            </w:r>
          </w:p>
        </w:tc>
        <w:tc>
          <w:tcPr>
            <w:tcW w:w="851" w:type="dxa"/>
          </w:tcPr>
          <w:p w14:paraId="690B9272" w14:textId="77777777" w:rsidR="00146345" w:rsidRDefault="00146345" w:rsidP="00D7618D">
            <w:pPr>
              <w:spacing w:line="360" w:lineRule="auto"/>
              <w:jc w:val="center"/>
            </w:pPr>
          </w:p>
          <w:p w14:paraId="7BFE14D3" w14:textId="77777777" w:rsidR="00CA5FE5" w:rsidRDefault="00CA5FE5" w:rsidP="00D7618D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5D71D4B1" w14:textId="77777777" w:rsidR="00146345" w:rsidRDefault="00146345" w:rsidP="00D7618D">
            <w:pPr>
              <w:spacing w:line="360" w:lineRule="auto"/>
            </w:pPr>
          </w:p>
          <w:p w14:paraId="06372C42" w14:textId="77777777" w:rsidR="00CA5FE5" w:rsidRDefault="00CA5FE5" w:rsidP="00D7618D">
            <w:pPr>
              <w:spacing w:line="360" w:lineRule="auto"/>
            </w:pPr>
            <w:r>
              <w:t>Tafel/</w:t>
            </w:r>
            <w:r w:rsidR="000E2D03">
              <w:t xml:space="preserve"> </w:t>
            </w:r>
            <w:r>
              <w:t>Heft</w:t>
            </w:r>
          </w:p>
          <w:p w14:paraId="72F975D2" w14:textId="7803B633" w:rsidR="005148EC" w:rsidRDefault="005148EC" w:rsidP="00D7618D">
            <w:pPr>
              <w:spacing w:line="360" w:lineRule="auto"/>
            </w:pPr>
            <w:r>
              <w:t>Vorlage HA</w:t>
            </w:r>
          </w:p>
        </w:tc>
        <w:tc>
          <w:tcPr>
            <w:tcW w:w="1525" w:type="dxa"/>
          </w:tcPr>
          <w:p w14:paraId="6729EC3A" w14:textId="77777777" w:rsidR="00146345" w:rsidRDefault="00146345" w:rsidP="00D7618D">
            <w:pPr>
              <w:spacing w:line="360" w:lineRule="auto"/>
            </w:pPr>
          </w:p>
          <w:p w14:paraId="4E585F7C" w14:textId="77777777" w:rsidR="00CA5FE5" w:rsidRDefault="00CA5FE5" w:rsidP="00D7618D">
            <w:pPr>
              <w:spacing w:line="360" w:lineRule="auto"/>
            </w:pPr>
            <w:r>
              <w:t>EA</w:t>
            </w:r>
          </w:p>
        </w:tc>
      </w:tr>
      <w:tr w:rsidR="005F18E2" w14:paraId="578C7019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448CEAF4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6D1E68A8" w14:textId="0C1104FF" w:rsidR="005F18E2" w:rsidRDefault="005F18E2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7418E5">
              <w:rPr>
                <w:b/>
              </w:rPr>
              <w:t xml:space="preserve">Stunde </w:t>
            </w:r>
            <w:r w:rsidR="00BF4392">
              <w:rPr>
                <w:b/>
              </w:rPr>
              <w:t>–</w:t>
            </w:r>
            <w:r w:rsidRPr="007418E5">
              <w:rPr>
                <w:b/>
              </w:rPr>
              <w:t xml:space="preserve"> </w:t>
            </w:r>
            <w:r w:rsidR="005E541F">
              <w:rPr>
                <w:b/>
              </w:rPr>
              <w:t xml:space="preserve">Geschichten mit </w:t>
            </w:r>
            <w:r w:rsidR="00BF4392">
              <w:rPr>
                <w:b/>
              </w:rPr>
              <w:t>Adjektivprobe</w:t>
            </w:r>
            <w:r w:rsidR="005E541F">
              <w:rPr>
                <w:b/>
              </w:rPr>
              <w:t>n planen</w:t>
            </w:r>
          </w:p>
          <w:p w14:paraId="42A1E2F4" w14:textId="77777777" w:rsidR="007418E5" w:rsidRP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516818" w14:paraId="760ABE64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41B55788" w14:textId="77777777" w:rsidR="00516818" w:rsidRDefault="00516818" w:rsidP="00D0746C">
            <w:pPr>
              <w:spacing w:line="360" w:lineRule="auto"/>
              <w:jc w:val="center"/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64EBDE30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47B7B2DA" w14:textId="77777777" w:rsidR="00516818" w:rsidRPr="007418E5" w:rsidRDefault="00516818" w:rsidP="0042111E">
            <w:pPr>
              <w:spacing w:line="360" w:lineRule="auto"/>
              <w:jc w:val="center"/>
              <w:rPr>
                <w:b/>
              </w:rPr>
            </w:pPr>
            <w:r w:rsidRPr="007418E5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6D551FBF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75AFD852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Sozialform</w:t>
            </w:r>
          </w:p>
        </w:tc>
      </w:tr>
      <w:tr w:rsidR="00D350B7" w14:paraId="0F1B5D09" w14:textId="77777777" w:rsidTr="0042422E">
        <w:tc>
          <w:tcPr>
            <w:tcW w:w="442" w:type="dxa"/>
            <w:gridSpan w:val="2"/>
          </w:tcPr>
          <w:p w14:paraId="1537053B" w14:textId="77777777" w:rsidR="00D350B7" w:rsidRDefault="00743EC0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7AD0687E" w14:textId="77777777" w:rsidR="00D350B7" w:rsidRPr="00C662F7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Einstieg</w:t>
            </w:r>
          </w:p>
          <w:p w14:paraId="0EB8674E" w14:textId="29E88D6A" w:rsidR="008475A6" w:rsidRDefault="008475A6" w:rsidP="008475A6">
            <w:pPr>
              <w:pStyle w:val="Listenabsatz"/>
              <w:numPr>
                <w:ilvl w:val="0"/>
                <w:numId w:val="18"/>
              </w:numPr>
              <w:spacing w:line="360" w:lineRule="auto"/>
              <w:ind w:left="360"/>
            </w:pPr>
            <w:r>
              <w:t xml:space="preserve">Rückgriff auf die Hausaufgabe: Schüler*innen stellen </w:t>
            </w:r>
            <w:r w:rsidR="0001403B">
              <w:t xml:space="preserve">in der Gruppe </w:t>
            </w:r>
            <w:r>
              <w:t>ihre Adjektivproben vor</w:t>
            </w:r>
            <w:r w:rsidR="0001403B">
              <w:t xml:space="preserve"> und vergleichen diese</w:t>
            </w:r>
            <w:r>
              <w:t>.</w:t>
            </w:r>
            <w:r w:rsidR="0001403B">
              <w:t xml:space="preserve"> </w:t>
            </w:r>
          </w:p>
          <w:p w14:paraId="0FEA183A" w14:textId="77F5780D" w:rsidR="005E541F" w:rsidRDefault="005E541F" w:rsidP="008475A6">
            <w:pPr>
              <w:pStyle w:val="Listenabsatz"/>
              <w:numPr>
                <w:ilvl w:val="0"/>
                <w:numId w:val="18"/>
              </w:numPr>
              <w:spacing w:line="360" w:lineRule="auto"/>
              <w:ind w:left="360"/>
            </w:pPr>
            <w:r>
              <w:t xml:space="preserve">Lest euch gegenseitig eure Proben vor und vergleicht: </w:t>
            </w:r>
            <w:r w:rsidR="007D1349">
              <w:t>I</w:t>
            </w:r>
            <w:r>
              <w:t>st alles richtig? Ja? Super! Welche Adjektivprobe gefällt euch am besten? Zu welcher möchtet ihr eine Geschichte schreiben?</w:t>
            </w:r>
          </w:p>
          <w:p w14:paraId="7F92F1FF" w14:textId="41CB3F13" w:rsidR="0001403B" w:rsidRDefault="0001403B" w:rsidP="008475A6">
            <w:pPr>
              <w:pStyle w:val="Listenabsatz"/>
              <w:numPr>
                <w:ilvl w:val="0"/>
                <w:numId w:val="18"/>
              </w:numPr>
              <w:spacing w:line="360" w:lineRule="auto"/>
              <w:ind w:left="360"/>
            </w:pPr>
            <w:r>
              <w:t>Schüler*innen wählen eine Adjektivprobe aus, zu der sie eine Geschichte schreiben möchten</w:t>
            </w:r>
            <w:r w:rsidR="00CD0629">
              <w:t>.</w:t>
            </w:r>
          </w:p>
          <w:p w14:paraId="6ABB74E8" w14:textId="77777777" w:rsidR="008475A6" w:rsidRDefault="005E541F" w:rsidP="008475A6">
            <w:pPr>
              <w:spacing w:line="360" w:lineRule="auto"/>
            </w:pPr>
            <w:r w:rsidRPr="00A31C07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56192" behindDoc="0" locked="0" layoutInCell="1" allowOverlap="1" wp14:anchorId="76CDF4AF" wp14:editId="5FB101CE">
                  <wp:simplePos x="0" y="0"/>
                  <wp:positionH relativeFrom="margin">
                    <wp:posOffset>-5715</wp:posOffset>
                  </wp:positionH>
                  <wp:positionV relativeFrom="margin">
                    <wp:posOffset>2936875</wp:posOffset>
                  </wp:positionV>
                  <wp:extent cx="266700" cy="372110"/>
                  <wp:effectExtent l="0" t="0" r="0" b="8890"/>
                  <wp:wrapSquare wrapText="bothSides"/>
                  <wp:docPr id="1453312647" name="Grafik 1453312647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75A6">
              <w:t>IDee: Vorstellung der Bilder und Fotos im Galerierundgang oder Erstellen einer Präsentation mit Beschriftung</w:t>
            </w:r>
          </w:p>
          <w:p w14:paraId="15543999" w14:textId="1D2869F2" w:rsidR="00DE2DC7" w:rsidRDefault="00DE2DC7" w:rsidP="008475A6">
            <w:pPr>
              <w:spacing w:line="360" w:lineRule="auto"/>
            </w:pPr>
            <w:r w:rsidRPr="00A31C07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64384" behindDoc="0" locked="0" layoutInCell="1" allowOverlap="1" wp14:anchorId="56364873" wp14:editId="39B2B775">
                  <wp:simplePos x="0" y="0"/>
                  <wp:positionH relativeFrom="margin">
                    <wp:posOffset>-20320</wp:posOffset>
                  </wp:positionH>
                  <wp:positionV relativeFrom="margin">
                    <wp:posOffset>3631565</wp:posOffset>
                  </wp:positionV>
                  <wp:extent cx="266700" cy="372110"/>
                  <wp:effectExtent l="0" t="0" r="0" b="8890"/>
                  <wp:wrapSquare wrapText="bothSides"/>
                  <wp:docPr id="1194769072" name="Grafik 1194769072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IDee: Vorstellung der Bilder und Fotos im IDeRBlog </w:t>
            </w:r>
            <w:r w:rsidR="00E677DA">
              <w:t>ts</w:t>
            </w:r>
            <w:r w:rsidR="007D1349">
              <w:t>.</w:t>
            </w:r>
          </w:p>
        </w:tc>
        <w:tc>
          <w:tcPr>
            <w:tcW w:w="851" w:type="dxa"/>
          </w:tcPr>
          <w:p w14:paraId="5B3270F5" w14:textId="77777777" w:rsidR="00D350B7" w:rsidRDefault="00D350B7" w:rsidP="0042111E">
            <w:pPr>
              <w:spacing w:line="360" w:lineRule="auto"/>
              <w:jc w:val="center"/>
            </w:pPr>
          </w:p>
          <w:p w14:paraId="392440B2" w14:textId="211EDB4A" w:rsidR="00DC78CD" w:rsidRDefault="0001403B" w:rsidP="0042111E">
            <w:pPr>
              <w:spacing w:line="360" w:lineRule="auto"/>
              <w:jc w:val="center"/>
            </w:pPr>
            <w:r>
              <w:t>10</w:t>
            </w:r>
            <w:r w:rsidR="00DC78CD">
              <w:t>min.</w:t>
            </w:r>
          </w:p>
          <w:p w14:paraId="3ED2B066" w14:textId="1C8A342E" w:rsidR="001F5943" w:rsidRDefault="001F5943" w:rsidP="0042111E">
            <w:pPr>
              <w:spacing w:line="360" w:lineRule="auto"/>
              <w:jc w:val="center"/>
            </w:pPr>
          </w:p>
        </w:tc>
        <w:tc>
          <w:tcPr>
            <w:tcW w:w="1701" w:type="dxa"/>
          </w:tcPr>
          <w:p w14:paraId="33C61AB0" w14:textId="77777777" w:rsidR="00D350B7" w:rsidRDefault="00D350B7" w:rsidP="00D0746C">
            <w:pPr>
              <w:spacing w:line="360" w:lineRule="auto"/>
            </w:pPr>
          </w:p>
          <w:p w14:paraId="51FA9F6A" w14:textId="5092993E" w:rsidR="00DC78CD" w:rsidRDefault="0001403B" w:rsidP="00D0746C">
            <w:pPr>
              <w:spacing w:line="360" w:lineRule="auto"/>
            </w:pPr>
            <w:r>
              <w:t>HA/ Heft Stifte</w:t>
            </w:r>
          </w:p>
        </w:tc>
        <w:tc>
          <w:tcPr>
            <w:tcW w:w="1525" w:type="dxa"/>
          </w:tcPr>
          <w:p w14:paraId="16C2784E" w14:textId="77777777" w:rsidR="00D350B7" w:rsidRDefault="00D350B7" w:rsidP="00D0746C">
            <w:pPr>
              <w:spacing w:line="360" w:lineRule="auto"/>
            </w:pPr>
          </w:p>
          <w:p w14:paraId="3D8E1729" w14:textId="1A12ED86" w:rsidR="00DC78CD" w:rsidRDefault="0001403B" w:rsidP="00D0746C">
            <w:pPr>
              <w:spacing w:line="360" w:lineRule="auto"/>
            </w:pPr>
            <w:r>
              <w:t>GA</w:t>
            </w:r>
          </w:p>
        </w:tc>
      </w:tr>
      <w:tr w:rsidR="00DE2DC7" w14:paraId="608F9CE7" w14:textId="77777777" w:rsidTr="0042422E">
        <w:tc>
          <w:tcPr>
            <w:tcW w:w="442" w:type="dxa"/>
            <w:gridSpan w:val="2"/>
          </w:tcPr>
          <w:p w14:paraId="558F0838" w14:textId="77777777" w:rsidR="00DE2DC7" w:rsidRDefault="00DE2DC7" w:rsidP="00D0746C">
            <w:pPr>
              <w:spacing w:line="360" w:lineRule="auto"/>
              <w:jc w:val="center"/>
            </w:pPr>
          </w:p>
        </w:tc>
        <w:tc>
          <w:tcPr>
            <w:tcW w:w="4769" w:type="dxa"/>
          </w:tcPr>
          <w:p w14:paraId="6B3B2522" w14:textId="77777777" w:rsidR="00DE2DC7" w:rsidRPr="00C662F7" w:rsidRDefault="00DE2DC7" w:rsidP="00D0746C">
            <w:pPr>
              <w:spacing w:line="360" w:lineRule="auto"/>
              <w:rPr>
                <w:iCs/>
                <w:u w:val="single"/>
              </w:rPr>
            </w:pPr>
          </w:p>
        </w:tc>
        <w:tc>
          <w:tcPr>
            <w:tcW w:w="851" w:type="dxa"/>
          </w:tcPr>
          <w:p w14:paraId="570C6C8E" w14:textId="77777777" w:rsidR="00DE2DC7" w:rsidRDefault="00DE2DC7" w:rsidP="0042111E">
            <w:pPr>
              <w:spacing w:line="360" w:lineRule="auto"/>
              <w:jc w:val="center"/>
            </w:pPr>
          </w:p>
        </w:tc>
        <w:tc>
          <w:tcPr>
            <w:tcW w:w="1701" w:type="dxa"/>
          </w:tcPr>
          <w:p w14:paraId="12AD704F" w14:textId="77777777" w:rsidR="00DE2DC7" w:rsidRDefault="00DE2DC7" w:rsidP="00D0746C">
            <w:pPr>
              <w:spacing w:line="360" w:lineRule="auto"/>
            </w:pPr>
          </w:p>
        </w:tc>
        <w:tc>
          <w:tcPr>
            <w:tcW w:w="1525" w:type="dxa"/>
          </w:tcPr>
          <w:p w14:paraId="22BA4FAE" w14:textId="77777777" w:rsidR="00DE2DC7" w:rsidRDefault="00DE2DC7" w:rsidP="00D0746C">
            <w:pPr>
              <w:spacing w:line="360" w:lineRule="auto"/>
            </w:pPr>
          </w:p>
        </w:tc>
      </w:tr>
      <w:tr w:rsidR="00D350B7" w14:paraId="3E7DFDB7" w14:textId="77777777" w:rsidTr="0042422E">
        <w:tc>
          <w:tcPr>
            <w:tcW w:w="442" w:type="dxa"/>
            <w:gridSpan w:val="2"/>
          </w:tcPr>
          <w:p w14:paraId="27CCCD48" w14:textId="77777777" w:rsidR="00D350B7" w:rsidRDefault="00743EC0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76EC00AB" w14:textId="2D184987" w:rsidR="00DC78CD" w:rsidRPr="00C662F7" w:rsidRDefault="0001403B" w:rsidP="00D0746C">
            <w:pPr>
              <w:spacing w:line="360" w:lineRule="auto"/>
              <w:rPr>
                <w:iCs/>
                <w:u w:val="single"/>
              </w:rPr>
            </w:pPr>
            <w:r>
              <w:rPr>
                <w:iCs/>
                <w:u w:val="single"/>
              </w:rPr>
              <w:t>Eine Geschichte aus Adjektivproben</w:t>
            </w:r>
          </w:p>
          <w:p w14:paraId="17205F78" w14:textId="544AB1F7" w:rsidR="0001403B" w:rsidRDefault="0001403B" w:rsidP="008A0AF6">
            <w:pPr>
              <w:pStyle w:val="Listenabsatz"/>
              <w:numPr>
                <w:ilvl w:val="0"/>
                <w:numId w:val="19"/>
              </w:numPr>
              <w:spacing w:line="360" w:lineRule="auto"/>
              <w:ind w:left="360"/>
            </w:pPr>
            <w:r>
              <w:t xml:space="preserve">Exemplarische Vorstellung der ausgewählten Themen </w:t>
            </w:r>
          </w:p>
          <w:p w14:paraId="0DA79F52" w14:textId="04855238" w:rsidR="00FC6384" w:rsidRDefault="00FC6384" w:rsidP="00FC6384">
            <w:pPr>
              <w:spacing w:line="360" w:lineRule="auto"/>
            </w:pPr>
            <w:r w:rsidRPr="00A31C07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60288" behindDoc="0" locked="0" layoutInCell="1" allowOverlap="1" wp14:anchorId="39530A57" wp14:editId="08A75636">
                  <wp:simplePos x="0" y="0"/>
                  <wp:positionH relativeFrom="margin">
                    <wp:posOffset>3810</wp:posOffset>
                  </wp:positionH>
                  <wp:positionV relativeFrom="margin">
                    <wp:posOffset>838200</wp:posOffset>
                  </wp:positionV>
                  <wp:extent cx="266700" cy="372110"/>
                  <wp:effectExtent l="0" t="0" r="0" b="8890"/>
                  <wp:wrapSquare wrapText="bothSides"/>
                  <wp:docPr id="2033326484" name="Grafik 2033326484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IDee: Blitzlichtgewitter der ausgewählten Adjektivproben bzw. Themen </w:t>
            </w:r>
          </w:p>
          <w:p w14:paraId="241ED01B" w14:textId="77777777" w:rsidR="00DC78CD" w:rsidRDefault="0001403B" w:rsidP="00D17303">
            <w:pPr>
              <w:pStyle w:val="Listenabsatz"/>
              <w:numPr>
                <w:ilvl w:val="0"/>
                <w:numId w:val="19"/>
              </w:numPr>
              <w:spacing w:line="360" w:lineRule="auto"/>
              <w:ind w:left="360"/>
            </w:pPr>
            <w:r>
              <w:t>Merkmale einer guten Geschichte</w:t>
            </w:r>
            <w:r w:rsidR="00D17303">
              <w:t xml:space="preserve"> &gt; Sammlung an der Tafel </w:t>
            </w:r>
          </w:p>
          <w:p w14:paraId="5F14E3C5" w14:textId="2186D54B" w:rsidR="005A7A38" w:rsidRDefault="005A7A38" w:rsidP="00D17303">
            <w:pPr>
              <w:pStyle w:val="Listenabsatz"/>
              <w:numPr>
                <w:ilvl w:val="0"/>
                <w:numId w:val="19"/>
              </w:numPr>
              <w:spacing w:line="360" w:lineRule="auto"/>
              <w:ind w:left="360"/>
            </w:pPr>
            <w:r>
              <w:lastRenderedPageBreak/>
              <w:t>Was ist eine gute Geschichte? Worauf achtet ihr beim Schreiben einer Geschichte?</w:t>
            </w:r>
          </w:p>
          <w:p w14:paraId="4FE8396B" w14:textId="3AE00CF8" w:rsidR="00D17303" w:rsidRDefault="00D17303" w:rsidP="00D17303">
            <w:pPr>
              <w:pStyle w:val="Listenabsatz"/>
              <w:numPr>
                <w:ilvl w:val="0"/>
                <w:numId w:val="19"/>
              </w:numPr>
              <w:spacing w:line="360" w:lineRule="auto"/>
              <w:ind w:left="360"/>
            </w:pPr>
            <w:r>
              <w:t>Tipps „Eine gelungene Geschichte“ (eine ganze Geschichte, keine Aneinanderreihung, Geschichte kann traurig, lustig, … sein)</w:t>
            </w:r>
          </w:p>
        </w:tc>
        <w:tc>
          <w:tcPr>
            <w:tcW w:w="851" w:type="dxa"/>
          </w:tcPr>
          <w:p w14:paraId="1AEF97F0" w14:textId="77777777" w:rsidR="00D350B7" w:rsidRDefault="00D350B7" w:rsidP="0042111E">
            <w:pPr>
              <w:spacing w:line="360" w:lineRule="auto"/>
              <w:jc w:val="center"/>
            </w:pPr>
          </w:p>
          <w:p w14:paraId="74A49266" w14:textId="122978D9" w:rsidR="00DC78CD" w:rsidRDefault="00DC78CD" w:rsidP="0042111E">
            <w:pPr>
              <w:spacing w:line="360" w:lineRule="auto"/>
              <w:jc w:val="center"/>
            </w:pPr>
            <w:r>
              <w:t>1</w:t>
            </w:r>
            <w:r w:rsidR="00A35388">
              <w:t>5</w:t>
            </w:r>
            <w:r>
              <w:t>min.</w:t>
            </w:r>
          </w:p>
          <w:p w14:paraId="68914671" w14:textId="77777777" w:rsidR="00DC78CD" w:rsidRDefault="00DC78CD" w:rsidP="0042111E">
            <w:pPr>
              <w:spacing w:line="360" w:lineRule="auto"/>
              <w:jc w:val="center"/>
            </w:pPr>
          </w:p>
          <w:p w14:paraId="799BEA63" w14:textId="062E7057" w:rsidR="00DC78CD" w:rsidRDefault="00DC78CD" w:rsidP="00D17303">
            <w:pPr>
              <w:spacing w:line="360" w:lineRule="auto"/>
            </w:pPr>
          </w:p>
        </w:tc>
        <w:tc>
          <w:tcPr>
            <w:tcW w:w="1701" w:type="dxa"/>
          </w:tcPr>
          <w:p w14:paraId="6D7BD937" w14:textId="77777777" w:rsidR="00DC78CD" w:rsidRDefault="00DC78CD" w:rsidP="00D0746C">
            <w:pPr>
              <w:spacing w:line="360" w:lineRule="auto"/>
            </w:pPr>
          </w:p>
          <w:p w14:paraId="2697284A" w14:textId="77777777" w:rsidR="00DC78CD" w:rsidRDefault="00DC78CD" w:rsidP="00B039CC">
            <w:pPr>
              <w:spacing w:line="360" w:lineRule="auto"/>
            </w:pPr>
          </w:p>
          <w:p w14:paraId="1312A0D7" w14:textId="77777777" w:rsidR="00D17303" w:rsidRDefault="00D17303" w:rsidP="00B039CC">
            <w:pPr>
              <w:spacing w:line="360" w:lineRule="auto"/>
            </w:pPr>
          </w:p>
          <w:p w14:paraId="3E80AB87" w14:textId="77777777" w:rsidR="00D17303" w:rsidRDefault="00D17303" w:rsidP="00B039CC">
            <w:pPr>
              <w:spacing w:line="360" w:lineRule="auto"/>
            </w:pPr>
          </w:p>
          <w:p w14:paraId="619AB00C" w14:textId="4F34B5F6" w:rsidR="00D17303" w:rsidRDefault="00D17303" w:rsidP="00B039CC">
            <w:pPr>
              <w:spacing w:line="360" w:lineRule="auto"/>
            </w:pPr>
            <w:r>
              <w:t xml:space="preserve">Vorlage </w:t>
            </w:r>
            <w:r w:rsidR="00296A9E">
              <w:t xml:space="preserve">5 </w:t>
            </w:r>
            <w:r>
              <w:t>(Tipps „Eine gelungene Geschichte“)</w:t>
            </w:r>
          </w:p>
        </w:tc>
        <w:tc>
          <w:tcPr>
            <w:tcW w:w="1525" w:type="dxa"/>
          </w:tcPr>
          <w:p w14:paraId="33F4D4A5" w14:textId="77777777" w:rsidR="00D17303" w:rsidRDefault="00D17303" w:rsidP="00D0746C">
            <w:pPr>
              <w:spacing w:line="360" w:lineRule="auto"/>
            </w:pPr>
          </w:p>
          <w:p w14:paraId="47A79810" w14:textId="5B2BA20E" w:rsidR="00DC78CD" w:rsidRDefault="0001403B" w:rsidP="00D0746C">
            <w:pPr>
              <w:spacing w:line="360" w:lineRule="auto"/>
            </w:pPr>
            <w:r>
              <w:t>UG</w:t>
            </w:r>
          </w:p>
          <w:p w14:paraId="03817914" w14:textId="77777777" w:rsidR="00DC78CD" w:rsidRDefault="00DC78CD" w:rsidP="00D0746C">
            <w:pPr>
              <w:spacing w:line="360" w:lineRule="auto"/>
            </w:pPr>
          </w:p>
          <w:p w14:paraId="63A4A5EA" w14:textId="4DE66771" w:rsidR="00DC78CD" w:rsidRDefault="00DC78CD" w:rsidP="00D0746C">
            <w:pPr>
              <w:spacing w:line="360" w:lineRule="auto"/>
            </w:pPr>
          </w:p>
        </w:tc>
      </w:tr>
      <w:tr w:rsidR="00146345" w14:paraId="6E5AC7C6" w14:textId="77777777" w:rsidTr="0042422E">
        <w:tc>
          <w:tcPr>
            <w:tcW w:w="442" w:type="dxa"/>
            <w:gridSpan w:val="2"/>
          </w:tcPr>
          <w:p w14:paraId="027B2B0D" w14:textId="77777777" w:rsidR="00146345" w:rsidRDefault="00743EC0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4A2F55D5" w14:textId="6A8E2669" w:rsidR="00DC78CD" w:rsidRPr="00C662F7" w:rsidRDefault="00A35388" w:rsidP="00D0746C">
            <w:pPr>
              <w:spacing w:line="360" w:lineRule="auto"/>
              <w:rPr>
                <w:iCs/>
                <w:u w:val="single"/>
              </w:rPr>
            </w:pPr>
            <w:r>
              <w:rPr>
                <w:iCs/>
                <w:u w:val="single"/>
              </w:rPr>
              <w:t>Übertragen der Tipps in das Heft</w:t>
            </w:r>
          </w:p>
          <w:p w14:paraId="14FCAA7E" w14:textId="4D566B18" w:rsidR="00146345" w:rsidRDefault="006F7AC0" w:rsidP="00004151">
            <w:pPr>
              <w:pStyle w:val="Listenabsatz"/>
              <w:numPr>
                <w:ilvl w:val="0"/>
                <w:numId w:val="20"/>
              </w:numPr>
              <w:spacing w:line="360" w:lineRule="auto"/>
              <w:ind w:left="360"/>
            </w:pPr>
            <w:r>
              <w:t>Die Schüler</w:t>
            </w:r>
            <w:r w:rsidR="00B039CC">
              <w:t>*</w:t>
            </w:r>
            <w:r>
              <w:t xml:space="preserve">innen </w:t>
            </w:r>
            <w:r w:rsidR="00A35388">
              <w:t>übertragen die Merkmale einer gelungenen Geschich</w:t>
            </w:r>
            <w:r w:rsidR="00C91810">
              <w:t>t</w:t>
            </w:r>
            <w:r w:rsidR="00A35388">
              <w:t>e in ihr Heft</w:t>
            </w:r>
          </w:p>
        </w:tc>
        <w:tc>
          <w:tcPr>
            <w:tcW w:w="851" w:type="dxa"/>
          </w:tcPr>
          <w:p w14:paraId="3C2573A6" w14:textId="77777777" w:rsidR="00DC78CD" w:rsidRDefault="00DC78CD" w:rsidP="0042111E">
            <w:pPr>
              <w:spacing w:line="360" w:lineRule="auto"/>
              <w:jc w:val="center"/>
            </w:pPr>
          </w:p>
          <w:p w14:paraId="03D272E9" w14:textId="77777777" w:rsidR="00146345" w:rsidRDefault="00DC78CD" w:rsidP="0042111E">
            <w:pPr>
              <w:spacing w:line="360" w:lineRule="auto"/>
              <w:jc w:val="center"/>
            </w:pPr>
            <w:r>
              <w:t>15min.</w:t>
            </w:r>
          </w:p>
        </w:tc>
        <w:tc>
          <w:tcPr>
            <w:tcW w:w="1701" w:type="dxa"/>
          </w:tcPr>
          <w:p w14:paraId="3B8F12B0" w14:textId="77777777" w:rsidR="00146345" w:rsidRDefault="00146345" w:rsidP="00D0746C">
            <w:pPr>
              <w:spacing w:line="360" w:lineRule="auto"/>
            </w:pPr>
          </w:p>
          <w:p w14:paraId="7ACCACB2" w14:textId="4C79A7B9" w:rsidR="00DC78CD" w:rsidRDefault="00DC78CD" w:rsidP="00D0746C">
            <w:pPr>
              <w:spacing w:line="360" w:lineRule="auto"/>
            </w:pPr>
          </w:p>
        </w:tc>
        <w:tc>
          <w:tcPr>
            <w:tcW w:w="1525" w:type="dxa"/>
          </w:tcPr>
          <w:p w14:paraId="190A22CD" w14:textId="77777777" w:rsidR="00146345" w:rsidRDefault="00146345" w:rsidP="00D0746C">
            <w:pPr>
              <w:spacing w:line="360" w:lineRule="auto"/>
            </w:pPr>
          </w:p>
          <w:p w14:paraId="34E5C8F2" w14:textId="75A64A6C" w:rsidR="00DC78CD" w:rsidRDefault="00A35388" w:rsidP="00D0746C">
            <w:pPr>
              <w:spacing w:line="360" w:lineRule="auto"/>
            </w:pPr>
            <w:r>
              <w:t>E</w:t>
            </w:r>
            <w:r w:rsidR="00DC78CD">
              <w:t>A</w:t>
            </w:r>
          </w:p>
        </w:tc>
      </w:tr>
      <w:tr w:rsidR="00D350B7" w14:paraId="5856CB49" w14:textId="77777777" w:rsidTr="0042422E">
        <w:tc>
          <w:tcPr>
            <w:tcW w:w="442" w:type="dxa"/>
            <w:gridSpan w:val="2"/>
          </w:tcPr>
          <w:p w14:paraId="2BAEEB4B" w14:textId="77777777" w:rsidR="00D350B7" w:rsidRDefault="00743EC0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</w:tcPr>
          <w:p w14:paraId="70857987" w14:textId="77777777" w:rsidR="0046371D" w:rsidRPr="00C662F7" w:rsidRDefault="0046371D" w:rsidP="00D0746C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Stellen der Hausaufgabe</w:t>
            </w:r>
          </w:p>
          <w:p w14:paraId="4B9435B7" w14:textId="4A4C0228" w:rsidR="00D350B7" w:rsidRDefault="00146345" w:rsidP="00C91810">
            <w:pPr>
              <w:pStyle w:val="Listenabsatz"/>
              <w:numPr>
                <w:ilvl w:val="0"/>
                <w:numId w:val="22"/>
              </w:numPr>
              <w:spacing w:line="360" w:lineRule="auto"/>
              <w:ind w:left="360"/>
            </w:pPr>
            <w:r w:rsidRPr="0046371D">
              <w:t>HA:</w:t>
            </w:r>
            <w:r w:rsidR="00C91810">
              <w:t xml:space="preserve"> Schreibt eine Geschichte, in der eure ausgewählten </w:t>
            </w:r>
            <w:r w:rsidR="00645132">
              <w:t>Adjektivproben bzw. Themen</w:t>
            </w:r>
            <w:r w:rsidR="00C91810">
              <w:t xml:space="preserve"> die Hauptrolle spielen</w:t>
            </w:r>
            <w:r w:rsidR="00E677DA">
              <w:t>.</w:t>
            </w:r>
          </w:p>
        </w:tc>
        <w:tc>
          <w:tcPr>
            <w:tcW w:w="851" w:type="dxa"/>
          </w:tcPr>
          <w:p w14:paraId="0FDD891F" w14:textId="77777777" w:rsidR="00D350B7" w:rsidRDefault="00D350B7" w:rsidP="0042111E">
            <w:pPr>
              <w:spacing w:line="360" w:lineRule="auto"/>
              <w:jc w:val="center"/>
            </w:pPr>
          </w:p>
          <w:p w14:paraId="40E2235B" w14:textId="77777777" w:rsidR="00CA5FE5" w:rsidRDefault="00CA5FE5" w:rsidP="0042111E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3E7343A2" w14:textId="77777777" w:rsidR="00D350B7" w:rsidRDefault="00D350B7" w:rsidP="00D0746C">
            <w:pPr>
              <w:spacing w:line="360" w:lineRule="auto"/>
            </w:pPr>
          </w:p>
          <w:p w14:paraId="66F67511" w14:textId="6F725A17" w:rsidR="00CA5FE5" w:rsidRDefault="00CA5FE5" w:rsidP="00D0746C">
            <w:pPr>
              <w:spacing w:line="360" w:lineRule="auto"/>
            </w:pPr>
            <w:r>
              <w:t>Tafel/</w:t>
            </w:r>
            <w:r w:rsidR="000E2D03">
              <w:t xml:space="preserve"> </w:t>
            </w:r>
            <w:r>
              <w:t>Heft</w:t>
            </w:r>
          </w:p>
        </w:tc>
        <w:tc>
          <w:tcPr>
            <w:tcW w:w="1525" w:type="dxa"/>
          </w:tcPr>
          <w:p w14:paraId="17F5F780" w14:textId="77777777" w:rsidR="00D350B7" w:rsidRDefault="00D350B7" w:rsidP="00D0746C">
            <w:pPr>
              <w:spacing w:line="360" w:lineRule="auto"/>
            </w:pPr>
          </w:p>
          <w:p w14:paraId="5224B9AC" w14:textId="77777777" w:rsidR="00CA5FE5" w:rsidRDefault="00CA5FE5" w:rsidP="00D0746C">
            <w:pPr>
              <w:spacing w:line="360" w:lineRule="auto"/>
            </w:pPr>
            <w:r>
              <w:t>EA</w:t>
            </w:r>
          </w:p>
          <w:p w14:paraId="65F3E2F5" w14:textId="77777777" w:rsidR="000A6411" w:rsidRDefault="000A6411" w:rsidP="00D0746C">
            <w:pPr>
              <w:spacing w:line="360" w:lineRule="auto"/>
            </w:pPr>
          </w:p>
        </w:tc>
      </w:tr>
      <w:tr w:rsidR="005F18E2" w14:paraId="5ADEF7D1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14C19A25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6243431F" w14:textId="1942153B" w:rsidR="005F18E2" w:rsidRDefault="005F18E2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5F18E2">
              <w:rPr>
                <w:b/>
              </w:rPr>
              <w:t xml:space="preserve">Stunde – </w:t>
            </w:r>
            <w:r w:rsidR="00C91810">
              <w:rPr>
                <w:b/>
              </w:rPr>
              <w:t>Geschichten schreiben</w:t>
            </w:r>
          </w:p>
          <w:p w14:paraId="4972F99E" w14:textId="77777777" w:rsidR="007418E5" w:rsidRPr="005414EE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516818" w14:paraId="0273F118" w14:textId="77777777" w:rsidTr="00743EC0">
        <w:tc>
          <w:tcPr>
            <w:tcW w:w="392" w:type="dxa"/>
            <w:tcBorders>
              <w:top w:val="nil"/>
            </w:tcBorders>
            <w:shd w:val="clear" w:color="auto" w:fill="FDE9D9" w:themeFill="accent6" w:themeFillTint="33"/>
          </w:tcPr>
          <w:p w14:paraId="36D5E977" w14:textId="77777777" w:rsidR="00516818" w:rsidRDefault="00516818" w:rsidP="00D0746C">
            <w:pPr>
              <w:spacing w:line="360" w:lineRule="auto"/>
              <w:jc w:val="center"/>
            </w:pPr>
          </w:p>
        </w:tc>
        <w:tc>
          <w:tcPr>
            <w:tcW w:w="4819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476A3A38" w14:textId="77777777" w:rsidR="00516818" w:rsidRPr="007418E5" w:rsidRDefault="00516818" w:rsidP="00D7618D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514854D4" w14:textId="77777777" w:rsidR="00516818" w:rsidRPr="007418E5" w:rsidRDefault="00516818" w:rsidP="0042111E">
            <w:pPr>
              <w:spacing w:line="360" w:lineRule="auto"/>
              <w:jc w:val="center"/>
              <w:rPr>
                <w:b/>
              </w:rPr>
            </w:pPr>
            <w:r w:rsidRPr="007418E5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5EEB24BA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7DECD9FE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Sozialform</w:t>
            </w:r>
          </w:p>
        </w:tc>
      </w:tr>
      <w:tr w:rsidR="00C91810" w14:paraId="5F0CF41D" w14:textId="77777777" w:rsidTr="00743EC0">
        <w:tc>
          <w:tcPr>
            <w:tcW w:w="392" w:type="dxa"/>
          </w:tcPr>
          <w:p w14:paraId="34F4D719" w14:textId="754269F0" w:rsidR="00C91810" w:rsidRDefault="00C91810" w:rsidP="00C91810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819" w:type="dxa"/>
            <w:gridSpan w:val="2"/>
          </w:tcPr>
          <w:p w14:paraId="0FE71700" w14:textId="77777777" w:rsidR="00C91810" w:rsidRPr="00C662F7" w:rsidRDefault="00C91810" w:rsidP="00C91810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 xml:space="preserve">Einstieg </w:t>
            </w:r>
          </w:p>
          <w:p w14:paraId="25078133" w14:textId="3AFCB7F2" w:rsidR="00C91810" w:rsidRDefault="00C91810" w:rsidP="00C91810">
            <w:pPr>
              <w:pStyle w:val="Listenabsatz"/>
              <w:numPr>
                <w:ilvl w:val="0"/>
                <w:numId w:val="20"/>
              </w:numPr>
              <w:spacing w:line="360" w:lineRule="auto"/>
              <w:ind w:left="360"/>
            </w:pPr>
            <w:r>
              <w:t>Feedback? Schwierigkeiten beim Schreiben? Noch Zeit?</w:t>
            </w:r>
          </w:p>
        </w:tc>
        <w:tc>
          <w:tcPr>
            <w:tcW w:w="851" w:type="dxa"/>
          </w:tcPr>
          <w:p w14:paraId="2900B3B1" w14:textId="77777777" w:rsidR="00C91810" w:rsidRDefault="00C91810" w:rsidP="00C91810">
            <w:pPr>
              <w:spacing w:line="360" w:lineRule="auto"/>
              <w:jc w:val="center"/>
            </w:pPr>
          </w:p>
          <w:p w14:paraId="53B62C9E" w14:textId="1AFA45CD" w:rsidR="00C91810" w:rsidRDefault="00C91810" w:rsidP="00C91810">
            <w:pPr>
              <w:spacing w:line="360" w:lineRule="auto"/>
              <w:jc w:val="center"/>
            </w:pPr>
            <w:r>
              <w:t>10min.</w:t>
            </w:r>
          </w:p>
        </w:tc>
        <w:tc>
          <w:tcPr>
            <w:tcW w:w="1701" w:type="dxa"/>
          </w:tcPr>
          <w:p w14:paraId="0E547B4E" w14:textId="77777777" w:rsidR="00C91810" w:rsidRDefault="00C91810" w:rsidP="00C91810">
            <w:pPr>
              <w:spacing w:line="360" w:lineRule="auto"/>
            </w:pPr>
          </w:p>
          <w:p w14:paraId="73CC2015" w14:textId="5A0B0ACB" w:rsidR="00C91810" w:rsidRDefault="00C91810" w:rsidP="00C91810">
            <w:pPr>
              <w:spacing w:line="360" w:lineRule="auto"/>
            </w:pPr>
            <w:r>
              <w:t>---</w:t>
            </w:r>
          </w:p>
        </w:tc>
        <w:tc>
          <w:tcPr>
            <w:tcW w:w="1525" w:type="dxa"/>
          </w:tcPr>
          <w:p w14:paraId="74A9F512" w14:textId="77777777" w:rsidR="00C91810" w:rsidRDefault="00C91810" w:rsidP="00C91810">
            <w:pPr>
              <w:spacing w:line="360" w:lineRule="auto"/>
            </w:pPr>
          </w:p>
          <w:p w14:paraId="5364DA06" w14:textId="372B9FE3" w:rsidR="00C91810" w:rsidRDefault="00C91810" w:rsidP="00C91810">
            <w:pPr>
              <w:spacing w:line="360" w:lineRule="auto"/>
            </w:pPr>
            <w:r>
              <w:t>UG</w:t>
            </w:r>
          </w:p>
        </w:tc>
      </w:tr>
      <w:tr w:rsidR="00C91810" w14:paraId="7A2B0C3E" w14:textId="77777777" w:rsidTr="00743EC0">
        <w:tc>
          <w:tcPr>
            <w:tcW w:w="392" w:type="dxa"/>
          </w:tcPr>
          <w:p w14:paraId="0EFDF7DF" w14:textId="1FA1941E" w:rsidR="00C91810" w:rsidRDefault="00C91810" w:rsidP="00C91810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819" w:type="dxa"/>
            <w:gridSpan w:val="2"/>
          </w:tcPr>
          <w:p w14:paraId="14BC15C6" w14:textId="77777777" w:rsidR="00C91810" w:rsidRPr="00C662F7" w:rsidRDefault="00C91810" w:rsidP="00C91810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Vorstellen der Geschichten</w:t>
            </w:r>
          </w:p>
          <w:p w14:paraId="42E870AC" w14:textId="3241C749" w:rsidR="00C91810" w:rsidRDefault="00C91810" w:rsidP="00C91810">
            <w:pPr>
              <w:pStyle w:val="Listenabsatz"/>
              <w:numPr>
                <w:ilvl w:val="0"/>
                <w:numId w:val="20"/>
              </w:numPr>
              <w:spacing w:line="360" w:lineRule="auto"/>
              <w:ind w:left="360"/>
            </w:pPr>
            <w:r>
              <w:t>Schüler*innen lesen sich gegenseitig ihre Geschichten vor: Sucht euch eine*n Partner*in und lest euch eure Geschichten gegenseitig vor</w:t>
            </w:r>
            <w:r w:rsidR="00E677DA">
              <w:t>.</w:t>
            </w:r>
          </w:p>
          <w:p w14:paraId="2798BF0F" w14:textId="50587847" w:rsidR="00DE2DC7" w:rsidRDefault="001C37AC" w:rsidP="00DE2DC7">
            <w:pPr>
              <w:spacing w:line="360" w:lineRule="auto"/>
            </w:pPr>
            <w:r w:rsidRPr="00A31C07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66432" behindDoc="0" locked="0" layoutInCell="1" allowOverlap="1" wp14:anchorId="568BBC05" wp14:editId="04E13FC7">
                  <wp:simplePos x="0" y="0"/>
                  <wp:positionH relativeFrom="margin">
                    <wp:posOffset>1905</wp:posOffset>
                  </wp:positionH>
                  <wp:positionV relativeFrom="margin">
                    <wp:posOffset>1322705</wp:posOffset>
                  </wp:positionV>
                  <wp:extent cx="266700" cy="372110"/>
                  <wp:effectExtent l="0" t="0" r="9525" b="8890"/>
                  <wp:wrapSquare wrapText="bothSides"/>
                  <wp:docPr id="2002567062" name="Grafik 2002567062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2DC7">
              <w:t>IDee: Schüler*innen lesen und kom</w:t>
            </w:r>
            <w:r>
              <w:t>-</w:t>
            </w:r>
            <w:r w:rsidR="00DE2DC7">
              <w:t>mentieren die Geschichten im IDeRBlog</w:t>
            </w:r>
            <w:r w:rsidR="00E677DA">
              <w:t xml:space="preserve"> ts.</w:t>
            </w:r>
          </w:p>
        </w:tc>
        <w:tc>
          <w:tcPr>
            <w:tcW w:w="851" w:type="dxa"/>
          </w:tcPr>
          <w:p w14:paraId="112D2E71" w14:textId="77777777" w:rsidR="00C91810" w:rsidRDefault="00C91810" w:rsidP="00C91810">
            <w:pPr>
              <w:spacing w:line="360" w:lineRule="auto"/>
              <w:jc w:val="center"/>
            </w:pPr>
          </w:p>
          <w:p w14:paraId="0D5B5070" w14:textId="77777777" w:rsidR="00C91810" w:rsidRDefault="00C91810" w:rsidP="00C91810">
            <w:pPr>
              <w:spacing w:line="360" w:lineRule="auto"/>
              <w:jc w:val="center"/>
            </w:pPr>
            <w:r>
              <w:t>15min.</w:t>
            </w:r>
          </w:p>
          <w:p w14:paraId="0A4953E9" w14:textId="56410C82" w:rsidR="00C91810" w:rsidRDefault="00C91810" w:rsidP="00C91810">
            <w:pPr>
              <w:spacing w:line="360" w:lineRule="auto"/>
              <w:jc w:val="center"/>
            </w:pPr>
          </w:p>
        </w:tc>
        <w:tc>
          <w:tcPr>
            <w:tcW w:w="1701" w:type="dxa"/>
          </w:tcPr>
          <w:p w14:paraId="032992B0" w14:textId="77777777" w:rsidR="00C91810" w:rsidRDefault="00C91810" w:rsidP="00C91810">
            <w:pPr>
              <w:spacing w:line="360" w:lineRule="auto"/>
            </w:pPr>
          </w:p>
          <w:p w14:paraId="32430A0F" w14:textId="6CED0DAD" w:rsidR="00C91810" w:rsidRDefault="00C91810" w:rsidP="00C91810">
            <w:pPr>
              <w:spacing w:line="360" w:lineRule="auto"/>
            </w:pPr>
            <w:r>
              <w:t>Geschichten</w:t>
            </w:r>
          </w:p>
        </w:tc>
        <w:tc>
          <w:tcPr>
            <w:tcW w:w="1525" w:type="dxa"/>
          </w:tcPr>
          <w:p w14:paraId="5D329857" w14:textId="77777777" w:rsidR="00C91810" w:rsidRDefault="00C91810" w:rsidP="00C91810">
            <w:pPr>
              <w:spacing w:line="360" w:lineRule="auto"/>
            </w:pPr>
          </w:p>
          <w:p w14:paraId="194EAC0C" w14:textId="790B2123" w:rsidR="00C91810" w:rsidRDefault="00C91810" w:rsidP="00C91810">
            <w:pPr>
              <w:spacing w:line="360" w:lineRule="auto"/>
            </w:pPr>
            <w:r>
              <w:t>PA</w:t>
            </w:r>
          </w:p>
        </w:tc>
      </w:tr>
      <w:tr w:rsidR="00C91810" w14:paraId="2B6CA4AC" w14:textId="77777777" w:rsidTr="00743EC0">
        <w:tc>
          <w:tcPr>
            <w:tcW w:w="392" w:type="dxa"/>
          </w:tcPr>
          <w:p w14:paraId="60819617" w14:textId="3B032C42" w:rsidR="00C91810" w:rsidRDefault="00C91810" w:rsidP="00C91810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819" w:type="dxa"/>
            <w:gridSpan w:val="2"/>
          </w:tcPr>
          <w:p w14:paraId="03C5B33A" w14:textId="77777777" w:rsidR="00C91810" w:rsidRPr="00C662F7" w:rsidRDefault="00C91810" w:rsidP="00C91810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Feedback geben</w:t>
            </w:r>
          </w:p>
          <w:p w14:paraId="527963FA" w14:textId="73F66BA7" w:rsidR="00C91810" w:rsidRDefault="00C91810" w:rsidP="00C91810">
            <w:pPr>
              <w:pStyle w:val="Listenabsatz"/>
              <w:numPr>
                <w:ilvl w:val="0"/>
                <w:numId w:val="23"/>
              </w:numPr>
              <w:spacing w:line="360" w:lineRule="auto"/>
              <w:ind w:left="360"/>
            </w:pPr>
            <w:r>
              <w:t xml:space="preserve">Welche Geschichte war am </w:t>
            </w:r>
            <w:r w:rsidR="00E677DA">
              <w:t>S</w:t>
            </w:r>
            <w:r>
              <w:t xml:space="preserve">pannendsten/ </w:t>
            </w:r>
            <w:r w:rsidR="00E677DA">
              <w:t>L</w:t>
            </w:r>
            <w:r>
              <w:t xml:space="preserve">ustigsten/ hat euch gefallen? </w:t>
            </w:r>
          </w:p>
          <w:p w14:paraId="15FD5899" w14:textId="77777777" w:rsidR="00C91810" w:rsidRDefault="00C91810" w:rsidP="00C91810">
            <w:pPr>
              <w:pStyle w:val="Listenabsatz"/>
              <w:numPr>
                <w:ilvl w:val="0"/>
                <w:numId w:val="23"/>
              </w:numPr>
              <w:spacing w:line="360" w:lineRule="auto"/>
              <w:ind w:left="360"/>
            </w:pPr>
            <w:r>
              <w:t xml:space="preserve">Welche Eigenschaften muss eine gute Geschichte haben? Tipp &amp; Top </w:t>
            </w:r>
          </w:p>
          <w:p w14:paraId="3632B957" w14:textId="333C92D7" w:rsidR="00C91810" w:rsidRDefault="00C91810" w:rsidP="00C91810">
            <w:pPr>
              <w:pStyle w:val="Listenabsatz"/>
              <w:numPr>
                <w:ilvl w:val="0"/>
                <w:numId w:val="21"/>
              </w:numPr>
              <w:spacing w:line="360" w:lineRule="auto"/>
              <w:ind w:left="360"/>
            </w:pPr>
            <w:r>
              <w:lastRenderedPageBreak/>
              <w:t>Wie gebe ich Feedback auf Grundlage der Tipps?</w:t>
            </w:r>
          </w:p>
        </w:tc>
        <w:tc>
          <w:tcPr>
            <w:tcW w:w="851" w:type="dxa"/>
          </w:tcPr>
          <w:p w14:paraId="35DA10DB" w14:textId="77777777" w:rsidR="00C91810" w:rsidRDefault="00C91810" w:rsidP="00C91810">
            <w:pPr>
              <w:spacing w:line="360" w:lineRule="auto"/>
              <w:jc w:val="center"/>
            </w:pPr>
          </w:p>
          <w:p w14:paraId="6AF711F4" w14:textId="09C577BB" w:rsidR="00C91810" w:rsidRDefault="00C91810" w:rsidP="00C91810">
            <w:pPr>
              <w:spacing w:line="360" w:lineRule="auto"/>
              <w:jc w:val="center"/>
            </w:pPr>
            <w:r>
              <w:t>15min.</w:t>
            </w:r>
          </w:p>
        </w:tc>
        <w:tc>
          <w:tcPr>
            <w:tcW w:w="1701" w:type="dxa"/>
          </w:tcPr>
          <w:p w14:paraId="778EF00F" w14:textId="77777777" w:rsidR="00C91810" w:rsidRDefault="00C91810" w:rsidP="00C91810">
            <w:pPr>
              <w:spacing w:line="360" w:lineRule="auto"/>
            </w:pPr>
          </w:p>
          <w:p w14:paraId="419C7951" w14:textId="77777777" w:rsidR="00C91810" w:rsidRDefault="00C91810" w:rsidP="00C91810">
            <w:pPr>
              <w:spacing w:line="360" w:lineRule="auto"/>
            </w:pPr>
            <w:r>
              <w:t>Tafel</w:t>
            </w:r>
          </w:p>
          <w:p w14:paraId="57B25C1C" w14:textId="4576DBD9" w:rsidR="00C91810" w:rsidRDefault="00C91810" w:rsidP="00C91810">
            <w:pPr>
              <w:spacing w:line="360" w:lineRule="auto"/>
            </w:pPr>
            <w:r>
              <w:t xml:space="preserve">Vorlage </w:t>
            </w:r>
            <w:r w:rsidR="00296A9E">
              <w:t>5</w:t>
            </w:r>
            <w:r>
              <w:t xml:space="preserve"> (Tipps „Eine gelungene Geschichte“)</w:t>
            </w:r>
          </w:p>
        </w:tc>
        <w:tc>
          <w:tcPr>
            <w:tcW w:w="1525" w:type="dxa"/>
          </w:tcPr>
          <w:p w14:paraId="598F4C04" w14:textId="77777777" w:rsidR="00C91810" w:rsidRDefault="00C91810" w:rsidP="00C91810">
            <w:pPr>
              <w:spacing w:line="360" w:lineRule="auto"/>
            </w:pPr>
          </w:p>
          <w:p w14:paraId="6D1A77A3" w14:textId="69642DB6" w:rsidR="00C91810" w:rsidRDefault="00C91810" w:rsidP="00C91810">
            <w:pPr>
              <w:spacing w:line="360" w:lineRule="auto"/>
            </w:pPr>
            <w:r>
              <w:t>UG</w:t>
            </w:r>
          </w:p>
        </w:tc>
      </w:tr>
      <w:tr w:rsidR="00C91810" w14:paraId="2CF43958" w14:textId="77777777" w:rsidTr="00743EC0">
        <w:tc>
          <w:tcPr>
            <w:tcW w:w="392" w:type="dxa"/>
          </w:tcPr>
          <w:p w14:paraId="01F62917" w14:textId="433A8D69" w:rsidR="00C91810" w:rsidRDefault="00C91810" w:rsidP="00C91810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819" w:type="dxa"/>
            <w:gridSpan w:val="2"/>
          </w:tcPr>
          <w:p w14:paraId="384FDD5F" w14:textId="77777777" w:rsidR="00C91810" w:rsidRPr="00C662F7" w:rsidRDefault="00C91810" w:rsidP="00C91810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Stellen der Hausaufgabe</w:t>
            </w:r>
          </w:p>
          <w:p w14:paraId="4E8F31CF" w14:textId="6AEC5263" w:rsidR="00C91810" w:rsidRDefault="00C91810" w:rsidP="00C91810">
            <w:pPr>
              <w:pStyle w:val="Listenabsatz"/>
              <w:numPr>
                <w:ilvl w:val="0"/>
                <w:numId w:val="22"/>
              </w:numPr>
              <w:spacing w:line="360" w:lineRule="auto"/>
              <w:ind w:left="360"/>
            </w:pPr>
            <w:r>
              <w:t>HA: Lest euren Eltern/ euren Freunden und Freundinnen eure Geschichte vor. Fragt sie, wie ihnen eure Geschichte gefallen hat. Was fanden sie besonders spannend/ traurig/ witzig?</w:t>
            </w:r>
          </w:p>
        </w:tc>
        <w:tc>
          <w:tcPr>
            <w:tcW w:w="851" w:type="dxa"/>
          </w:tcPr>
          <w:p w14:paraId="072187BF" w14:textId="77777777" w:rsidR="00C91810" w:rsidRDefault="00C91810" w:rsidP="00C91810">
            <w:pPr>
              <w:spacing w:line="360" w:lineRule="auto"/>
              <w:jc w:val="center"/>
            </w:pPr>
          </w:p>
          <w:p w14:paraId="72A7224F" w14:textId="2C614D88" w:rsidR="00C91810" w:rsidRDefault="00C91810" w:rsidP="00C91810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2BE81527" w14:textId="77777777" w:rsidR="00C91810" w:rsidRDefault="00C91810" w:rsidP="00C91810">
            <w:pPr>
              <w:spacing w:line="360" w:lineRule="auto"/>
            </w:pPr>
          </w:p>
          <w:p w14:paraId="3EDD9D17" w14:textId="01803C3C" w:rsidR="00C91810" w:rsidRDefault="00C91810" w:rsidP="00C91810">
            <w:pPr>
              <w:spacing w:line="360" w:lineRule="auto"/>
            </w:pPr>
            <w:r>
              <w:t>Heft &amp; Stift</w:t>
            </w:r>
          </w:p>
        </w:tc>
        <w:tc>
          <w:tcPr>
            <w:tcW w:w="1525" w:type="dxa"/>
          </w:tcPr>
          <w:p w14:paraId="2F936CB7" w14:textId="77777777" w:rsidR="00C91810" w:rsidRDefault="00C91810" w:rsidP="00C91810">
            <w:pPr>
              <w:spacing w:line="360" w:lineRule="auto"/>
            </w:pPr>
          </w:p>
          <w:p w14:paraId="7939796D" w14:textId="45BE74AF" w:rsidR="00C91810" w:rsidRDefault="00C91810" w:rsidP="00C91810">
            <w:pPr>
              <w:spacing w:line="360" w:lineRule="auto"/>
            </w:pPr>
            <w:r>
              <w:t>EA</w:t>
            </w:r>
          </w:p>
        </w:tc>
      </w:tr>
      <w:tr w:rsidR="00C91810" w14:paraId="14327692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3048AA6E" w14:textId="77777777" w:rsidR="00C91810" w:rsidRDefault="00C91810" w:rsidP="00C91810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6EBF000C" w14:textId="2567C51C" w:rsidR="00C91810" w:rsidRDefault="00C91810" w:rsidP="00C91810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5414EE">
              <w:rPr>
                <w:b/>
              </w:rPr>
              <w:t>Stunde</w:t>
            </w:r>
            <w:r>
              <w:rPr>
                <w:b/>
              </w:rPr>
              <w:t xml:space="preserve"> – Geschichten überarbeiten</w:t>
            </w:r>
          </w:p>
          <w:p w14:paraId="3071AE24" w14:textId="77777777" w:rsidR="00C91810" w:rsidRPr="005414EE" w:rsidRDefault="00C91810" w:rsidP="00C91810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C91810" w14:paraId="3CEB36CC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6EFB6A32" w14:textId="77777777" w:rsidR="00C91810" w:rsidRDefault="00C91810" w:rsidP="00C91810">
            <w:pPr>
              <w:spacing w:line="360" w:lineRule="auto"/>
              <w:jc w:val="center"/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3E25F1FB" w14:textId="77777777" w:rsidR="00C91810" w:rsidRPr="007418E5" w:rsidRDefault="00C91810" w:rsidP="00C91810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50C100BA" w14:textId="77777777" w:rsidR="00C91810" w:rsidRPr="007418E5" w:rsidRDefault="00C91810" w:rsidP="00C91810">
            <w:pPr>
              <w:spacing w:line="360" w:lineRule="auto"/>
              <w:jc w:val="center"/>
              <w:rPr>
                <w:b/>
              </w:rPr>
            </w:pPr>
            <w:r w:rsidRPr="007418E5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1745B18B" w14:textId="77777777" w:rsidR="00C91810" w:rsidRPr="007418E5" w:rsidRDefault="00C91810" w:rsidP="00C91810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67B8F065" w14:textId="77777777" w:rsidR="00C91810" w:rsidRPr="007418E5" w:rsidRDefault="00C91810" w:rsidP="00C91810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Sozialform</w:t>
            </w:r>
          </w:p>
        </w:tc>
      </w:tr>
      <w:tr w:rsidR="00C91810" w14:paraId="595F0569" w14:textId="77777777" w:rsidTr="0042422E">
        <w:tc>
          <w:tcPr>
            <w:tcW w:w="442" w:type="dxa"/>
            <w:gridSpan w:val="2"/>
          </w:tcPr>
          <w:p w14:paraId="26A1FD5D" w14:textId="3E5E76DB" w:rsidR="00C91810" w:rsidRDefault="00C91810" w:rsidP="00C91810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490294B6" w14:textId="77777777" w:rsidR="00C91810" w:rsidRPr="00C662F7" w:rsidRDefault="00C91810" w:rsidP="00C91810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Einstieg</w:t>
            </w:r>
          </w:p>
          <w:p w14:paraId="13BBB6B1" w14:textId="030FEC34" w:rsidR="00C91810" w:rsidRDefault="00C91810" w:rsidP="00C91810">
            <w:pPr>
              <w:spacing w:line="360" w:lineRule="auto"/>
            </w:pPr>
            <w:r w:rsidRPr="00267AD2">
              <w:t>Wie hat euren Eltern die Geschichte gefallen?</w:t>
            </w:r>
            <w:r>
              <w:t xml:space="preserve"> </w:t>
            </w:r>
          </w:p>
        </w:tc>
        <w:tc>
          <w:tcPr>
            <w:tcW w:w="851" w:type="dxa"/>
          </w:tcPr>
          <w:p w14:paraId="14E53174" w14:textId="77777777" w:rsidR="00C91810" w:rsidRDefault="00C91810" w:rsidP="00C91810">
            <w:pPr>
              <w:spacing w:line="360" w:lineRule="auto"/>
              <w:jc w:val="center"/>
            </w:pPr>
          </w:p>
          <w:p w14:paraId="28839743" w14:textId="37A6E937" w:rsidR="00C91810" w:rsidRDefault="00C91810" w:rsidP="00C91810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194DA4B2" w14:textId="77777777" w:rsidR="00C91810" w:rsidRDefault="00C91810" w:rsidP="00C91810">
            <w:pPr>
              <w:spacing w:line="360" w:lineRule="auto"/>
            </w:pPr>
          </w:p>
          <w:p w14:paraId="760944E4" w14:textId="52B3FF9A" w:rsidR="00C91810" w:rsidRDefault="00C91810" w:rsidP="00C91810">
            <w:pPr>
              <w:spacing w:line="360" w:lineRule="auto"/>
            </w:pPr>
            <w:r>
              <w:t>---</w:t>
            </w:r>
          </w:p>
        </w:tc>
        <w:tc>
          <w:tcPr>
            <w:tcW w:w="1525" w:type="dxa"/>
          </w:tcPr>
          <w:p w14:paraId="5E61A6F6" w14:textId="77777777" w:rsidR="00C91810" w:rsidRDefault="00C91810" w:rsidP="00C91810">
            <w:pPr>
              <w:spacing w:line="360" w:lineRule="auto"/>
            </w:pPr>
          </w:p>
          <w:p w14:paraId="39750574" w14:textId="634F1A69" w:rsidR="00C91810" w:rsidRDefault="00C91810" w:rsidP="00C91810">
            <w:pPr>
              <w:spacing w:line="360" w:lineRule="auto"/>
            </w:pPr>
            <w:r>
              <w:t>UG</w:t>
            </w:r>
          </w:p>
        </w:tc>
      </w:tr>
      <w:tr w:rsidR="00C91810" w14:paraId="3AB2CB1C" w14:textId="77777777" w:rsidTr="0042422E">
        <w:tc>
          <w:tcPr>
            <w:tcW w:w="442" w:type="dxa"/>
            <w:gridSpan w:val="2"/>
          </w:tcPr>
          <w:p w14:paraId="2D5F77EB" w14:textId="6CB50F53" w:rsidR="00C91810" w:rsidRDefault="00C91810" w:rsidP="00C91810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7919D38B" w14:textId="77777777" w:rsidR="00C91810" w:rsidRPr="00C662F7" w:rsidRDefault="00C91810" w:rsidP="00C91810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Eine Geschichte überarbeiten</w:t>
            </w:r>
          </w:p>
          <w:p w14:paraId="6ED56704" w14:textId="63248558" w:rsidR="00C91810" w:rsidRDefault="00C91810" w:rsidP="00C91810">
            <w:pPr>
              <w:pStyle w:val="Listenabsatz"/>
              <w:numPr>
                <w:ilvl w:val="0"/>
                <w:numId w:val="24"/>
              </w:numPr>
              <w:spacing w:line="360" w:lineRule="auto"/>
              <w:ind w:left="360"/>
            </w:pPr>
            <w:r>
              <w:t>Überarbeitet eure Geschichte mithilfe des Feedbacks eurer Mitschüler*innen und Eltern. Wie könnte eure Geschichte noch spannender werden?</w:t>
            </w:r>
          </w:p>
          <w:p w14:paraId="5D3EF392" w14:textId="0B1C799B" w:rsidR="00645132" w:rsidRDefault="00F14156" w:rsidP="00645132">
            <w:pPr>
              <w:spacing w:line="360" w:lineRule="auto"/>
            </w:pPr>
            <w:r w:rsidRPr="00A31C07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62336" behindDoc="0" locked="0" layoutInCell="1" allowOverlap="1" wp14:anchorId="1F27F892" wp14:editId="6056B532">
                  <wp:simplePos x="0" y="0"/>
                  <wp:positionH relativeFrom="margin">
                    <wp:posOffset>22860</wp:posOffset>
                  </wp:positionH>
                  <wp:positionV relativeFrom="margin">
                    <wp:posOffset>1398905</wp:posOffset>
                  </wp:positionV>
                  <wp:extent cx="266700" cy="372110"/>
                  <wp:effectExtent l="0" t="0" r="0" b="8890"/>
                  <wp:wrapSquare wrapText="bothSides"/>
                  <wp:docPr id="1225828733" name="Grafik 1225828733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5132">
              <w:t>IDee: Starke Schüler*innen „coachen“ Mitschüler*innen, die Schwierigkeiten beim Überarbeiten ihrer Geschichte haben.</w:t>
            </w:r>
          </w:p>
          <w:p w14:paraId="0BDDF779" w14:textId="6C73D112" w:rsidR="00C91810" w:rsidRDefault="00C91810" w:rsidP="00C91810">
            <w:pPr>
              <w:pStyle w:val="Listenabsatz"/>
              <w:numPr>
                <w:ilvl w:val="0"/>
                <w:numId w:val="24"/>
              </w:numPr>
              <w:spacing w:line="360" w:lineRule="auto"/>
              <w:ind w:left="360"/>
            </w:pPr>
            <w:r>
              <w:t>Schreibt die Geschichte in euer Heft</w:t>
            </w:r>
            <w:r w:rsidR="00E677DA">
              <w:t>.</w:t>
            </w:r>
          </w:p>
          <w:p w14:paraId="5C91EC59" w14:textId="0B2B5E16" w:rsidR="00C91810" w:rsidRDefault="007D1349" w:rsidP="00E677DA">
            <w:pPr>
              <w:pStyle w:val="Listenabsatz"/>
              <w:spacing w:line="360" w:lineRule="auto"/>
              <w:ind w:left="360"/>
            </w:pPr>
            <w:r w:rsidRPr="00A31C07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61312" behindDoc="0" locked="0" layoutInCell="1" allowOverlap="1" wp14:anchorId="01884FE6" wp14:editId="7C1C1B2F">
                  <wp:simplePos x="0" y="0"/>
                  <wp:positionH relativeFrom="margin">
                    <wp:posOffset>-37465</wp:posOffset>
                  </wp:positionH>
                  <wp:positionV relativeFrom="margin">
                    <wp:posOffset>2400300</wp:posOffset>
                  </wp:positionV>
                  <wp:extent cx="266700" cy="372110"/>
                  <wp:effectExtent l="0" t="0" r="0" b="8890"/>
                  <wp:wrapSquare wrapText="bothSides"/>
                  <wp:docPr id="1328158649" name="Grafik 1328158649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1810" w:rsidRPr="00A31C07">
              <w:rPr>
                <w:u w:val="dotted"/>
              </w:rPr>
              <w:t>IDee</w:t>
            </w:r>
            <w:r w:rsidR="00C91810">
              <w:t xml:space="preserve">: Schreibt die Geschichte </w:t>
            </w:r>
            <w:r w:rsidR="00E677DA">
              <w:t>mit einem Textverarbeitungsprogram</w:t>
            </w:r>
            <w:r w:rsidR="00C91810">
              <w:t xml:space="preserve"> oder in den IDeRBlog</w:t>
            </w:r>
            <w:r w:rsidR="002B148B">
              <w:t xml:space="preserve"> </w:t>
            </w:r>
            <w:r w:rsidR="00E677DA">
              <w:t>ts</w:t>
            </w:r>
            <w:r w:rsidR="00CD0629">
              <w:t xml:space="preserve"> </w:t>
            </w:r>
            <w:r w:rsidR="002B148B">
              <w:t>(</w:t>
            </w:r>
            <w:hyperlink r:id="rId11" w:history="1">
              <w:r w:rsidR="002B148B" w:rsidRPr="00877F8F">
                <w:rPr>
                  <w:rStyle w:val="Hyperlink"/>
                </w:rPr>
                <w:t>https://iderblog.eu</w:t>
              </w:r>
            </w:hyperlink>
            <w:r w:rsidR="002B148B">
              <w:t>)</w:t>
            </w:r>
            <w:r w:rsidR="00E677DA">
              <w:t>.</w:t>
            </w:r>
          </w:p>
        </w:tc>
        <w:tc>
          <w:tcPr>
            <w:tcW w:w="851" w:type="dxa"/>
          </w:tcPr>
          <w:p w14:paraId="422DF31D" w14:textId="77777777" w:rsidR="00C91810" w:rsidRDefault="00C91810" w:rsidP="00C91810">
            <w:pPr>
              <w:spacing w:line="360" w:lineRule="auto"/>
              <w:jc w:val="center"/>
            </w:pPr>
          </w:p>
          <w:p w14:paraId="18C645FA" w14:textId="77D487D5" w:rsidR="00C91810" w:rsidRDefault="00C91810" w:rsidP="00C91810">
            <w:pPr>
              <w:spacing w:line="360" w:lineRule="auto"/>
              <w:jc w:val="center"/>
            </w:pPr>
            <w:r>
              <w:t>30min.</w:t>
            </w:r>
          </w:p>
        </w:tc>
        <w:tc>
          <w:tcPr>
            <w:tcW w:w="1701" w:type="dxa"/>
          </w:tcPr>
          <w:p w14:paraId="2F6BF097" w14:textId="77777777" w:rsidR="00C91810" w:rsidRDefault="00C91810" w:rsidP="00C91810">
            <w:pPr>
              <w:spacing w:line="360" w:lineRule="auto"/>
            </w:pPr>
            <w:r>
              <w:br/>
              <w:t>Heft &amp; Stift</w:t>
            </w:r>
          </w:p>
          <w:p w14:paraId="5AF98E38" w14:textId="77777777" w:rsidR="00C91810" w:rsidRDefault="00C91810" w:rsidP="00C91810">
            <w:pPr>
              <w:spacing w:line="360" w:lineRule="auto"/>
            </w:pPr>
          </w:p>
          <w:p w14:paraId="4229F63E" w14:textId="32D1F17B" w:rsidR="00C91810" w:rsidRDefault="00C91810" w:rsidP="00C91810">
            <w:pPr>
              <w:spacing w:line="360" w:lineRule="auto"/>
            </w:pPr>
            <w:r>
              <w:t>Optional: Computer, Word</w:t>
            </w:r>
          </w:p>
        </w:tc>
        <w:tc>
          <w:tcPr>
            <w:tcW w:w="1525" w:type="dxa"/>
          </w:tcPr>
          <w:p w14:paraId="3B29CE2E" w14:textId="77777777" w:rsidR="00C91810" w:rsidRDefault="00C91810" w:rsidP="00C91810">
            <w:pPr>
              <w:spacing w:line="360" w:lineRule="auto"/>
            </w:pPr>
          </w:p>
          <w:p w14:paraId="31984C45" w14:textId="4DD79406" w:rsidR="00C91810" w:rsidRDefault="00C91810" w:rsidP="00C91810">
            <w:pPr>
              <w:spacing w:line="360" w:lineRule="auto"/>
            </w:pPr>
            <w:r>
              <w:t>EA</w:t>
            </w:r>
          </w:p>
        </w:tc>
      </w:tr>
      <w:tr w:rsidR="00C91810" w14:paraId="31573A90" w14:textId="77777777" w:rsidTr="0042422E">
        <w:tc>
          <w:tcPr>
            <w:tcW w:w="442" w:type="dxa"/>
            <w:gridSpan w:val="2"/>
          </w:tcPr>
          <w:p w14:paraId="7826B50E" w14:textId="625697CC" w:rsidR="00C91810" w:rsidRDefault="00C91810" w:rsidP="00C91810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2F0A6359" w14:textId="77777777" w:rsidR="00C91810" w:rsidRPr="00C662F7" w:rsidRDefault="00C91810" w:rsidP="00C91810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Was passiert jetzt mit den Geschichten?</w:t>
            </w:r>
          </w:p>
          <w:p w14:paraId="3C9218EF" w14:textId="77777777" w:rsidR="00C91810" w:rsidRDefault="00C91810" w:rsidP="00C91810">
            <w:pPr>
              <w:spacing w:line="360" w:lineRule="auto"/>
            </w:pPr>
            <w:r>
              <w:t>Mögliche Weiterverarbeitung der Geschichten:</w:t>
            </w:r>
          </w:p>
          <w:p w14:paraId="4BD36D3A" w14:textId="77777777" w:rsidR="00C91810" w:rsidRDefault="00C91810" w:rsidP="00C91810">
            <w:pPr>
              <w:pStyle w:val="Listenabsatz"/>
              <w:numPr>
                <w:ilvl w:val="0"/>
                <w:numId w:val="5"/>
              </w:numPr>
              <w:spacing w:line="360" w:lineRule="auto"/>
              <w:ind w:left="360"/>
            </w:pPr>
            <w:r>
              <w:t>Einordnung der Geschichten „lustig“, „spannend“</w:t>
            </w:r>
          </w:p>
          <w:p w14:paraId="09123333" w14:textId="77777777" w:rsidR="00C91810" w:rsidRDefault="00C91810" w:rsidP="00C91810">
            <w:pPr>
              <w:pStyle w:val="Listenabsatz"/>
              <w:numPr>
                <w:ilvl w:val="0"/>
                <w:numId w:val="5"/>
              </w:numPr>
              <w:spacing w:line="360" w:lineRule="auto"/>
              <w:ind w:left="360"/>
            </w:pPr>
            <w:r>
              <w:t xml:space="preserve">Vertonung </w:t>
            </w:r>
          </w:p>
          <w:p w14:paraId="1A42D8F0" w14:textId="77777777" w:rsidR="00C91810" w:rsidRDefault="00C91810" w:rsidP="00C91810">
            <w:pPr>
              <w:pStyle w:val="Listenabsatz"/>
              <w:numPr>
                <w:ilvl w:val="0"/>
                <w:numId w:val="5"/>
              </w:numPr>
              <w:spacing w:line="360" w:lineRule="auto"/>
              <w:ind w:left="360"/>
            </w:pPr>
            <w:r>
              <w:t>Interview mit dem*der Autoren*Autorin</w:t>
            </w:r>
          </w:p>
          <w:p w14:paraId="55C10BCB" w14:textId="11892584" w:rsidR="00C91810" w:rsidRDefault="00C91810" w:rsidP="00C91810">
            <w:pPr>
              <w:pStyle w:val="Listenabsatz"/>
              <w:numPr>
                <w:ilvl w:val="0"/>
                <w:numId w:val="23"/>
              </w:numPr>
              <w:spacing w:line="360" w:lineRule="auto"/>
              <w:ind w:left="360"/>
            </w:pPr>
            <w:r>
              <w:lastRenderedPageBreak/>
              <w:t>Film erstellen</w:t>
            </w:r>
          </w:p>
        </w:tc>
        <w:tc>
          <w:tcPr>
            <w:tcW w:w="851" w:type="dxa"/>
          </w:tcPr>
          <w:p w14:paraId="5570E084" w14:textId="77777777" w:rsidR="00C91810" w:rsidRDefault="00C91810" w:rsidP="00C91810">
            <w:pPr>
              <w:spacing w:line="360" w:lineRule="auto"/>
              <w:jc w:val="center"/>
            </w:pPr>
          </w:p>
          <w:p w14:paraId="744B85DA" w14:textId="6661FE32" w:rsidR="00C91810" w:rsidRDefault="00C91810" w:rsidP="00C91810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5861A0A0" w14:textId="77777777" w:rsidR="00C91810" w:rsidRDefault="00C91810" w:rsidP="00C91810">
            <w:pPr>
              <w:spacing w:line="360" w:lineRule="auto"/>
            </w:pPr>
          </w:p>
          <w:p w14:paraId="19F685E2" w14:textId="345BF982" w:rsidR="00C91810" w:rsidRDefault="00C91810" w:rsidP="00C91810">
            <w:pPr>
              <w:spacing w:line="360" w:lineRule="auto"/>
            </w:pPr>
            <w:r>
              <w:t>Tafel</w:t>
            </w:r>
          </w:p>
        </w:tc>
        <w:tc>
          <w:tcPr>
            <w:tcW w:w="1525" w:type="dxa"/>
          </w:tcPr>
          <w:p w14:paraId="02953678" w14:textId="477FD2D5" w:rsidR="00C91810" w:rsidRDefault="00C91810" w:rsidP="00C91810">
            <w:pPr>
              <w:spacing w:line="360" w:lineRule="auto"/>
            </w:pPr>
            <w:r>
              <w:br/>
              <w:t>UG</w:t>
            </w:r>
          </w:p>
        </w:tc>
      </w:tr>
      <w:tr w:rsidR="00C91810" w14:paraId="1FD7F1A6" w14:textId="77777777" w:rsidTr="0042422E">
        <w:tc>
          <w:tcPr>
            <w:tcW w:w="442" w:type="dxa"/>
            <w:gridSpan w:val="2"/>
          </w:tcPr>
          <w:p w14:paraId="7A6E7D27" w14:textId="0DC810B8" w:rsidR="00C91810" w:rsidRDefault="00C91810" w:rsidP="00C91810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</w:tcPr>
          <w:p w14:paraId="4F36266E" w14:textId="77777777" w:rsidR="00C91810" w:rsidRPr="00C662F7" w:rsidRDefault="00C91810" w:rsidP="00C91810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Stellen der Hausaufgabe</w:t>
            </w:r>
          </w:p>
          <w:p w14:paraId="33BEE33E" w14:textId="7E8ECBE7" w:rsidR="00C91810" w:rsidRPr="00DB17A4" w:rsidRDefault="00C91810" w:rsidP="00C91810">
            <w:pPr>
              <w:pStyle w:val="Listenabsatz"/>
              <w:numPr>
                <w:ilvl w:val="0"/>
                <w:numId w:val="24"/>
              </w:numPr>
              <w:spacing w:line="360" w:lineRule="auto"/>
              <w:ind w:left="360"/>
              <w:rPr>
                <w:i/>
              </w:rPr>
            </w:pPr>
            <w:r>
              <w:t xml:space="preserve">HA: Schüler*innen bekommen eine Geschichte der Mitschüler*innen. Unterstreicht alle Wörter, die großgeschrieben sind. </w:t>
            </w:r>
          </w:p>
        </w:tc>
        <w:tc>
          <w:tcPr>
            <w:tcW w:w="851" w:type="dxa"/>
          </w:tcPr>
          <w:p w14:paraId="54178BC0" w14:textId="77777777" w:rsidR="00C91810" w:rsidRDefault="00C91810" w:rsidP="00C91810">
            <w:pPr>
              <w:spacing w:line="360" w:lineRule="auto"/>
              <w:jc w:val="center"/>
            </w:pPr>
          </w:p>
          <w:p w14:paraId="242670CA" w14:textId="265916CC" w:rsidR="00C91810" w:rsidRDefault="00C91810" w:rsidP="00C91810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42CC65FA" w14:textId="77777777" w:rsidR="00C91810" w:rsidRDefault="00C91810" w:rsidP="00C91810">
            <w:pPr>
              <w:spacing w:line="360" w:lineRule="auto"/>
            </w:pPr>
          </w:p>
          <w:p w14:paraId="325199BA" w14:textId="367107CE" w:rsidR="00C91810" w:rsidRDefault="00C91810" w:rsidP="00C91810">
            <w:pPr>
              <w:spacing w:line="360" w:lineRule="auto"/>
            </w:pPr>
            <w:r>
              <w:t>Tafel/ Heft</w:t>
            </w:r>
          </w:p>
        </w:tc>
        <w:tc>
          <w:tcPr>
            <w:tcW w:w="1525" w:type="dxa"/>
          </w:tcPr>
          <w:p w14:paraId="29453777" w14:textId="77777777" w:rsidR="00C91810" w:rsidRDefault="00C91810" w:rsidP="00C91810">
            <w:pPr>
              <w:spacing w:line="360" w:lineRule="auto"/>
            </w:pPr>
          </w:p>
          <w:p w14:paraId="69027F3B" w14:textId="5F6D8A99" w:rsidR="00C91810" w:rsidRDefault="00C91810" w:rsidP="00C91810">
            <w:pPr>
              <w:spacing w:line="360" w:lineRule="auto"/>
            </w:pPr>
            <w:r>
              <w:t>EA</w:t>
            </w:r>
          </w:p>
        </w:tc>
      </w:tr>
      <w:tr w:rsidR="00C91810" w14:paraId="57FA8E7E" w14:textId="77777777" w:rsidTr="00267AD2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3A5E2068" w14:textId="77777777" w:rsidR="00C91810" w:rsidRDefault="00C91810" w:rsidP="00C91810">
            <w:pPr>
              <w:spacing w:line="360" w:lineRule="auto"/>
            </w:pPr>
          </w:p>
          <w:p w14:paraId="480E0AF9" w14:textId="0C54B872" w:rsidR="00C91810" w:rsidRPr="00267AD2" w:rsidRDefault="00C91810" w:rsidP="00C91810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267AD2">
              <w:rPr>
                <w:b/>
              </w:rPr>
              <w:t xml:space="preserve">Stunde – </w:t>
            </w:r>
            <w:r>
              <w:rPr>
                <w:b/>
              </w:rPr>
              <w:t>Groß- und Kleinschreibung in Geschichten</w:t>
            </w:r>
          </w:p>
          <w:p w14:paraId="5DC7E073" w14:textId="77777777" w:rsidR="00C91810" w:rsidRDefault="00C91810" w:rsidP="00C91810">
            <w:pPr>
              <w:pStyle w:val="Listenabsatz"/>
              <w:spacing w:line="360" w:lineRule="auto"/>
              <w:ind w:left="765"/>
            </w:pPr>
          </w:p>
        </w:tc>
      </w:tr>
      <w:tr w:rsidR="00C91810" w14:paraId="64D817F4" w14:textId="77777777" w:rsidTr="00267AD2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42395522" w14:textId="77777777" w:rsidR="00C91810" w:rsidRPr="00267AD2" w:rsidRDefault="00C91810" w:rsidP="00C9181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2C83DFA1" w14:textId="77777777" w:rsidR="00C91810" w:rsidRPr="00267AD2" w:rsidRDefault="00C91810" w:rsidP="00C91810">
            <w:pPr>
              <w:spacing w:line="360" w:lineRule="auto"/>
              <w:rPr>
                <w:b/>
              </w:rPr>
            </w:pPr>
            <w:r w:rsidRPr="00267AD2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5A26FB01" w14:textId="77777777" w:rsidR="00C91810" w:rsidRPr="00267AD2" w:rsidRDefault="00C91810" w:rsidP="00C91810">
            <w:pPr>
              <w:spacing w:line="360" w:lineRule="auto"/>
              <w:jc w:val="center"/>
              <w:rPr>
                <w:b/>
              </w:rPr>
            </w:pPr>
            <w:r w:rsidRPr="00267AD2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24783533" w14:textId="77777777" w:rsidR="00C91810" w:rsidRPr="00267AD2" w:rsidRDefault="00C91810" w:rsidP="00C91810">
            <w:pPr>
              <w:spacing w:line="360" w:lineRule="auto"/>
              <w:rPr>
                <w:b/>
              </w:rPr>
            </w:pPr>
            <w:r w:rsidRPr="00267AD2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329DA538" w14:textId="77777777" w:rsidR="00C91810" w:rsidRPr="00267AD2" w:rsidRDefault="00C91810" w:rsidP="00C91810">
            <w:pPr>
              <w:spacing w:line="360" w:lineRule="auto"/>
              <w:rPr>
                <w:b/>
              </w:rPr>
            </w:pPr>
            <w:r w:rsidRPr="00267AD2">
              <w:rPr>
                <w:b/>
              </w:rPr>
              <w:t>Sozialform</w:t>
            </w:r>
          </w:p>
        </w:tc>
      </w:tr>
      <w:tr w:rsidR="00C91810" w14:paraId="12D27A37" w14:textId="77777777" w:rsidTr="0042422E">
        <w:tc>
          <w:tcPr>
            <w:tcW w:w="442" w:type="dxa"/>
            <w:gridSpan w:val="2"/>
          </w:tcPr>
          <w:p w14:paraId="511BD7D6" w14:textId="77777777" w:rsidR="00C91810" w:rsidRDefault="00C91810" w:rsidP="00C91810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343411AC" w14:textId="77777777" w:rsidR="00C91810" w:rsidRPr="00C662F7" w:rsidRDefault="00C91810" w:rsidP="00C91810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Einstieg</w:t>
            </w:r>
          </w:p>
          <w:p w14:paraId="0D675BB0" w14:textId="77777777" w:rsidR="00C91810" w:rsidRDefault="00C91810" w:rsidP="00C91810">
            <w:pPr>
              <w:pStyle w:val="Listenabsatz"/>
              <w:numPr>
                <w:ilvl w:val="0"/>
                <w:numId w:val="24"/>
              </w:numPr>
              <w:spacing w:line="360" w:lineRule="auto"/>
              <w:ind w:left="360"/>
            </w:pPr>
            <w:r>
              <w:t>Aufgriff der HA. Welche Wörter werden großgeschrieben?</w:t>
            </w:r>
          </w:p>
          <w:p w14:paraId="4C96C0A9" w14:textId="269B98AF" w:rsidR="00C91810" w:rsidRPr="00267AD2" w:rsidRDefault="00C91810" w:rsidP="00C91810">
            <w:pPr>
              <w:pStyle w:val="Listenabsatz"/>
              <w:numPr>
                <w:ilvl w:val="0"/>
                <w:numId w:val="24"/>
              </w:numPr>
              <w:spacing w:line="360" w:lineRule="auto"/>
              <w:ind w:left="360"/>
            </w:pPr>
            <w:r>
              <w:t xml:space="preserve">Thematisierung, dass auch </w:t>
            </w:r>
            <w:r w:rsidR="007E72B1">
              <w:t>Wörter</w:t>
            </w:r>
            <w:r>
              <w:t xml:space="preserve"> am Satzanfang großgeschrieben werden, unabhängig von der Wortart.</w:t>
            </w:r>
          </w:p>
        </w:tc>
        <w:tc>
          <w:tcPr>
            <w:tcW w:w="851" w:type="dxa"/>
          </w:tcPr>
          <w:p w14:paraId="4E69F0AE" w14:textId="77777777" w:rsidR="00C91810" w:rsidRDefault="00C91810" w:rsidP="00C91810">
            <w:pPr>
              <w:spacing w:line="360" w:lineRule="auto"/>
              <w:jc w:val="center"/>
            </w:pPr>
          </w:p>
          <w:p w14:paraId="51432285" w14:textId="3C34A714" w:rsidR="00C91810" w:rsidRDefault="00C91810" w:rsidP="00C91810">
            <w:pPr>
              <w:spacing w:line="360" w:lineRule="auto"/>
              <w:jc w:val="center"/>
            </w:pPr>
            <w:r>
              <w:t>10min.</w:t>
            </w:r>
          </w:p>
        </w:tc>
        <w:tc>
          <w:tcPr>
            <w:tcW w:w="1701" w:type="dxa"/>
          </w:tcPr>
          <w:p w14:paraId="179023F5" w14:textId="77777777" w:rsidR="00C91810" w:rsidRDefault="00C91810" w:rsidP="00C91810">
            <w:pPr>
              <w:spacing w:line="360" w:lineRule="auto"/>
            </w:pPr>
          </w:p>
          <w:p w14:paraId="0FC0271A" w14:textId="77777777" w:rsidR="00C91810" w:rsidRDefault="00C91810" w:rsidP="00C91810">
            <w:pPr>
              <w:spacing w:line="360" w:lineRule="auto"/>
            </w:pPr>
            <w:r>
              <w:t>---</w:t>
            </w:r>
          </w:p>
        </w:tc>
        <w:tc>
          <w:tcPr>
            <w:tcW w:w="1525" w:type="dxa"/>
          </w:tcPr>
          <w:p w14:paraId="59A8D3A8" w14:textId="77777777" w:rsidR="00C91810" w:rsidRDefault="00C91810" w:rsidP="00C91810">
            <w:pPr>
              <w:spacing w:line="360" w:lineRule="auto"/>
            </w:pPr>
          </w:p>
          <w:p w14:paraId="3CCCAB40" w14:textId="77777777" w:rsidR="00C91810" w:rsidRDefault="00C91810" w:rsidP="00C91810">
            <w:pPr>
              <w:spacing w:line="360" w:lineRule="auto"/>
            </w:pPr>
            <w:r>
              <w:t>UG</w:t>
            </w:r>
          </w:p>
        </w:tc>
      </w:tr>
      <w:tr w:rsidR="00C91810" w14:paraId="52BE51B3" w14:textId="77777777" w:rsidTr="0042422E">
        <w:tc>
          <w:tcPr>
            <w:tcW w:w="442" w:type="dxa"/>
            <w:gridSpan w:val="2"/>
          </w:tcPr>
          <w:p w14:paraId="2FA739CB" w14:textId="77777777" w:rsidR="00C91810" w:rsidRDefault="00C91810" w:rsidP="00C91810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3D2D7066" w14:textId="133DCC87" w:rsidR="00C91810" w:rsidRPr="00C662F7" w:rsidRDefault="00C91810" w:rsidP="00C91810">
            <w:pPr>
              <w:spacing w:line="360" w:lineRule="auto"/>
              <w:rPr>
                <w:iCs/>
                <w:u w:val="single"/>
              </w:rPr>
            </w:pPr>
            <w:r>
              <w:rPr>
                <w:iCs/>
                <w:u w:val="single"/>
              </w:rPr>
              <w:t xml:space="preserve">Satzanfänge finden </w:t>
            </w:r>
          </w:p>
          <w:p w14:paraId="1E19ED9F" w14:textId="3A3D4725" w:rsidR="00C91810" w:rsidRPr="00267AD2" w:rsidRDefault="00C91810" w:rsidP="00C91810">
            <w:pPr>
              <w:pStyle w:val="Listenabsatz"/>
              <w:numPr>
                <w:ilvl w:val="0"/>
                <w:numId w:val="24"/>
              </w:numPr>
              <w:spacing w:line="360" w:lineRule="auto"/>
              <w:ind w:left="360"/>
            </w:pPr>
            <w:r>
              <w:t>Schüler*innen schauen sich die Geschichten in Partnerarbeit an und sortieren die Wörter am Satzanfang in eine Tabelle (Nomen, Verb, Adjektiv, Pronomen, Sonstiges) und schreiben es groß oder klein.</w:t>
            </w:r>
          </w:p>
        </w:tc>
        <w:tc>
          <w:tcPr>
            <w:tcW w:w="851" w:type="dxa"/>
          </w:tcPr>
          <w:p w14:paraId="58BDACEE" w14:textId="77777777" w:rsidR="00C91810" w:rsidRDefault="00C91810" w:rsidP="00C91810">
            <w:pPr>
              <w:spacing w:line="360" w:lineRule="auto"/>
              <w:jc w:val="center"/>
            </w:pPr>
          </w:p>
          <w:p w14:paraId="7C4BDABE" w14:textId="6CD3C70F" w:rsidR="00C91810" w:rsidRDefault="00696C0C" w:rsidP="00C91810">
            <w:pPr>
              <w:spacing w:line="360" w:lineRule="auto"/>
              <w:jc w:val="center"/>
            </w:pPr>
            <w:r>
              <w:t>20min.</w:t>
            </w:r>
          </w:p>
        </w:tc>
        <w:tc>
          <w:tcPr>
            <w:tcW w:w="1701" w:type="dxa"/>
          </w:tcPr>
          <w:p w14:paraId="655F6A00" w14:textId="77777777" w:rsidR="00C91810" w:rsidRDefault="00C91810" w:rsidP="00C91810">
            <w:pPr>
              <w:spacing w:line="360" w:lineRule="auto"/>
            </w:pPr>
          </w:p>
          <w:p w14:paraId="3BDF9359" w14:textId="4E009C5C" w:rsidR="00696C0C" w:rsidRDefault="00696C0C" w:rsidP="00C91810">
            <w:pPr>
              <w:spacing w:line="360" w:lineRule="auto"/>
            </w:pPr>
            <w:r>
              <w:t xml:space="preserve">Geschichten / </w:t>
            </w:r>
            <w:r w:rsidR="00296A9E">
              <w:t>Vorlage 6 (</w:t>
            </w:r>
            <w:r w:rsidR="00E828CE">
              <w:t>Tabelle</w:t>
            </w:r>
            <w:r w:rsidR="00296A9E">
              <w:t>)</w:t>
            </w:r>
          </w:p>
        </w:tc>
        <w:tc>
          <w:tcPr>
            <w:tcW w:w="1525" w:type="dxa"/>
          </w:tcPr>
          <w:p w14:paraId="75A3F836" w14:textId="77777777" w:rsidR="00C91810" w:rsidRDefault="00C91810" w:rsidP="00C91810">
            <w:pPr>
              <w:spacing w:line="360" w:lineRule="auto"/>
            </w:pPr>
          </w:p>
          <w:p w14:paraId="1572088A" w14:textId="05F30A2D" w:rsidR="00696C0C" w:rsidRDefault="00696C0C" w:rsidP="00C91810">
            <w:pPr>
              <w:spacing w:line="360" w:lineRule="auto"/>
            </w:pPr>
            <w:r>
              <w:t>PA</w:t>
            </w:r>
          </w:p>
        </w:tc>
      </w:tr>
      <w:tr w:rsidR="00C91810" w14:paraId="04E2024B" w14:textId="77777777" w:rsidTr="0042422E">
        <w:tc>
          <w:tcPr>
            <w:tcW w:w="442" w:type="dxa"/>
            <w:gridSpan w:val="2"/>
          </w:tcPr>
          <w:p w14:paraId="6A512960" w14:textId="77777777" w:rsidR="00C91810" w:rsidRDefault="00C91810" w:rsidP="00C91810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54E03332" w14:textId="77777777" w:rsidR="00C91810" w:rsidRDefault="00696C0C" w:rsidP="00696C0C">
            <w:pPr>
              <w:spacing w:line="360" w:lineRule="auto"/>
              <w:rPr>
                <w:u w:val="single"/>
              </w:rPr>
            </w:pPr>
            <w:r w:rsidRPr="00696C0C">
              <w:rPr>
                <w:u w:val="single"/>
              </w:rPr>
              <w:t>Groß- und Kleinschreibung üben</w:t>
            </w:r>
          </w:p>
          <w:p w14:paraId="3F26B8CA" w14:textId="4639064C" w:rsidR="00193409" w:rsidRPr="00696C0C" w:rsidRDefault="00696C0C" w:rsidP="0068222E">
            <w:pPr>
              <w:pStyle w:val="Listenabsatz"/>
              <w:numPr>
                <w:ilvl w:val="0"/>
                <w:numId w:val="29"/>
              </w:numPr>
              <w:spacing w:line="360" w:lineRule="auto"/>
              <w:ind w:left="439" w:hanging="284"/>
            </w:pPr>
            <w:r>
              <w:t xml:space="preserve">Schüler*innen schauen sich zusammenfassend das IDeRBlog ts Lernvideo zur Groß- und Kleinschreibung an </w:t>
            </w:r>
            <w:r w:rsidR="00184D3F">
              <w:t>(</w:t>
            </w:r>
            <w:hyperlink r:id="rId12" w:history="1">
              <w:r w:rsidR="00184D3F" w:rsidRPr="00877F8F">
                <w:rPr>
                  <w:rStyle w:val="Hyperlink"/>
                </w:rPr>
                <w:t>https://iderblog.eu/fuer-erwachsene/materialien/lernvideos/lv-gross-und-klein</w:t>
              </w:r>
            </w:hyperlink>
            <w:r w:rsidR="00184D3F">
              <w:t xml:space="preserve">) </w:t>
            </w:r>
            <w:r>
              <w:t>und üben im Schülerkurs</w:t>
            </w:r>
            <w:r w:rsidR="00184D3F">
              <w:t xml:space="preserve"> (</w:t>
            </w:r>
            <w:hyperlink r:id="rId13" w:history="1">
              <w:r w:rsidR="00184D3F" w:rsidRPr="00877F8F">
                <w:rPr>
                  <w:rStyle w:val="Hyperlink"/>
                </w:rPr>
                <w:t>https://iderblog.eu/fuer-erwachsene/schuelerkurse/ueben-statt-pruefen-schuelerkurse/gross-und-kleinschreibung</w:t>
              </w:r>
            </w:hyperlink>
            <w:r w:rsidR="00184D3F">
              <w:t xml:space="preserve">) </w:t>
            </w:r>
          </w:p>
        </w:tc>
        <w:tc>
          <w:tcPr>
            <w:tcW w:w="851" w:type="dxa"/>
          </w:tcPr>
          <w:p w14:paraId="3AA9564A" w14:textId="77777777" w:rsidR="00C91810" w:rsidRDefault="00C91810" w:rsidP="00C91810">
            <w:pPr>
              <w:spacing w:line="360" w:lineRule="auto"/>
              <w:jc w:val="center"/>
            </w:pPr>
          </w:p>
          <w:p w14:paraId="52CC008F" w14:textId="70A00D5A" w:rsidR="00696C0C" w:rsidRDefault="00696C0C" w:rsidP="00C91810">
            <w:pPr>
              <w:spacing w:line="360" w:lineRule="auto"/>
              <w:jc w:val="center"/>
            </w:pPr>
            <w:r>
              <w:t>10min.</w:t>
            </w:r>
          </w:p>
        </w:tc>
        <w:tc>
          <w:tcPr>
            <w:tcW w:w="1701" w:type="dxa"/>
          </w:tcPr>
          <w:p w14:paraId="280A1D50" w14:textId="77777777" w:rsidR="00C91810" w:rsidRDefault="00C91810" w:rsidP="00C91810">
            <w:pPr>
              <w:spacing w:line="360" w:lineRule="auto"/>
            </w:pPr>
          </w:p>
          <w:p w14:paraId="2EDE5952" w14:textId="51EE5EA0" w:rsidR="00696C0C" w:rsidRDefault="00696C0C" w:rsidP="00C91810">
            <w:pPr>
              <w:spacing w:line="360" w:lineRule="auto"/>
            </w:pPr>
            <w:r>
              <w:t xml:space="preserve">Lernvideo/ Online Übungen </w:t>
            </w:r>
          </w:p>
        </w:tc>
        <w:tc>
          <w:tcPr>
            <w:tcW w:w="1525" w:type="dxa"/>
          </w:tcPr>
          <w:p w14:paraId="4193FE3A" w14:textId="77777777" w:rsidR="00C91810" w:rsidRDefault="00C91810" w:rsidP="00C91810">
            <w:pPr>
              <w:spacing w:line="360" w:lineRule="auto"/>
            </w:pPr>
          </w:p>
          <w:p w14:paraId="2315581C" w14:textId="65851455" w:rsidR="00696C0C" w:rsidRDefault="00696C0C" w:rsidP="00C91810">
            <w:pPr>
              <w:spacing w:line="360" w:lineRule="auto"/>
            </w:pPr>
            <w:r>
              <w:t>EA</w:t>
            </w:r>
          </w:p>
        </w:tc>
      </w:tr>
      <w:tr w:rsidR="00C91810" w14:paraId="7E7023C5" w14:textId="77777777" w:rsidTr="0042422E">
        <w:tc>
          <w:tcPr>
            <w:tcW w:w="442" w:type="dxa"/>
            <w:gridSpan w:val="2"/>
          </w:tcPr>
          <w:p w14:paraId="6D7E9BBC" w14:textId="77777777" w:rsidR="00C91810" w:rsidRDefault="00C91810" w:rsidP="00C91810">
            <w:pPr>
              <w:spacing w:line="360" w:lineRule="auto"/>
              <w:jc w:val="center"/>
            </w:pPr>
            <w:r>
              <w:lastRenderedPageBreak/>
              <w:t>4</w:t>
            </w:r>
          </w:p>
        </w:tc>
        <w:tc>
          <w:tcPr>
            <w:tcW w:w="4769" w:type="dxa"/>
          </w:tcPr>
          <w:p w14:paraId="1828EF92" w14:textId="77777777" w:rsidR="00696C0C" w:rsidRPr="00C662F7" w:rsidRDefault="00696C0C" w:rsidP="00696C0C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Stellen der Hausaufgabe</w:t>
            </w:r>
          </w:p>
          <w:p w14:paraId="28577326" w14:textId="5B99D6A2" w:rsidR="00C91810" w:rsidRPr="009E42BF" w:rsidRDefault="00696C0C" w:rsidP="0068222E">
            <w:pPr>
              <w:pStyle w:val="Listenabsatz"/>
              <w:numPr>
                <w:ilvl w:val="0"/>
                <w:numId w:val="29"/>
              </w:numPr>
              <w:spacing w:line="360" w:lineRule="auto"/>
              <w:ind w:left="439" w:hanging="439"/>
            </w:pPr>
            <w:r>
              <w:t>HA: Üben mit IDeRBlog ts</w:t>
            </w:r>
            <w:r w:rsidR="00D11A49">
              <w:t xml:space="preserve"> Übungen oder dem Schülerkurs zu „Groß- und Kleinschreibung“</w:t>
            </w:r>
          </w:p>
        </w:tc>
        <w:tc>
          <w:tcPr>
            <w:tcW w:w="851" w:type="dxa"/>
          </w:tcPr>
          <w:p w14:paraId="5AE4F21D" w14:textId="77777777" w:rsidR="00C91810" w:rsidRDefault="00C91810" w:rsidP="00C91810">
            <w:pPr>
              <w:spacing w:line="360" w:lineRule="auto"/>
              <w:jc w:val="center"/>
            </w:pPr>
          </w:p>
          <w:p w14:paraId="35F2B0B7" w14:textId="7ED5566A" w:rsidR="00696C0C" w:rsidRDefault="00696C0C" w:rsidP="00C91810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00641E85" w14:textId="77777777" w:rsidR="00C91810" w:rsidRDefault="00C91810" w:rsidP="00C91810">
            <w:pPr>
              <w:spacing w:line="360" w:lineRule="auto"/>
            </w:pPr>
          </w:p>
          <w:p w14:paraId="4B109428" w14:textId="3B38F0AA" w:rsidR="00696C0C" w:rsidRDefault="00696C0C" w:rsidP="00C91810">
            <w:pPr>
              <w:spacing w:line="360" w:lineRule="auto"/>
            </w:pPr>
            <w:r>
              <w:t>Tafel/ Heft</w:t>
            </w:r>
          </w:p>
        </w:tc>
        <w:tc>
          <w:tcPr>
            <w:tcW w:w="1525" w:type="dxa"/>
          </w:tcPr>
          <w:p w14:paraId="24B2EB95" w14:textId="77777777" w:rsidR="00C91810" w:rsidRDefault="00C91810" w:rsidP="00C91810">
            <w:pPr>
              <w:spacing w:line="360" w:lineRule="auto"/>
            </w:pPr>
          </w:p>
          <w:p w14:paraId="59A73384" w14:textId="68BE4483" w:rsidR="00696C0C" w:rsidRDefault="00696C0C" w:rsidP="00C91810">
            <w:pPr>
              <w:spacing w:line="360" w:lineRule="auto"/>
            </w:pPr>
            <w:r>
              <w:t>EA</w:t>
            </w:r>
          </w:p>
        </w:tc>
      </w:tr>
    </w:tbl>
    <w:p w14:paraId="59B60441" w14:textId="5BDF1A8D" w:rsidR="00D11A49" w:rsidRDefault="00D11A49" w:rsidP="0036740F"/>
    <w:sectPr w:rsidR="00D11A49">
      <w:headerReference w:type="default" r:id="rId14"/>
      <w:foot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B917BB" w14:textId="77777777" w:rsidR="001505C9" w:rsidRDefault="001505C9" w:rsidP="0036740F">
      <w:pPr>
        <w:spacing w:after="0" w:line="240" w:lineRule="auto"/>
      </w:pPr>
      <w:r>
        <w:separator/>
      </w:r>
    </w:p>
  </w:endnote>
  <w:endnote w:type="continuationSeparator" w:id="0">
    <w:p w14:paraId="3C6298F8" w14:textId="77777777" w:rsidR="001505C9" w:rsidRDefault="001505C9" w:rsidP="00367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E2F7F" w14:textId="77777777" w:rsidR="00ED0FFF" w:rsidRDefault="00F66B99" w:rsidP="0036740F">
    <w:pPr>
      <w:pStyle w:val="Fuzeile"/>
      <w:jc w:val="right"/>
      <w:rPr>
        <w:noProof/>
      </w:rPr>
    </w:pPr>
    <w:r>
      <w:tab/>
    </w:r>
    <w:r>
      <w:tab/>
    </w:r>
  </w:p>
  <w:p w14:paraId="41968B82" w14:textId="239B321C" w:rsidR="0036740F" w:rsidRDefault="000C6350" w:rsidP="0036740F">
    <w:pPr>
      <w:pStyle w:val="Fuzeile"/>
      <w:jc w:val="right"/>
    </w:pPr>
    <w:r>
      <w:rPr>
        <w:noProof/>
        <w:lang w:eastAsia="de-DE"/>
      </w:rPr>
      <w:drawing>
        <wp:inline distT="0" distB="0" distL="0" distR="0" wp14:anchorId="485F13AB" wp14:editId="02826D67">
          <wp:extent cx="1943100" cy="323850"/>
          <wp:effectExtent l="0" t="0" r="0" b="0"/>
          <wp:docPr id="169237305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2373052" name="Grafik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B4579F" w14:textId="77777777" w:rsidR="001505C9" w:rsidRDefault="001505C9" w:rsidP="0036740F">
      <w:pPr>
        <w:spacing w:after="0" w:line="240" w:lineRule="auto"/>
      </w:pPr>
      <w:r>
        <w:separator/>
      </w:r>
    </w:p>
  </w:footnote>
  <w:footnote w:type="continuationSeparator" w:id="0">
    <w:p w14:paraId="0D99DFEE" w14:textId="77777777" w:rsidR="001505C9" w:rsidRDefault="001505C9" w:rsidP="00367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B87D33" w14:textId="77777777" w:rsidR="0036740F" w:rsidRDefault="0036740F" w:rsidP="0036740F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435BB854" wp14:editId="30BB4AC1">
          <wp:extent cx="758602" cy="986961"/>
          <wp:effectExtent l="0" t="0" r="0" b="3810"/>
          <wp:docPr id="1" name="Grafik 1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73E34"/>
    <w:multiLevelType w:val="hybridMultilevel"/>
    <w:tmpl w:val="D80E235C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B6264"/>
    <w:multiLevelType w:val="hybridMultilevel"/>
    <w:tmpl w:val="894007E6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B2BE8"/>
    <w:multiLevelType w:val="hybridMultilevel"/>
    <w:tmpl w:val="C424440A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024781"/>
    <w:multiLevelType w:val="hybridMultilevel"/>
    <w:tmpl w:val="72081D9A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C03B43"/>
    <w:multiLevelType w:val="hybridMultilevel"/>
    <w:tmpl w:val="5E44F2F8"/>
    <w:lvl w:ilvl="0" w:tplc="C26E7F5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343657"/>
    <w:multiLevelType w:val="hybridMultilevel"/>
    <w:tmpl w:val="31FA97A0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7F0817"/>
    <w:multiLevelType w:val="hybridMultilevel"/>
    <w:tmpl w:val="2474E752"/>
    <w:lvl w:ilvl="0" w:tplc="44805D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CB3D56"/>
    <w:multiLevelType w:val="hybridMultilevel"/>
    <w:tmpl w:val="66484728"/>
    <w:lvl w:ilvl="0" w:tplc="7012D93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85" w:hanging="360"/>
      </w:pPr>
    </w:lvl>
    <w:lvl w:ilvl="2" w:tplc="0407001B" w:tentative="1">
      <w:start w:val="1"/>
      <w:numFmt w:val="lowerRoman"/>
      <w:lvlText w:val="%3."/>
      <w:lvlJc w:val="right"/>
      <w:pPr>
        <w:ind w:left="2205" w:hanging="180"/>
      </w:pPr>
    </w:lvl>
    <w:lvl w:ilvl="3" w:tplc="0407000F" w:tentative="1">
      <w:start w:val="1"/>
      <w:numFmt w:val="decimal"/>
      <w:lvlText w:val="%4."/>
      <w:lvlJc w:val="left"/>
      <w:pPr>
        <w:ind w:left="2925" w:hanging="360"/>
      </w:pPr>
    </w:lvl>
    <w:lvl w:ilvl="4" w:tplc="04070019" w:tentative="1">
      <w:start w:val="1"/>
      <w:numFmt w:val="lowerLetter"/>
      <w:lvlText w:val="%5."/>
      <w:lvlJc w:val="left"/>
      <w:pPr>
        <w:ind w:left="3645" w:hanging="360"/>
      </w:pPr>
    </w:lvl>
    <w:lvl w:ilvl="5" w:tplc="0407001B" w:tentative="1">
      <w:start w:val="1"/>
      <w:numFmt w:val="lowerRoman"/>
      <w:lvlText w:val="%6."/>
      <w:lvlJc w:val="right"/>
      <w:pPr>
        <w:ind w:left="4365" w:hanging="180"/>
      </w:pPr>
    </w:lvl>
    <w:lvl w:ilvl="6" w:tplc="0407000F" w:tentative="1">
      <w:start w:val="1"/>
      <w:numFmt w:val="decimal"/>
      <w:lvlText w:val="%7."/>
      <w:lvlJc w:val="left"/>
      <w:pPr>
        <w:ind w:left="5085" w:hanging="360"/>
      </w:pPr>
    </w:lvl>
    <w:lvl w:ilvl="7" w:tplc="04070019" w:tentative="1">
      <w:start w:val="1"/>
      <w:numFmt w:val="lowerLetter"/>
      <w:lvlText w:val="%8."/>
      <w:lvlJc w:val="left"/>
      <w:pPr>
        <w:ind w:left="5805" w:hanging="360"/>
      </w:pPr>
    </w:lvl>
    <w:lvl w:ilvl="8" w:tplc="0407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 w15:restartNumberingAfterBreak="0">
    <w:nsid w:val="29FE2E1C"/>
    <w:multiLevelType w:val="hybridMultilevel"/>
    <w:tmpl w:val="81F2A6E8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5C1087"/>
    <w:multiLevelType w:val="hybridMultilevel"/>
    <w:tmpl w:val="1AF0EF7A"/>
    <w:lvl w:ilvl="0" w:tplc="A89637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CA34AD"/>
    <w:multiLevelType w:val="hybridMultilevel"/>
    <w:tmpl w:val="21E0DA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A205D8"/>
    <w:multiLevelType w:val="hybridMultilevel"/>
    <w:tmpl w:val="88B0435E"/>
    <w:lvl w:ilvl="0" w:tplc="44805D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CB27C7"/>
    <w:multiLevelType w:val="hybridMultilevel"/>
    <w:tmpl w:val="EDA0B6E6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FE24A4"/>
    <w:multiLevelType w:val="hybridMultilevel"/>
    <w:tmpl w:val="862A72C6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594F4C"/>
    <w:multiLevelType w:val="hybridMultilevel"/>
    <w:tmpl w:val="95265AF8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4B1137"/>
    <w:multiLevelType w:val="hybridMultilevel"/>
    <w:tmpl w:val="16424C92"/>
    <w:lvl w:ilvl="0" w:tplc="AFB8D8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A03C0A"/>
    <w:multiLevelType w:val="hybridMultilevel"/>
    <w:tmpl w:val="9CA62608"/>
    <w:lvl w:ilvl="0" w:tplc="4AD2D55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25" w:hanging="360"/>
      </w:pPr>
    </w:lvl>
    <w:lvl w:ilvl="2" w:tplc="0407001B" w:tentative="1">
      <w:start w:val="1"/>
      <w:numFmt w:val="lowerRoman"/>
      <w:lvlText w:val="%3."/>
      <w:lvlJc w:val="right"/>
      <w:pPr>
        <w:ind w:left="1845" w:hanging="180"/>
      </w:pPr>
    </w:lvl>
    <w:lvl w:ilvl="3" w:tplc="0407000F" w:tentative="1">
      <w:start w:val="1"/>
      <w:numFmt w:val="decimal"/>
      <w:lvlText w:val="%4."/>
      <w:lvlJc w:val="left"/>
      <w:pPr>
        <w:ind w:left="2565" w:hanging="360"/>
      </w:pPr>
    </w:lvl>
    <w:lvl w:ilvl="4" w:tplc="04070019" w:tentative="1">
      <w:start w:val="1"/>
      <w:numFmt w:val="lowerLetter"/>
      <w:lvlText w:val="%5."/>
      <w:lvlJc w:val="left"/>
      <w:pPr>
        <w:ind w:left="3285" w:hanging="360"/>
      </w:pPr>
    </w:lvl>
    <w:lvl w:ilvl="5" w:tplc="0407001B" w:tentative="1">
      <w:start w:val="1"/>
      <w:numFmt w:val="lowerRoman"/>
      <w:lvlText w:val="%6."/>
      <w:lvlJc w:val="right"/>
      <w:pPr>
        <w:ind w:left="4005" w:hanging="180"/>
      </w:pPr>
    </w:lvl>
    <w:lvl w:ilvl="6" w:tplc="0407000F" w:tentative="1">
      <w:start w:val="1"/>
      <w:numFmt w:val="decimal"/>
      <w:lvlText w:val="%7."/>
      <w:lvlJc w:val="left"/>
      <w:pPr>
        <w:ind w:left="4725" w:hanging="360"/>
      </w:pPr>
    </w:lvl>
    <w:lvl w:ilvl="7" w:tplc="04070019" w:tentative="1">
      <w:start w:val="1"/>
      <w:numFmt w:val="lowerLetter"/>
      <w:lvlText w:val="%8."/>
      <w:lvlJc w:val="left"/>
      <w:pPr>
        <w:ind w:left="5445" w:hanging="360"/>
      </w:pPr>
    </w:lvl>
    <w:lvl w:ilvl="8" w:tplc="0407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7" w15:restartNumberingAfterBreak="0">
    <w:nsid w:val="4B8023A6"/>
    <w:multiLevelType w:val="hybridMultilevel"/>
    <w:tmpl w:val="CC28A322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6F0012"/>
    <w:multiLevelType w:val="hybridMultilevel"/>
    <w:tmpl w:val="175A5480"/>
    <w:lvl w:ilvl="0" w:tplc="E4CAC2A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1B0E93"/>
    <w:multiLevelType w:val="hybridMultilevel"/>
    <w:tmpl w:val="71983874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9F2415"/>
    <w:multiLevelType w:val="hybridMultilevel"/>
    <w:tmpl w:val="ACDA9732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FA012D"/>
    <w:multiLevelType w:val="hybridMultilevel"/>
    <w:tmpl w:val="6B1444A8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CA660D"/>
    <w:multiLevelType w:val="hybridMultilevel"/>
    <w:tmpl w:val="541E7BF4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4B7E71"/>
    <w:multiLevelType w:val="hybridMultilevel"/>
    <w:tmpl w:val="A9C80138"/>
    <w:lvl w:ilvl="0" w:tplc="44805D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CE4AA5"/>
    <w:multiLevelType w:val="hybridMultilevel"/>
    <w:tmpl w:val="017EA0CC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E47066"/>
    <w:multiLevelType w:val="hybridMultilevel"/>
    <w:tmpl w:val="9842958E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825C36"/>
    <w:multiLevelType w:val="hybridMultilevel"/>
    <w:tmpl w:val="C55CF868"/>
    <w:lvl w:ilvl="0" w:tplc="C90C7556">
      <w:numFmt w:val="bullet"/>
      <w:lvlText w:val=""/>
      <w:lvlJc w:val="left"/>
      <w:pPr>
        <w:ind w:left="36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DBE3549"/>
    <w:multiLevelType w:val="hybridMultilevel"/>
    <w:tmpl w:val="10E69E40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5E3D79"/>
    <w:multiLevelType w:val="hybridMultilevel"/>
    <w:tmpl w:val="04209682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5921477">
    <w:abstractNumId w:val="16"/>
  </w:num>
  <w:num w:numId="2" w16cid:durableId="1397556518">
    <w:abstractNumId w:val="11"/>
  </w:num>
  <w:num w:numId="3" w16cid:durableId="1945917071">
    <w:abstractNumId w:val="9"/>
  </w:num>
  <w:num w:numId="4" w16cid:durableId="575744594">
    <w:abstractNumId w:val="7"/>
  </w:num>
  <w:num w:numId="5" w16cid:durableId="1159150497">
    <w:abstractNumId w:val="13"/>
  </w:num>
  <w:num w:numId="6" w16cid:durableId="1390153292">
    <w:abstractNumId w:val="10"/>
  </w:num>
  <w:num w:numId="7" w16cid:durableId="1155148415">
    <w:abstractNumId w:val="24"/>
  </w:num>
  <w:num w:numId="8" w16cid:durableId="209154010">
    <w:abstractNumId w:val="23"/>
  </w:num>
  <w:num w:numId="9" w16cid:durableId="2009015029">
    <w:abstractNumId w:val="26"/>
  </w:num>
  <w:num w:numId="10" w16cid:durableId="1520972688">
    <w:abstractNumId w:val="0"/>
  </w:num>
  <w:num w:numId="11" w16cid:durableId="1507742854">
    <w:abstractNumId w:val="6"/>
  </w:num>
  <w:num w:numId="12" w16cid:durableId="1650788916">
    <w:abstractNumId w:val="21"/>
  </w:num>
  <w:num w:numId="13" w16cid:durableId="1114445166">
    <w:abstractNumId w:val="2"/>
  </w:num>
  <w:num w:numId="14" w16cid:durableId="965623612">
    <w:abstractNumId w:val="17"/>
  </w:num>
  <w:num w:numId="15" w16cid:durableId="1060372766">
    <w:abstractNumId w:val="27"/>
  </w:num>
  <w:num w:numId="16" w16cid:durableId="304166413">
    <w:abstractNumId w:val="19"/>
  </w:num>
  <w:num w:numId="17" w16cid:durableId="1122917500">
    <w:abstractNumId w:val="8"/>
  </w:num>
  <w:num w:numId="18" w16cid:durableId="1744599421">
    <w:abstractNumId w:val="12"/>
  </w:num>
  <w:num w:numId="19" w16cid:durableId="101191712">
    <w:abstractNumId w:val="1"/>
  </w:num>
  <w:num w:numId="20" w16cid:durableId="60906098">
    <w:abstractNumId w:val="3"/>
  </w:num>
  <w:num w:numId="21" w16cid:durableId="1080369007">
    <w:abstractNumId w:val="20"/>
  </w:num>
  <w:num w:numId="22" w16cid:durableId="326901113">
    <w:abstractNumId w:val="25"/>
  </w:num>
  <w:num w:numId="23" w16cid:durableId="1495799424">
    <w:abstractNumId w:val="5"/>
  </w:num>
  <w:num w:numId="24" w16cid:durableId="485518417">
    <w:abstractNumId w:val="28"/>
  </w:num>
  <w:num w:numId="25" w16cid:durableId="1331909506">
    <w:abstractNumId w:val="22"/>
  </w:num>
  <w:num w:numId="26" w16cid:durableId="1525941923">
    <w:abstractNumId w:val="14"/>
  </w:num>
  <w:num w:numId="27" w16cid:durableId="760881638">
    <w:abstractNumId w:val="15"/>
  </w:num>
  <w:num w:numId="28" w16cid:durableId="750468539">
    <w:abstractNumId w:val="18"/>
  </w:num>
  <w:num w:numId="29" w16cid:durableId="3826806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46C"/>
    <w:rsid w:val="00001F87"/>
    <w:rsid w:val="00004151"/>
    <w:rsid w:val="0001334F"/>
    <w:rsid w:val="0001403B"/>
    <w:rsid w:val="00017B9D"/>
    <w:rsid w:val="00021580"/>
    <w:rsid w:val="00030CBC"/>
    <w:rsid w:val="00036528"/>
    <w:rsid w:val="00053083"/>
    <w:rsid w:val="00060604"/>
    <w:rsid w:val="000959CD"/>
    <w:rsid w:val="000A006A"/>
    <w:rsid w:val="000A6411"/>
    <w:rsid w:val="000C6350"/>
    <w:rsid w:val="000E2D03"/>
    <w:rsid w:val="001017E3"/>
    <w:rsid w:val="0011439F"/>
    <w:rsid w:val="001155A7"/>
    <w:rsid w:val="00120A87"/>
    <w:rsid w:val="001347A7"/>
    <w:rsid w:val="00146345"/>
    <w:rsid w:val="00147BF5"/>
    <w:rsid w:val="001505C9"/>
    <w:rsid w:val="00152B13"/>
    <w:rsid w:val="00153B41"/>
    <w:rsid w:val="00162BDE"/>
    <w:rsid w:val="0017444F"/>
    <w:rsid w:val="00184D3F"/>
    <w:rsid w:val="00186BF7"/>
    <w:rsid w:val="00193409"/>
    <w:rsid w:val="001B5F8E"/>
    <w:rsid w:val="001B7311"/>
    <w:rsid w:val="001C37AC"/>
    <w:rsid w:val="001D4162"/>
    <w:rsid w:val="001E5CC0"/>
    <w:rsid w:val="001F432E"/>
    <w:rsid w:val="001F5943"/>
    <w:rsid w:val="00205AFF"/>
    <w:rsid w:val="00212839"/>
    <w:rsid w:val="0022654B"/>
    <w:rsid w:val="00260B5F"/>
    <w:rsid w:val="0026616B"/>
    <w:rsid w:val="002670FD"/>
    <w:rsid w:val="00267AD2"/>
    <w:rsid w:val="00296A9E"/>
    <w:rsid w:val="002B148B"/>
    <w:rsid w:val="002B20C1"/>
    <w:rsid w:val="002C5719"/>
    <w:rsid w:val="002C5763"/>
    <w:rsid w:val="002C68B1"/>
    <w:rsid w:val="002D0560"/>
    <w:rsid w:val="002D291D"/>
    <w:rsid w:val="002F01CE"/>
    <w:rsid w:val="002F62C0"/>
    <w:rsid w:val="00310DA1"/>
    <w:rsid w:val="003159CC"/>
    <w:rsid w:val="00337E04"/>
    <w:rsid w:val="0034444D"/>
    <w:rsid w:val="0035286B"/>
    <w:rsid w:val="00352E12"/>
    <w:rsid w:val="00353EE7"/>
    <w:rsid w:val="0036740F"/>
    <w:rsid w:val="00381AD7"/>
    <w:rsid w:val="00394A99"/>
    <w:rsid w:val="0039572F"/>
    <w:rsid w:val="003A33D6"/>
    <w:rsid w:val="003B3084"/>
    <w:rsid w:val="003B5603"/>
    <w:rsid w:val="003B759E"/>
    <w:rsid w:val="003E0AE8"/>
    <w:rsid w:val="003E1271"/>
    <w:rsid w:val="003F435F"/>
    <w:rsid w:val="004030AB"/>
    <w:rsid w:val="0041260A"/>
    <w:rsid w:val="00413481"/>
    <w:rsid w:val="0042111E"/>
    <w:rsid w:val="0042422E"/>
    <w:rsid w:val="00432140"/>
    <w:rsid w:val="00436475"/>
    <w:rsid w:val="00446978"/>
    <w:rsid w:val="00455972"/>
    <w:rsid w:val="0046371D"/>
    <w:rsid w:val="0046624D"/>
    <w:rsid w:val="00486FF0"/>
    <w:rsid w:val="004A4EA5"/>
    <w:rsid w:val="004B7316"/>
    <w:rsid w:val="004C09E0"/>
    <w:rsid w:val="004D4784"/>
    <w:rsid w:val="004E190F"/>
    <w:rsid w:val="004F5343"/>
    <w:rsid w:val="00512A4B"/>
    <w:rsid w:val="005148EC"/>
    <w:rsid w:val="00516818"/>
    <w:rsid w:val="0052777D"/>
    <w:rsid w:val="005414EE"/>
    <w:rsid w:val="00572060"/>
    <w:rsid w:val="0059412F"/>
    <w:rsid w:val="005A148D"/>
    <w:rsid w:val="005A7A38"/>
    <w:rsid w:val="005D127C"/>
    <w:rsid w:val="005E2510"/>
    <w:rsid w:val="005E35DA"/>
    <w:rsid w:val="005E541F"/>
    <w:rsid w:val="005F18E2"/>
    <w:rsid w:val="006320FF"/>
    <w:rsid w:val="00645132"/>
    <w:rsid w:val="00661D3D"/>
    <w:rsid w:val="0068222E"/>
    <w:rsid w:val="006907F1"/>
    <w:rsid w:val="00696C0C"/>
    <w:rsid w:val="006C5440"/>
    <w:rsid w:val="006D0435"/>
    <w:rsid w:val="006D6DF6"/>
    <w:rsid w:val="006F6BB5"/>
    <w:rsid w:val="006F7AC0"/>
    <w:rsid w:val="00707FA2"/>
    <w:rsid w:val="00723063"/>
    <w:rsid w:val="00731F2E"/>
    <w:rsid w:val="007332A8"/>
    <w:rsid w:val="0073675D"/>
    <w:rsid w:val="00737540"/>
    <w:rsid w:val="007418E5"/>
    <w:rsid w:val="00743EC0"/>
    <w:rsid w:val="007518C8"/>
    <w:rsid w:val="007519A3"/>
    <w:rsid w:val="0076696D"/>
    <w:rsid w:val="00797E97"/>
    <w:rsid w:val="007A04F3"/>
    <w:rsid w:val="007A1CF9"/>
    <w:rsid w:val="007B6F48"/>
    <w:rsid w:val="007C11A0"/>
    <w:rsid w:val="007C2698"/>
    <w:rsid w:val="007C4467"/>
    <w:rsid w:val="007C5401"/>
    <w:rsid w:val="007D1349"/>
    <w:rsid w:val="007E72B1"/>
    <w:rsid w:val="00802CE7"/>
    <w:rsid w:val="00803DF9"/>
    <w:rsid w:val="00804FC7"/>
    <w:rsid w:val="00806C75"/>
    <w:rsid w:val="00834F0A"/>
    <w:rsid w:val="008475A6"/>
    <w:rsid w:val="00855EDB"/>
    <w:rsid w:val="00860C52"/>
    <w:rsid w:val="00871896"/>
    <w:rsid w:val="00890306"/>
    <w:rsid w:val="008918A4"/>
    <w:rsid w:val="008A009F"/>
    <w:rsid w:val="008A0AF6"/>
    <w:rsid w:val="008A0DAA"/>
    <w:rsid w:val="008A19C4"/>
    <w:rsid w:val="008B58F9"/>
    <w:rsid w:val="008D2812"/>
    <w:rsid w:val="008E2D87"/>
    <w:rsid w:val="008F66F6"/>
    <w:rsid w:val="00905CC7"/>
    <w:rsid w:val="00956006"/>
    <w:rsid w:val="00982659"/>
    <w:rsid w:val="009839B6"/>
    <w:rsid w:val="009A07D3"/>
    <w:rsid w:val="009B3252"/>
    <w:rsid w:val="009B7812"/>
    <w:rsid w:val="009D693F"/>
    <w:rsid w:val="009E015F"/>
    <w:rsid w:val="009E42BF"/>
    <w:rsid w:val="009F0631"/>
    <w:rsid w:val="009F7A66"/>
    <w:rsid w:val="00A01DF5"/>
    <w:rsid w:val="00A31C07"/>
    <w:rsid w:val="00A35388"/>
    <w:rsid w:val="00A369C7"/>
    <w:rsid w:val="00A36FC6"/>
    <w:rsid w:val="00A40580"/>
    <w:rsid w:val="00A4259E"/>
    <w:rsid w:val="00A91E8A"/>
    <w:rsid w:val="00A93C2F"/>
    <w:rsid w:val="00AA31D7"/>
    <w:rsid w:val="00AA4931"/>
    <w:rsid w:val="00AB3850"/>
    <w:rsid w:val="00AB46B7"/>
    <w:rsid w:val="00AF150E"/>
    <w:rsid w:val="00B0047F"/>
    <w:rsid w:val="00B0280E"/>
    <w:rsid w:val="00B039CC"/>
    <w:rsid w:val="00B25F20"/>
    <w:rsid w:val="00B40560"/>
    <w:rsid w:val="00B4407A"/>
    <w:rsid w:val="00B5037C"/>
    <w:rsid w:val="00B53CD6"/>
    <w:rsid w:val="00B81AF7"/>
    <w:rsid w:val="00B81D65"/>
    <w:rsid w:val="00B83267"/>
    <w:rsid w:val="00B921B5"/>
    <w:rsid w:val="00BA155C"/>
    <w:rsid w:val="00BC0309"/>
    <w:rsid w:val="00BC12B1"/>
    <w:rsid w:val="00BD1DB7"/>
    <w:rsid w:val="00BE05D6"/>
    <w:rsid w:val="00BE7F9C"/>
    <w:rsid w:val="00BF4392"/>
    <w:rsid w:val="00C012E4"/>
    <w:rsid w:val="00C02176"/>
    <w:rsid w:val="00C270A8"/>
    <w:rsid w:val="00C2768B"/>
    <w:rsid w:val="00C325BB"/>
    <w:rsid w:val="00C662F7"/>
    <w:rsid w:val="00C667BF"/>
    <w:rsid w:val="00C759FE"/>
    <w:rsid w:val="00C806C1"/>
    <w:rsid w:val="00C91810"/>
    <w:rsid w:val="00CA5FE5"/>
    <w:rsid w:val="00CB06AB"/>
    <w:rsid w:val="00CD0629"/>
    <w:rsid w:val="00CD5367"/>
    <w:rsid w:val="00CE26B1"/>
    <w:rsid w:val="00CE7DE8"/>
    <w:rsid w:val="00CF2248"/>
    <w:rsid w:val="00D04CEC"/>
    <w:rsid w:val="00D0746C"/>
    <w:rsid w:val="00D11A49"/>
    <w:rsid w:val="00D17303"/>
    <w:rsid w:val="00D350B7"/>
    <w:rsid w:val="00D36331"/>
    <w:rsid w:val="00D46015"/>
    <w:rsid w:val="00D55DCC"/>
    <w:rsid w:val="00D66D57"/>
    <w:rsid w:val="00D7201E"/>
    <w:rsid w:val="00D74608"/>
    <w:rsid w:val="00D74D5A"/>
    <w:rsid w:val="00D75765"/>
    <w:rsid w:val="00D77545"/>
    <w:rsid w:val="00D828BE"/>
    <w:rsid w:val="00D84D58"/>
    <w:rsid w:val="00D92887"/>
    <w:rsid w:val="00D92BFE"/>
    <w:rsid w:val="00D93F10"/>
    <w:rsid w:val="00DB17A4"/>
    <w:rsid w:val="00DB18C4"/>
    <w:rsid w:val="00DC113A"/>
    <w:rsid w:val="00DC4EF7"/>
    <w:rsid w:val="00DC78CD"/>
    <w:rsid w:val="00DD001D"/>
    <w:rsid w:val="00DE0669"/>
    <w:rsid w:val="00DE2DC7"/>
    <w:rsid w:val="00DF45E7"/>
    <w:rsid w:val="00DF775E"/>
    <w:rsid w:val="00E07864"/>
    <w:rsid w:val="00E2269F"/>
    <w:rsid w:val="00E32FF0"/>
    <w:rsid w:val="00E3303F"/>
    <w:rsid w:val="00E3564E"/>
    <w:rsid w:val="00E44894"/>
    <w:rsid w:val="00E53F76"/>
    <w:rsid w:val="00E677DA"/>
    <w:rsid w:val="00E828CE"/>
    <w:rsid w:val="00E92DD6"/>
    <w:rsid w:val="00E97E2F"/>
    <w:rsid w:val="00EA2B05"/>
    <w:rsid w:val="00EB00D4"/>
    <w:rsid w:val="00EB251C"/>
    <w:rsid w:val="00ED0FFF"/>
    <w:rsid w:val="00EE6B9F"/>
    <w:rsid w:val="00EF0F3F"/>
    <w:rsid w:val="00EF3F49"/>
    <w:rsid w:val="00EF6112"/>
    <w:rsid w:val="00F00E40"/>
    <w:rsid w:val="00F01501"/>
    <w:rsid w:val="00F01561"/>
    <w:rsid w:val="00F05177"/>
    <w:rsid w:val="00F05869"/>
    <w:rsid w:val="00F0761A"/>
    <w:rsid w:val="00F14156"/>
    <w:rsid w:val="00F15DE0"/>
    <w:rsid w:val="00F236F1"/>
    <w:rsid w:val="00F57178"/>
    <w:rsid w:val="00F62AB5"/>
    <w:rsid w:val="00F63A6D"/>
    <w:rsid w:val="00F63B25"/>
    <w:rsid w:val="00F66B99"/>
    <w:rsid w:val="00F9048E"/>
    <w:rsid w:val="00FA0BBD"/>
    <w:rsid w:val="00FC1C2B"/>
    <w:rsid w:val="00FC618E"/>
    <w:rsid w:val="00FC6384"/>
    <w:rsid w:val="00FD6F7E"/>
    <w:rsid w:val="00FE52C4"/>
    <w:rsid w:val="00FF6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C8EDF3"/>
  <w15:docId w15:val="{BBB105DE-CA76-4EE5-BB00-36C95D9D7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D07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0746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36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6740F"/>
  </w:style>
  <w:style w:type="paragraph" w:styleId="Fuzeile">
    <w:name w:val="footer"/>
    <w:basedOn w:val="Standard"/>
    <w:link w:val="FuzeileZchn"/>
    <w:uiPriority w:val="99"/>
    <w:unhideWhenUsed/>
    <w:rsid w:val="0036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6740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7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6740F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193409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93409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7444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7444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7444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444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444F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3B759E"/>
    <w:pPr>
      <w:spacing w:after="0" w:line="240" w:lineRule="auto"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2D05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iderblog.eu/fuer-erwachsene/schuelerkurse/ueben-statt-pruefen-schuelerkurse/gross-und-kleinschreibun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derblog.eu/fuer-erwachsene/materialien/lernvideos/lv-gross-und-klein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derblog.e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iderblog.eu/home/kinderwelt/uebenkids/suche-online-uebunge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earningapps.org/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803AEE-C76B-4BD9-BF17-6CBD14636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1332</Words>
  <Characters>8395</Characters>
  <Application>Microsoft Office Word</Application>
  <DocSecurity>0</DocSecurity>
  <Lines>69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Nina Leidinger</cp:lastModifiedBy>
  <cp:revision>15</cp:revision>
  <cp:lastPrinted>2019-04-17T07:11:00Z</cp:lastPrinted>
  <dcterms:created xsi:type="dcterms:W3CDTF">2025-04-15T11:18:00Z</dcterms:created>
  <dcterms:modified xsi:type="dcterms:W3CDTF">2025-04-17T07:37:00Z</dcterms:modified>
</cp:coreProperties>
</file>