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D1FC5C" w14:textId="4EDE10FE" w:rsidR="00D0746C" w:rsidRPr="00D0746C" w:rsidRDefault="00D0746C" w:rsidP="00D0746C">
      <w:pPr>
        <w:spacing w:line="360" w:lineRule="auto"/>
        <w:rPr>
          <w:b/>
        </w:rPr>
      </w:pPr>
      <w:proofErr w:type="spellStart"/>
      <w:r w:rsidRPr="00D0746C">
        <w:rPr>
          <w:b/>
        </w:rPr>
        <w:t>IDeRBlog</w:t>
      </w:r>
      <w:proofErr w:type="spellEnd"/>
      <w:r w:rsidRPr="00D0746C">
        <w:rPr>
          <w:b/>
        </w:rPr>
        <w:t xml:space="preserve"> </w:t>
      </w:r>
      <w:proofErr w:type="spellStart"/>
      <w:r w:rsidR="00D74608">
        <w:rPr>
          <w:b/>
        </w:rPr>
        <w:t>ts</w:t>
      </w:r>
      <w:proofErr w:type="spellEnd"/>
      <w:r w:rsidRPr="00D0746C">
        <w:rPr>
          <w:b/>
        </w:rPr>
        <w:t xml:space="preserve"> Unterrichtsvorbereitungen</w:t>
      </w:r>
    </w:p>
    <w:p w14:paraId="34CB02E8" w14:textId="5C2FE00B" w:rsidR="004D4784" w:rsidRDefault="00737540" w:rsidP="004D4784">
      <w:pPr>
        <w:spacing w:line="360" w:lineRule="auto"/>
        <w:rPr>
          <w:b/>
        </w:rPr>
      </w:pPr>
      <w:r>
        <w:rPr>
          <w:b/>
        </w:rPr>
        <w:t xml:space="preserve">Groß- und Kleinschreibung </w:t>
      </w:r>
      <w:r w:rsidR="006F0A01">
        <w:rPr>
          <w:b/>
        </w:rPr>
        <w:t>–</w:t>
      </w:r>
      <w:r w:rsidR="00BE1D9D">
        <w:rPr>
          <w:b/>
        </w:rPr>
        <w:t xml:space="preserve"> Stationenlernen</w:t>
      </w:r>
    </w:p>
    <w:p w14:paraId="3163B230" w14:textId="67319429" w:rsidR="006F0A01" w:rsidRPr="004D4784" w:rsidRDefault="004957BA" w:rsidP="004D4784">
      <w:pPr>
        <w:spacing w:line="360" w:lineRule="auto"/>
        <w:rPr>
          <w:b/>
        </w:rPr>
      </w:pPr>
      <w:r w:rsidRPr="004957BA">
        <w:rPr>
          <w:b/>
          <w:u w:val="single"/>
        </w:rPr>
        <w:t>Hinweis</w:t>
      </w:r>
      <w:r>
        <w:rPr>
          <w:b/>
        </w:rPr>
        <w:t xml:space="preserve">: </w:t>
      </w:r>
      <w:r w:rsidR="006F0A01" w:rsidRPr="004957BA">
        <w:rPr>
          <w:bCs/>
        </w:rPr>
        <w:t xml:space="preserve">Die </w:t>
      </w:r>
      <w:proofErr w:type="spellStart"/>
      <w:proofErr w:type="gramStart"/>
      <w:r w:rsidR="006F0A01" w:rsidRPr="004957BA">
        <w:rPr>
          <w:bCs/>
        </w:rPr>
        <w:t>Schüler:innen</w:t>
      </w:r>
      <w:proofErr w:type="spellEnd"/>
      <w:proofErr w:type="gramEnd"/>
      <w:r w:rsidR="006F0A01" w:rsidRPr="004957BA">
        <w:rPr>
          <w:bCs/>
        </w:rPr>
        <w:t xml:space="preserve"> </w:t>
      </w:r>
      <w:proofErr w:type="gramStart"/>
      <w:r w:rsidR="006F0A01" w:rsidRPr="004957BA">
        <w:rPr>
          <w:bCs/>
        </w:rPr>
        <w:t>sollten</w:t>
      </w:r>
      <w:proofErr w:type="gramEnd"/>
      <w:r w:rsidR="006F0A01" w:rsidRPr="004957BA">
        <w:rPr>
          <w:bCs/>
        </w:rPr>
        <w:t xml:space="preserve"> die Stationenarbeit in der Reihenfolge der Stationen bearbeiten, weil einige Stationen aufeinander aufbauen.</w:t>
      </w:r>
      <w:r w:rsidR="006F0A01">
        <w:rPr>
          <w:b/>
        </w:rPr>
        <w:t xml:space="preserve"> </w:t>
      </w:r>
    </w:p>
    <w:tbl>
      <w:tblPr>
        <w:tblStyle w:val="Tabellenraster"/>
        <w:tblW w:w="9288" w:type="dxa"/>
        <w:tblLayout w:type="fixed"/>
        <w:tblLook w:val="04A0" w:firstRow="1" w:lastRow="0" w:firstColumn="1" w:lastColumn="0" w:noHBand="0" w:noVBand="1"/>
      </w:tblPr>
      <w:tblGrid>
        <w:gridCol w:w="562"/>
        <w:gridCol w:w="4649"/>
        <w:gridCol w:w="851"/>
        <w:gridCol w:w="1701"/>
        <w:gridCol w:w="1525"/>
      </w:tblGrid>
      <w:tr w:rsidR="00D350B7" w:rsidRPr="00D0746C" w14:paraId="782AAED2" w14:textId="77777777" w:rsidTr="00DF5EF8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6B3B3B92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A694035" w14:textId="7FA7C8F6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D74608">
              <w:rPr>
                <w:b/>
              </w:rPr>
              <w:t xml:space="preserve">ist </w:t>
            </w:r>
            <w:r w:rsidR="00737540">
              <w:rPr>
                <w:b/>
              </w:rPr>
              <w:t>Groß- und Kleinschreibung?</w:t>
            </w:r>
          </w:p>
          <w:p w14:paraId="12D107F3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0190F6FA" w14:textId="77777777" w:rsidTr="0076215C">
        <w:tc>
          <w:tcPr>
            <w:tcW w:w="562" w:type="dxa"/>
            <w:tcBorders>
              <w:top w:val="nil"/>
            </w:tcBorders>
            <w:shd w:val="clear" w:color="auto" w:fill="FDE9D9" w:themeFill="accent6" w:themeFillTint="33"/>
          </w:tcPr>
          <w:p w14:paraId="18819B50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649" w:type="dxa"/>
            <w:tcBorders>
              <w:top w:val="nil"/>
            </w:tcBorders>
            <w:shd w:val="clear" w:color="auto" w:fill="FDE9D9" w:themeFill="accent6" w:themeFillTint="33"/>
          </w:tcPr>
          <w:p w14:paraId="3F300AA1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1148FAA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CD84A0A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09D674F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36C0A535" w14:textId="77777777" w:rsidTr="0076215C">
        <w:tc>
          <w:tcPr>
            <w:tcW w:w="562" w:type="dxa"/>
          </w:tcPr>
          <w:p w14:paraId="315F8DEB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649" w:type="dxa"/>
          </w:tcPr>
          <w:p w14:paraId="39D43395" w14:textId="77777777" w:rsidR="0046371D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49EA05C6" w14:textId="3D2F45B9" w:rsidR="000A006A" w:rsidRDefault="002D291D" w:rsidP="002D291D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Lehrkraft schreibt drei Wörter nebeneinander an die Tafel </w:t>
            </w:r>
            <w:r w:rsidR="005E2510">
              <w:t xml:space="preserve">– ein </w:t>
            </w:r>
            <w:r>
              <w:t>Nomen</w:t>
            </w:r>
            <w:r w:rsidR="005E2510">
              <w:t>, Verb und</w:t>
            </w:r>
            <w:r>
              <w:t xml:space="preserve"> Adjektiv</w:t>
            </w:r>
            <w:r w:rsidR="00215D2B">
              <w:t xml:space="preserve"> und schreibt alle Wörter klein. </w:t>
            </w:r>
          </w:p>
          <w:p w14:paraId="62C1649E" w14:textId="08179FE5" w:rsidR="002D291D" w:rsidRDefault="002D291D" w:rsidP="002D291D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Wörter werden großgeschrieben/ kleingeschrieben?</w:t>
            </w:r>
            <w:r w:rsidR="00215D2B">
              <w:t xml:space="preserve"> </w:t>
            </w:r>
            <w:r w:rsidR="00215D2B">
              <w:t xml:space="preserve">Das Wort, das </w:t>
            </w:r>
            <w:proofErr w:type="gramStart"/>
            <w:r w:rsidR="00215D2B">
              <w:t>groß geschrieben</w:t>
            </w:r>
            <w:proofErr w:type="gramEnd"/>
            <w:r w:rsidR="00215D2B">
              <w:t xml:space="preserve"> wird, wird verbessert.</w:t>
            </w:r>
          </w:p>
          <w:p w14:paraId="29641E9E" w14:textId="77777777" w:rsidR="002D291D" w:rsidRDefault="002D291D" w:rsidP="002D291D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Wörter kennt ihr noch, die großgeschrieben/ kleingeschrieben werden?</w:t>
            </w:r>
          </w:p>
          <w:p w14:paraId="3EFF4FB4" w14:textId="45121A8A" w:rsidR="002D291D" w:rsidRDefault="002D291D" w:rsidP="002D291D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Sammlung der Wörter an der Tafel</w:t>
            </w:r>
          </w:p>
        </w:tc>
        <w:tc>
          <w:tcPr>
            <w:tcW w:w="851" w:type="dxa"/>
          </w:tcPr>
          <w:p w14:paraId="63A16F86" w14:textId="77777777" w:rsidR="00D350B7" w:rsidRDefault="00D350B7" w:rsidP="0042111E">
            <w:pPr>
              <w:spacing w:line="360" w:lineRule="auto"/>
              <w:jc w:val="center"/>
            </w:pPr>
          </w:p>
          <w:p w14:paraId="43405E4B" w14:textId="414AB452" w:rsidR="00D350B7" w:rsidRDefault="002D291D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</w:tc>
        <w:tc>
          <w:tcPr>
            <w:tcW w:w="1701" w:type="dxa"/>
          </w:tcPr>
          <w:p w14:paraId="176E2B54" w14:textId="77777777" w:rsidR="00D350B7" w:rsidRDefault="00D350B7" w:rsidP="00D0746C">
            <w:pPr>
              <w:spacing w:line="360" w:lineRule="auto"/>
            </w:pPr>
          </w:p>
          <w:p w14:paraId="16FE4DBE" w14:textId="77777777" w:rsidR="00D350B7" w:rsidRDefault="00146345" w:rsidP="00EA2B05">
            <w:pPr>
              <w:spacing w:line="360" w:lineRule="auto"/>
            </w:pPr>
            <w:r>
              <w:t>Tafel</w:t>
            </w:r>
            <w:r w:rsidR="00B0280E">
              <w:t xml:space="preserve"> &amp; </w:t>
            </w:r>
            <w:r w:rsidR="002D291D">
              <w:t>Kreide</w:t>
            </w:r>
            <w:r w:rsidR="00B0280E">
              <w:t xml:space="preserve"> </w:t>
            </w:r>
          </w:p>
          <w:p w14:paraId="78810550" w14:textId="56D4636D" w:rsidR="00296A9E" w:rsidRDefault="00296A9E" w:rsidP="00EA2B05">
            <w:pPr>
              <w:spacing w:line="360" w:lineRule="auto"/>
            </w:pPr>
            <w:r>
              <w:t>Vorlage 1 (Tafelbild)</w:t>
            </w:r>
          </w:p>
        </w:tc>
        <w:tc>
          <w:tcPr>
            <w:tcW w:w="1525" w:type="dxa"/>
          </w:tcPr>
          <w:p w14:paraId="08B5B910" w14:textId="77777777" w:rsidR="00D350B7" w:rsidRDefault="00D350B7" w:rsidP="00D0746C">
            <w:pPr>
              <w:spacing w:line="360" w:lineRule="auto"/>
            </w:pPr>
          </w:p>
          <w:p w14:paraId="3E895CF9" w14:textId="77777777" w:rsidR="00EA2B05" w:rsidRDefault="00146345" w:rsidP="00146345">
            <w:pPr>
              <w:spacing w:line="360" w:lineRule="auto"/>
            </w:pPr>
            <w:r>
              <w:t>UG</w:t>
            </w:r>
          </w:p>
        </w:tc>
      </w:tr>
      <w:tr w:rsidR="00D350B7" w14:paraId="2D6A0BD3" w14:textId="77777777" w:rsidTr="0076215C">
        <w:tc>
          <w:tcPr>
            <w:tcW w:w="562" w:type="dxa"/>
          </w:tcPr>
          <w:p w14:paraId="178EB98C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649" w:type="dxa"/>
          </w:tcPr>
          <w:p w14:paraId="2FD2651C" w14:textId="357DBDE9" w:rsidR="002D291D" w:rsidRPr="00C662F7" w:rsidRDefault="002D291D" w:rsidP="00C662F7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Wörter nach Wortarten sortieren</w:t>
            </w:r>
          </w:p>
          <w:p w14:paraId="37EC6DFE" w14:textId="562A3332" w:rsidR="00D350B7" w:rsidRDefault="002D291D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Schüler*innen füllen vorgefertigtes Arbeitsblatt mit einer Tabelle aus bzw. übertragen das Tafelbild.</w:t>
            </w:r>
          </w:p>
          <w:p w14:paraId="53BCCA5A" w14:textId="2F907375" w:rsidR="002D291D" w:rsidRDefault="002D291D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Schüler*innen ergänzen „Diese Wörter schreibt man groß bzw. klein, weil es Nomen, Verben, Adjektive sind)</w:t>
            </w:r>
            <w:r w:rsidR="00215D2B">
              <w:t>.</w:t>
            </w:r>
          </w:p>
          <w:p w14:paraId="080315D1" w14:textId="5019703C" w:rsidR="005E2510" w:rsidRDefault="005E2510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 xml:space="preserve">Übertragt das Tafelbild </w:t>
            </w:r>
            <w:proofErr w:type="gramStart"/>
            <w:r>
              <w:t>auf euer Arbeitsblatt</w:t>
            </w:r>
            <w:proofErr w:type="gramEnd"/>
            <w:r>
              <w:t xml:space="preserve"> und ergänzt, welche Wörter klein- bzw. großgeschrieben werden.</w:t>
            </w:r>
          </w:p>
          <w:p w14:paraId="6CA71E60" w14:textId="4FCB8110" w:rsidR="002D291D" w:rsidRDefault="002D291D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lastRenderedPageBreak/>
              <w:t>Zusammenfassung durch die Lehrkraft: Nomen schreibt man immer groß!</w:t>
            </w:r>
          </w:p>
          <w:p w14:paraId="068F012E" w14:textId="28F4C3F9" w:rsidR="005E2510" w:rsidRDefault="00215D2B" w:rsidP="005E2510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5168" behindDoc="0" locked="0" layoutInCell="1" allowOverlap="1" wp14:anchorId="3B131D76" wp14:editId="208AA90D">
                  <wp:simplePos x="0" y="0"/>
                  <wp:positionH relativeFrom="margin">
                    <wp:posOffset>48895</wp:posOffset>
                  </wp:positionH>
                  <wp:positionV relativeFrom="margin">
                    <wp:posOffset>600075</wp:posOffset>
                  </wp:positionV>
                  <wp:extent cx="266700" cy="372110"/>
                  <wp:effectExtent l="0" t="0" r="0" b="8890"/>
                  <wp:wrapSquare wrapText="bothSides"/>
                  <wp:docPr id="705910553" name="Grafik 70591055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5E2510">
              <w:t>IDee</w:t>
            </w:r>
            <w:proofErr w:type="spellEnd"/>
            <w:r w:rsidR="005E2510">
              <w:t xml:space="preserve">: Schüler*innen erstellen in Partnerarbeit Zuordnungsaufgaben auf der </w:t>
            </w:r>
            <w:proofErr w:type="spellStart"/>
            <w:r w:rsidR="005E2510">
              <w:t>LearningApps</w:t>
            </w:r>
            <w:proofErr w:type="spellEnd"/>
            <w:r w:rsidR="005E2510">
              <w:t xml:space="preserve"> Plattform</w:t>
            </w:r>
            <w:r>
              <w:t>.</w:t>
            </w:r>
            <w:r w:rsidR="005E2510">
              <w:t xml:space="preserve"> </w:t>
            </w:r>
            <w:r w:rsidR="002B148B">
              <w:t>(</w:t>
            </w:r>
            <w:hyperlink r:id="rId9" w:history="1">
              <w:r w:rsidR="002B148B" w:rsidRPr="00877F8F">
                <w:rPr>
                  <w:rStyle w:val="Hyperlink"/>
                </w:rPr>
                <w:t>https://learningapps.org/</w:t>
              </w:r>
            </w:hyperlink>
            <w:r w:rsidR="002B148B">
              <w:t xml:space="preserve">) </w:t>
            </w:r>
            <w:r w:rsidR="006F22F3">
              <w:t>-</w:t>
            </w:r>
            <w:r w:rsidR="002B148B">
              <w:t xml:space="preserve"> </w:t>
            </w:r>
            <w:r w:rsidR="005E2510">
              <w:t>(Zuordnung klein-groß oder Wortarten)</w:t>
            </w:r>
            <w:r w:rsidR="006F22F3">
              <w:t>.</w:t>
            </w:r>
            <w:r w:rsidR="005E2510">
              <w:t xml:space="preserve"> </w:t>
            </w:r>
          </w:p>
        </w:tc>
        <w:tc>
          <w:tcPr>
            <w:tcW w:w="851" w:type="dxa"/>
          </w:tcPr>
          <w:p w14:paraId="372CEBBF" w14:textId="77777777" w:rsidR="00C270A8" w:rsidRDefault="00C270A8" w:rsidP="0046371D">
            <w:pPr>
              <w:spacing w:line="360" w:lineRule="auto"/>
            </w:pPr>
          </w:p>
          <w:p w14:paraId="515CD467" w14:textId="67B1B10A" w:rsidR="0046371D" w:rsidRDefault="0046371D" w:rsidP="0046371D">
            <w:pPr>
              <w:spacing w:line="360" w:lineRule="auto"/>
            </w:pPr>
            <w:r>
              <w:t>1</w:t>
            </w:r>
            <w:r w:rsidR="002D291D">
              <w:t>5</w:t>
            </w:r>
            <w:r>
              <w:t>min.</w:t>
            </w:r>
          </w:p>
        </w:tc>
        <w:tc>
          <w:tcPr>
            <w:tcW w:w="1701" w:type="dxa"/>
          </w:tcPr>
          <w:p w14:paraId="714D6156" w14:textId="3F73EBA8" w:rsidR="00146345" w:rsidRDefault="00146345" w:rsidP="00146345">
            <w:pPr>
              <w:spacing w:line="360" w:lineRule="auto"/>
            </w:pPr>
          </w:p>
          <w:p w14:paraId="3D84CA8B" w14:textId="05836A1C" w:rsidR="002D291D" w:rsidRDefault="00296A9E" w:rsidP="00146345">
            <w:pPr>
              <w:spacing w:line="360" w:lineRule="auto"/>
            </w:pPr>
            <w:r>
              <w:t xml:space="preserve">Vorlage 2 </w:t>
            </w:r>
            <w:r w:rsidR="00A432BB">
              <w:t>(</w:t>
            </w:r>
            <w:r w:rsidR="002D291D">
              <w:t>Arbeitsblatt</w:t>
            </w:r>
            <w:r w:rsidR="00A432BB">
              <w:t>)</w:t>
            </w:r>
          </w:p>
        </w:tc>
        <w:tc>
          <w:tcPr>
            <w:tcW w:w="1525" w:type="dxa"/>
          </w:tcPr>
          <w:p w14:paraId="2A5B03F9" w14:textId="77777777" w:rsidR="00C270A8" w:rsidRDefault="00C270A8" w:rsidP="00D0746C">
            <w:pPr>
              <w:spacing w:line="360" w:lineRule="auto"/>
            </w:pPr>
          </w:p>
          <w:p w14:paraId="1D2B9E71" w14:textId="2EB4EF69" w:rsidR="00146345" w:rsidRDefault="002D291D" w:rsidP="00D0746C">
            <w:pPr>
              <w:spacing w:line="360" w:lineRule="auto"/>
            </w:pPr>
            <w:r>
              <w:t>PA</w:t>
            </w:r>
          </w:p>
        </w:tc>
      </w:tr>
      <w:tr w:rsidR="00D350B7" w14:paraId="7326B944" w14:textId="77777777" w:rsidTr="0076215C">
        <w:tc>
          <w:tcPr>
            <w:tcW w:w="562" w:type="dxa"/>
          </w:tcPr>
          <w:p w14:paraId="58547A86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649" w:type="dxa"/>
          </w:tcPr>
          <w:p w14:paraId="3BED5935" w14:textId="1274CA76" w:rsidR="0046371D" w:rsidRPr="00C662F7" w:rsidRDefault="002D291D" w:rsidP="00146345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Nomen erkennen</w:t>
            </w:r>
          </w:p>
          <w:p w14:paraId="1B84256A" w14:textId="59C31B7A" w:rsidR="00D350B7" w:rsidRDefault="002D291D" w:rsidP="00C662F7">
            <w:pPr>
              <w:pStyle w:val="Listenabsatz"/>
              <w:numPr>
                <w:ilvl w:val="0"/>
                <w:numId w:val="10"/>
              </w:numPr>
              <w:spacing w:line="360" w:lineRule="auto"/>
              <w:ind w:left="360"/>
            </w:pPr>
            <w:r>
              <w:t>Nomen haben einen Artikel und können in die Mehrzahl gesetzt werden</w:t>
            </w:r>
            <w:r w:rsidR="0085546E">
              <w:t>.</w:t>
            </w:r>
          </w:p>
          <w:p w14:paraId="16C6DA78" w14:textId="23DCBBD9" w:rsidR="0046371D" w:rsidRDefault="002D291D" w:rsidP="00C662F7">
            <w:pPr>
              <w:pStyle w:val="Listenabsatz"/>
              <w:numPr>
                <w:ilvl w:val="0"/>
                <w:numId w:val="10"/>
              </w:numPr>
              <w:spacing w:line="360" w:lineRule="auto"/>
              <w:ind w:left="360"/>
            </w:pPr>
            <w:r>
              <w:t xml:space="preserve">Lehrkraft ergänzt beispielhaft an der Tafel die Artikel und die Mehrzahl </w:t>
            </w:r>
            <w:proofErr w:type="gramStart"/>
            <w:r>
              <w:t>der bereits vorhandenen Nomen</w:t>
            </w:r>
            <w:proofErr w:type="gramEnd"/>
            <w:r>
              <w:t>.</w:t>
            </w:r>
          </w:p>
        </w:tc>
        <w:tc>
          <w:tcPr>
            <w:tcW w:w="851" w:type="dxa"/>
          </w:tcPr>
          <w:p w14:paraId="65B7E590" w14:textId="77777777" w:rsidR="0046371D" w:rsidRDefault="0046371D" w:rsidP="0046371D">
            <w:pPr>
              <w:spacing w:line="360" w:lineRule="auto"/>
              <w:jc w:val="center"/>
            </w:pPr>
          </w:p>
          <w:p w14:paraId="5AEEB973" w14:textId="77777777" w:rsidR="00D350B7" w:rsidRDefault="00B5037C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134D5F73" w14:textId="77777777" w:rsidR="00146345" w:rsidRDefault="00146345" w:rsidP="00D7618D">
            <w:pPr>
              <w:spacing w:line="360" w:lineRule="auto"/>
            </w:pPr>
          </w:p>
          <w:p w14:paraId="0FF3C689" w14:textId="644E1AA8" w:rsidR="00212839" w:rsidRDefault="002D291D" w:rsidP="002D291D">
            <w:pPr>
              <w:spacing w:line="360" w:lineRule="auto"/>
            </w:pPr>
            <w:r>
              <w:t>Tafel/ Kreide</w:t>
            </w:r>
          </w:p>
        </w:tc>
        <w:tc>
          <w:tcPr>
            <w:tcW w:w="1525" w:type="dxa"/>
          </w:tcPr>
          <w:p w14:paraId="1614390F" w14:textId="77777777" w:rsidR="00146345" w:rsidRDefault="00146345" w:rsidP="00D7618D">
            <w:pPr>
              <w:spacing w:line="360" w:lineRule="auto"/>
            </w:pPr>
          </w:p>
          <w:p w14:paraId="20DDAC46" w14:textId="51B38BA6" w:rsidR="00D350B7" w:rsidRDefault="002D291D" w:rsidP="00D7618D">
            <w:pPr>
              <w:spacing w:line="360" w:lineRule="auto"/>
            </w:pPr>
            <w:r>
              <w:t>UG</w:t>
            </w:r>
          </w:p>
        </w:tc>
      </w:tr>
      <w:tr w:rsidR="00F63A6D" w14:paraId="7880CB0E" w14:textId="77777777" w:rsidTr="0076215C">
        <w:tc>
          <w:tcPr>
            <w:tcW w:w="562" w:type="dxa"/>
          </w:tcPr>
          <w:p w14:paraId="2F9E5C9E" w14:textId="77777777" w:rsidR="00F63A6D" w:rsidRDefault="00F63A6D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649" w:type="dxa"/>
          </w:tcPr>
          <w:p w14:paraId="6953D710" w14:textId="43539D32" w:rsidR="0046371D" w:rsidRDefault="002D291D" w:rsidP="00D7618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Tafelbild übertragen</w:t>
            </w:r>
          </w:p>
          <w:p w14:paraId="4577F9A4" w14:textId="18944CBC" w:rsidR="002D291D" w:rsidRDefault="002D291D" w:rsidP="002D291D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Schüler*innen füllen vorgefertigtes Arbeitsblatt mit einer Tabelle aus bzw. übertragen das Tafelbild.</w:t>
            </w:r>
          </w:p>
          <w:p w14:paraId="1138099C" w14:textId="6FB01C07" w:rsidR="005E2510" w:rsidRPr="002D291D" w:rsidRDefault="005E2510" w:rsidP="002D291D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 xml:space="preserve">Übertragt die passenden Artikel und Mehrzahlformen </w:t>
            </w:r>
            <w:proofErr w:type="gramStart"/>
            <w:r>
              <w:t>auf euer Arbeitsblatt</w:t>
            </w:r>
            <w:proofErr w:type="gramEnd"/>
            <w:r>
              <w:t>.</w:t>
            </w:r>
          </w:p>
          <w:p w14:paraId="669F1BC1" w14:textId="14FE710B" w:rsidR="00F05177" w:rsidRDefault="005E2510" w:rsidP="0085546E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3120" behindDoc="0" locked="0" layoutInCell="1" allowOverlap="1" wp14:anchorId="7409BCA8" wp14:editId="3F0AAD5B">
                  <wp:simplePos x="0" y="0"/>
                  <wp:positionH relativeFrom="margin">
                    <wp:posOffset>6985</wp:posOffset>
                  </wp:positionH>
                  <wp:positionV relativeFrom="margin">
                    <wp:posOffset>1644650</wp:posOffset>
                  </wp:positionV>
                  <wp:extent cx="266700" cy="372110"/>
                  <wp:effectExtent l="0" t="0" r="0" b="8890"/>
                  <wp:wrapSquare wrapText="bothSides"/>
                  <wp:docPr id="2" name="Grafik 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1347A7" w:rsidRPr="00A31C07">
              <w:rPr>
                <w:u w:val="dotted"/>
              </w:rPr>
              <w:t>ID</w:t>
            </w:r>
            <w:r w:rsidR="00F05177" w:rsidRPr="00A31C07">
              <w:rPr>
                <w:u w:val="dotted"/>
              </w:rPr>
              <w:t>ee</w:t>
            </w:r>
            <w:proofErr w:type="spellEnd"/>
            <w:r w:rsidR="00F05177">
              <w:t>: Lehrer</w:t>
            </w:r>
            <w:r w:rsidR="001B7311">
              <w:t>*</w:t>
            </w:r>
            <w:r w:rsidR="00F05177">
              <w:t xml:space="preserve">in </w:t>
            </w:r>
            <w:r w:rsidR="002D291D">
              <w:t>oder starke</w:t>
            </w:r>
            <w:r w:rsidR="0085546E">
              <w:t>/</w:t>
            </w:r>
            <w:r w:rsidR="002D291D">
              <w:t xml:space="preserve">r Schüler*in </w:t>
            </w:r>
            <w:r w:rsidR="00F05177">
              <w:t xml:space="preserve">schreibt </w:t>
            </w:r>
            <w:r w:rsidR="002D291D">
              <w:t xml:space="preserve">die ersten Erkennungsmerkmale </w:t>
            </w:r>
            <w:r w:rsidR="00F05177">
              <w:t xml:space="preserve">parallel auf ein Plakat, das im Klassenzimmer aufgehängt </w:t>
            </w:r>
            <w:r w:rsidR="00353EE7">
              <w:t>wird</w:t>
            </w:r>
            <w:r w:rsidR="0085546E">
              <w:t>.</w:t>
            </w:r>
          </w:p>
        </w:tc>
        <w:tc>
          <w:tcPr>
            <w:tcW w:w="851" w:type="dxa"/>
          </w:tcPr>
          <w:p w14:paraId="00F8ABBC" w14:textId="77777777" w:rsidR="0046371D" w:rsidRDefault="0046371D" w:rsidP="00D7618D">
            <w:pPr>
              <w:spacing w:line="360" w:lineRule="auto"/>
              <w:jc w:val="center"/>
            </w:pPr>
          </w:p>
          <w:p w14:paraId="5EE0FEFF" w14:textId="570552E9" w:rsidR="00F63A6D" w:rsidRDefault="00B5037C" w:rsidP="00D7618D">
            <w:pPr>
              <w:spacing w:line="360" w:lineRule="auto"/>
              <w:jc w:val="center"/>
            </w:pPr>
            <w:r>
              <w:t>1</w:t>
            </w:r>
            <w:r w:rsidR="002D291D">
              <w:t>0</w:t>
            </w:r>
            <w:r w:rsidR="0046371D">
              <w:t>min.</w:t>
            </w:r>
          </w:p>
        </w:tc>
        <w:tc>
          <w:tcPr>
            <w:tcW w:w="1701" w:type="dxa"/>
          </w:tcPr>
          <w:p w14:paraId="78A36336" w14:textId="77777777" w:rsidR="0046371D" w:rsidRDefault="0046371D" w:rsidP="00D7618D">
            <w:pPr>
              <w:spacing w:line="360" w:lineRule="auto"/>
            </w:pPr>
          </w:p>
          <w:p w14:paraId="2F220D79" w14:textId="162EB284" w:rsidR="00F63A6D" w:rsidRDefault="001C0FF0" w:rsidP="00D7618D">
            <w:pPr>
              <w:spacing w:line="360" w:lineRule="auto"/>
            </w:pPr>
            <w:r>
              <w:t xml:space="preserve">Vorlage 2 </w:t>
            </w:r>
            <w:r w:rsidR="00A432BB">
              <w:t>(</w:t>
            </w:r>
            <w:r w:rsidR="002D291D">
              <w:t>Arbeitsblatt</w:t>
            </w:r>
            <w:r w:rsidR="00A432BB">
              <w:t>)</w:t>
            </w:r>
          </w:p>
          <w:p w14:paraId="486BA25D" w14:textId="77777777" w:rsidR="0046371D" w:rsidRDefault="0046371D" w:rsidP="00D7618D">
            <w:pPr>
              <w:spacing w:line="360" w:lineRule="auto"/>
            </w:pPr>
            <w:r>
              <w:t>Heft &amp; Stift</w:t>
            </w:r>
          </w:p>
          <w:p w14:paraId="6440A798" w14:textId="77777777" w:rsidR="006C5440" w:rsidRDefault="006C5440" w:rsidP="00D7618D">
            <w:pPr>
              <w:spacing w:line="360" w:lineRule="auto"/>
            </w:pPr>
          </w:p>
          <w:p w14:paraId="4E5611B4" w14:textId="77777777" w:rsidR="006C5440" w:rsidRDefault="006C5440" w:rsidP="00D7618D">
            <w:pPr>
              <w:spacing w:line="360" w:lineRule="auto"/>
            </w:pPr>
            <w:r>
              <w:t>Plakat (optional)</w:t>
            </w:r>
          </w:p>
        </w:tc>
        <w:tc>
          <w:tcPr>
            <w:tcW w:w="1525" w:type="dxa"/>
          </w:tcPr>
          <w:p w14:paraId="56F20878" w14:textId="77777777" w:rsidR="0046371D" w:rsidRDefault="0046371D" w:rsidP="00D7618D">
            <w:pPr>
              <w:spacing w:line="360" w:lineRule="auto"/>
            </w:pPr>
          </w:p>
          <w:p w14:paraId="1E3BDAE2" w14:textId="77777777" w:rsidR="00F63A6D" w:rsidRDefault="00146345" w:rsidP="00D7618D">
            <w:pPr>
              <w:spacing w:line="360" w:lineRule="auto"/>
            </w:pPr>
            <w:r>
              <w:t>UG</w:t>
            </w:r>
          </w:p>
          <w:p w14:paraId="7948CA2B" w14:textId="77777777" w:rsidR="0046371D" w:rsidRDefault="0046371D" w:rsidP="00D7618D">
            <w:pPr>
              <w:spacing w:line="360" w:lineRule="auto"/>
            </w:pPr>
            <w:r>
              <w:t>PA</w:t>
            </w:r>
          </w:p>
        </w:tc>
      </w:tr>
      <w:tr w:rsidR="00146345" w14:paraId="776D1AE7" w14:textId="77777777" w:rsidTr="0076215C">
        <w:tc>
          <w:tcPr>
            <w:tcW w:w="562" w:type="dxa"/>
          </w:tcPr>
          <w:p w14:paraId="7FFAC69A" w14:textId="77777777" w:rsidR="00146345" w:rsidRDefault="0046371D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649" w:type="dxa"/>
          </w:tcPr>
          <w:p w14:paraId="52A1FF26" w14:textId="77777777" w:rsidR="0046371D" w:rsidRPr="00C662F7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2BC642BA" w14:textId="44BCB98A" w:rsidR="007C11A0" w:rsidRPr="0046371D" w:rsidRDefault="00C806C1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 xml:space="preserve">HA: </w:t>
            </w:r>
            <w:r w:rsidR="00CD5367">
              <w:t xml:space="preserve">Bringt ein Bild oder Foto </w:t>
            </w:r>
            <w:r w:rsidR="0085546E">
              <w:t>von einem Gegenstand</w:t>
            </w:r>
            <w:r w:rsidR="00CD5367">
              <w:t xml:space="preserve"> </w:t>
            </w:r>
            <w:r w:rsidR="005E2510">
              <w:t xml:space="preserve">eurer Wahl </w:t>
            </w:r>
            <w:r w:rsidR="00CD5367">
              <w:t>mit.</w:t>
            </w:r>
          </w:p>
        </w:tc>
        <w:tc>
          <w:tcPr>
            <w:tcW w:w="851" w:type="dxa"/>
          </w:tcPr>
          <w:p w14:paraId="6FFA9EF4" w14:textId="77777777" w:rsidR="00CA5FE5" w:rsidRDefault="00CA5FE5" w:rsidP="00D7618D">
            <w:pPr>
              <w:spacing w:line="360" w:lineRule="auto"/>
              <w:jc w:val="center"/>
            </w:pPr>
          </w:p>
          <w:p w14:paraId="7CB0D81E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2760033E" w14:textId="77777777" w:rsidR="00146345" w:rsidRDefault="00146345" w:rsidP="00D7618D">
            <w:pPr>
              <w:spacing w:line="360" w:lineRule="auto"/>
            </w:pPr>
          </w:p>
          <w:p w14:paraId="29691D3E" w14:textId="175517B9" w:rsidR="00CA5FE5" w:rsidRDefault="00CA5FE5" w:rsidP="00D7618D">
            <w:pPr>
              <w:spacing w:line="360" w:lineRule="auto"/>
            </w:pPr>
            <w:r>
              <w:t>Tafel/</w:t>
            </w:r>
            <w:r w:rsidR="000E2D03">
              <w:t xml:space="preserve"> </w:t>
            </w:r>
            <w:r>
              <w:t>Heft</w:t>
            </w:r>
          </w:p>
        </w:tc>
        <w:tc>
          <w:tcPr>
            <w:tcW w:w="1525" w:type="dxa"/>
          </w:tcPr>
          <w:p w14:paraId="4093A472" w14:textId="77777777" w:rsidR="00146345" w:rsidRDefault="00146345" w:rsidP="00D7618D">
            <w:pPr>
              <w:spacing w:line="360" w:lineRule="auto"/>
            </w:pPr>
          </w:p>
          <w:p w14:paraId="7B1889D8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CE7DE8" w14:paraId="62A53E3E" w14:textId="77777777" w:rsidTr="00DF5EF8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2FADFE70" w14:textId="77777777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1FB2B84B" w14:textId="7E19F4FF" w:rsidR="000B360F" w:rsidRPr="00DF5EF8" w:rsidRDefault="000B360F" w:rsidP="00DF5EF8">
            <w:pPr>
              <w:pStyle w:val="Listenabsatz"/>
              <w:spacing w:line="360" w:lineRule="auto"/>
              <w:ind w:left="765"/>
              <w:rPr>
                <w:b/>
              </w:rPr>
            </w:pPr>
            <w:r>
              <w:rPr>
                <w:b/>
              </w:rPr>
              <w:t>2.-</w:t>
            </w:r>
            <w:r w:rsidR="006F0A01">
              <w:rPr>
                <w:b/>
              </w:rPr>
              <w:t>5</w:t>
            </w:r>
            <w:r>
              <w:rPr>
                <w:b/>
              </w:rPr>
              <w:t xml:space="preserve">. Stunde </w:t>
            </w:r>
            <w:r w:rsidR="00CE7DE8" w:rsidRPr="00CE7DE8">
              <w:rPr>
                <w:b/>
              </w:rPr>
              <w:t>St</w:t>
            </w:r>
            <w:r>
              <w:rPr>
                <w:b/>
              </w:rPr>
              <w:t>ationenlernen</w:t>
            </w:r>
          </w:p>
          <w:p w14:paraId="40A059E3" w14:textId="77777777" w:rsidR="00CE7DE8" w:rsidRPr="00CE7DE8" w:rsidRDefault="00CE7DE8" w:rsidP="00DF5EF8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F5EF8" w14:paraId="7A92BB81" w14:textId="77777777" w:rsidTr="0076215C">
        <w:tc>
          <w:tcPr>
            <w:tcW w:w="562" w:type="dxa"/>
            <w:tcBorders>
              <w:top w:val="nil"/>
            </w:tcBorders>
            <w:shd w:val="clear" w:color="auto" w:fill="FDE9D9" w:themeFill="accent6" w:themeFillTint="33"/>
          </w:tcPr>
          <w:p w14:paraId="7851B620" w14:textId="77777777" w:rsidR="00DF5EF8" w:rsidRPr="00CE7DE8" w:rsidRDefault="00DF5EF8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7201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49554732" w14:textId="41A98909" w:rsidR="00DF5EF8" w:rsidRPr="00CE7DE8" w:rsidRDefault="00DF5EF8" w:rsidP="00D7618D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7992E51" w14:textId="183E0310" w:rsidR="00DF5EF8" w:rsidRPr="00CE7DE8" w:rsidRDefault="00DF5EF8" w:rsidP="00D7618D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DF5EF8" w14:paraId="558E193F" w14:textId="77777777" w:rsidTr="0076215C">
        <w:tc>
          <w:tcPr>
            <w:tcW w:w="562" w:type="dxa"/>
            <w:tcBorders>
              <w:top w:val="nil"/>
            </w:tcBorders>
          </w:tcPr>
          <w:p w14:paraId="6A303B26" w14:textId="77777777" w:rsidR="00DF5EF8" w:rsidRPr="00120A87" w:rsidRDefault="00DF5EF8" w:rsidP="00D0746C">
            <w:pPr>
              <w:spacing w:line="360" w:lineRule="auto"/>
              <w:jc w:val="center"/>
            </w:pPr>
            <w:r w:rsidRPr="00120A87">
              <w:t>1</w:t>
            </w:r>
          </w:p>
        </w:tc>
        <w:tc>
          <w:tcPr>
            <w:tcW w:w="7201" w:type="dxa"/>
            <w:gridSpan w:val="3"/>
            <w:tcBorders>
              <w:top w:val="nil"/>
            </w:tcBorders>
          </w:tcPr>
          <w:p w14:paraId="3E52F34A" w14:textId="77777777" w:rsidR="00DF5EF8" w:rsidRPr="00C662F7" w:rsidRDefault="00DF5EF8" w:rsidP="00D7618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1</w:t>
            </w:r>
          </w:p>
          <w:p w14:paraId="74072B86" w14:textId="4C01F678" w:rsidR="00DF5EF8" w:rsidRPr="00BD7F20" w:rsidRDefault="00DF5EF8" w:rsidP="00F67DAD">
            <w:pPr>
              <w:spacing w:line="360" w:lineRule="auto"/>
              <w:rPr>
                <w:b/>
              </w:rPr>
            </w:pPr>
            <w:r>
              <w:lastRenderedPageBreak/>
              <w:t xml:space="preserve">Schaut euch die Gegenstände </w:t>
            </w:r>
            <w:r w:rsidR="00F67DAD">
              <w:t>von 5</w:t>
            </w:r>
            <w:r>
              <w:t xml:space="preserve"> Bildern an. Diskutiert in eurer Gruppe, woran ihr erkennen könnt, dass es sich um Nomen handelt.</w:t>
            </w:r>
          </w:p>
        </w:tc>
        <w:tc>
          <w:tcPr>
            <w:tcW w:w="1525" w:type="dxa"/>
            <w:tcBorders>
              <w:top w:val="nil"/>
            </w:tcBorders>
          </w:tcPr>
          <w:p w14:paraId="4B764EE1" w14:textId="77777777" w:rsidR="00DF5EF8" w:rsidRDefault="00DF5EF8" w:rsidP="00D7618D">
            <w:pPr>
              <w:spacing w:line="360" w:lineRule="auto"/>
            </w:pPr>
          </w:p>
          <w:p w14:paraId="521D9FF3" w14:textId="305545A1" w:rsidR="00DF5EF8" w:rsidRPr="00C806C1" w:rsidRDefault="00DF5EF8" w:rsidP="00D7618D">
            <w:pPr>
              <w:spacing w:line="360" w:lineRule="auto"/>
            </w:pPr>
          </w:p>
        </w:tc>
      </w:tr>
      <w:tr w:rsidR="00DF5EF8" w14:paraId="235A3F08" w14:textId="77777777" w:rsidTr="0076215C">
        <w:tc>
          <w:tcPr>
            <w:tcW w:w="562" w:type="dxa"/>
            <w:tcBorders>
              <w:top w:val="nil"/>
            </w:tcBorders>
          </w:tcPr>
          <w:p w14:paraId="476B7C46" w14:textId="77777777" w:rsidR="00DF5EF8" w:rsidRPr="00120A87" w:rsidRDefault="00DF5EF8" w:rsidP="00D0746C">
            <w:pPr>
              <w:spacing w:line="360" w:lineRule="auto"/>
              <w:jc w:val="center"/>
            </w:pPr>
            <w:r w:rsidRPr="00120A87">
              <w:t>2</w:t>
            </w:r>
          </w:p>
        </w:tc>
        <w:tc>
          <w:tcPr>
            <w:tcW w:w="7201" w:type="dxa"/>
            <w:gridSpan w:val="3"/>
            <w:tcBorders>
              <w:top w:val="nil"/>
            </w:tcBorders>
          </w:tcPr>
          <w:p w14:paraId="52CC14CC" w14:textId="786F4CA4" w:rsidR="00DF5EF8" w:rsidRPr="00C662F7" w:rsidRDefault="00BD7F20" w:rsidP="00D7618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2</w:t>
            </w:r>
          </w:p>
          <w:p w14:paraId="2B7D33E9" w14:textId="77777777" w:rsidR="00DF5EF8" w:rsidRDefault="00BD7F20" w:rsidP="00D7618D">
            <w:pPr>
              <w:spacing w:line="360" w:lineRule="auto"/>
            </w:pPr>
            <w:proofErr w:type="gramStart"/>
            <w:r>
              <w:t>M</w:t>
            </w:r>
            <w:r w:rsidR="00DF5EF8">
              <w:t>anche Nomen</w:t>
            </w:r>
            <w:proofErr w:type="gramEnd"/>
            <w:r w:rsidR="00DF5EF8">
              <w:t xml:space="preserve"> </w:t>
            </w:r>
            <w:r>
              <w:t xml:space="preserve">kann man </w:t>
            </w:r>
            <w:r w:rsidR="00DF5EF8">
              <w:t xml:space="preserve">auch am hinteren Wortbaustein </w:t>
            </w:r>
            <w:r w:rsidR="0076215C">
              <w:t>(-</w:t>
            </w:r>
            <w:proofErr w:type="spellStart"/>
            <w:r w:rsidR="0076215C">
              <w:t>ung</w:t>
            </w:r>
            <w:proofErr w:type="spellEnd"/>
            <w:r w:rsidR="0076215C">
              <w:t>, -</w:t>
            </w:r>
            <w:proofErr w:type="spellStart"/>
            <w:r w:rsidR="0076215C">
              <w:t>igheit</w:t>
            </w:r>
            <w:proofErr w:type="spellEnd"/>
            <w:r w:rsidR="0076215C">
              <w:t>, -</w:t>
            </w:r>
            <w:proofErr w:type="spellStart"/>
            <w:r w:rsidR="0076215C">
              <w:t>ion</w:t>
            </w:r>
            <w:proofErr w:type="spellEnd"/>
            <w:r w:rsidR="0076215C">
              <w:t xml:space="preserve">) </w:t>
            </w:r>
            <w:r w:rsidR="00DF5EF8">
              <w:t>erkennen</w:t>
            </w:r>
            <w:r>
              <w:t xml:space="preserve">. Wie zum Beispiel </w:t>
            </w:r>
            <w:r w:rsidR="0076215C">
              <w:t>die Zeitung, die Süßigkeit und die Information.</w:t>
            </w:r>
          </w:p>
          <w:p w14:paraId="2E39B864" w14:textId="1ABA3EBD" w:rsidR="0076215C" w:rsidRPr="00C806C1" w:rsidRDefault="0076215C" w:rsidP="00D7618D">
            <w:pPr>
              <w:spacing w:line="360" w:lineRule="auto"/>
            </w:pPr>
            <w:r>
              <w:t xml:space="preserve">Wählt eines der Wortsuchrätsel aus und findet </w:t>
            </w:r>
            <w:proofErr w:type="gramStart"/>
            <w:r>
              <w:t>alle Nomen</w:t>
            </w:r>
            <w:proofErr w:type="gramEnd"/>
            <w:r>
              <w:t>.</w:t>
            </w:r>
          </w:p>
        </w:tc>
        <w:tc>
          <w:tcPr>
            <w:tcW w:w="1525" w:type="dxa"/>
            <w:tcBorders>
              <w:top w:val="nil"/>
            </w:tcBorders>
          </w:tcPr>
          <w:p w14:paraId="7763A0FA" w14:textId="77777777" w:rsidR="00DF5EF8" w:rsidRDefault="00DF5EF8" w:rsidP="00D7618D">
            <w:pPr>
              <w:spacing w:line="360" w:lineRule="auto"/>
            </w:pPr>
          </w:p>
          <w:p w14:paraId="4423900E" w14:textId="79BD117B" w:rsidR="00DF5EF8" w:rsidRPr="00C806C1" w:rsidRDefault="00DF5EF8" w:rsidP="00D7618D">
            <w:pPr>
              <w:spacing w:line="360" w:lineRule="auto"/>
            </w:pPr>
          </w:p>
        </w:tc>
      </w:tr>
      <w:tr w:rsidR="00DF5EF8" w14:paraId="3B0B1295" w14:textId="77777777" w:rsidTr="0076215C">
        <w:tc>
          <w:tcPr>
            <w:tcW w:w="562" w:type="dxa"/>
            <w:tcBorders>
              <w:top w:val="nil"/>
            </w:tcBorders>
          </w:tcPr>
          <w:p w14:paraId="23A22777" w14:textId="5102C82D" w:rsidR="00DF5EF8" w:rsidRPr="00120A87" w:rsidRDefault="0076215C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7201" w:type="dxa"/>
            <w:gridSpan w:val="3"/>
            <w:tcBorders>
              <w:top w:val="nil"/>
            </w:tcBorders>
          </w:tcPr>
          <w:p w14:paraId="60458175" w14:textId="77777777" w:rsidR="0076215C" w:rsidRDefault="0076215C" w:rsidP="0076215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3</w:t>
            </w:r>
          </w:p>
          <w:p w14:paraId="35DDE1EE" w14:textId="2FA0FE14" w:rsidR="00DF5EF8" w:rsidRDefault="00DF5EF8" w:rsidP="0076215C">
            <w:pPr>
              <w:spacing w:line="360" w:lineRule="auto"/>
            </w:pPr>
            <w:r>
              <w:t>Les</w:t>
            </w:r>
            <w:r w:rsidR="0076215C">
              <w:t>t</w:t>
            </w:r>
            <w:r>
              <w:t xml:space="preserve"> den Text und markier</w:t>
            </w:r>
            <w:r w:rsidR="0076215C">
              <w:t>t</w:t>
            </w:r>
            <w:r>
              <w:t xml:space="preserve"> alle hinteren Wortbausteine, die </w:t>
            </w:r>
            <w:r w:rsidR="0076215C">
              <w:t>ihr</w:t>
            </w:r>
            <w:r>
              <w:t xml:space="preserve"> finden k</w:t>
            </w:r>
            <w:r w:rsidR="0076215C">
              <w:t>önn</w:t>
            </w:r>
            <w:r>
              <w:t>t. N</w:t>
            </w:r>
            <w:r w:rsidR="0076215C">
              <w:t>ehmt</w:t>
            </w:r>
            <w:r>
              <w:t xml:space="preserve"> für die verschiedenen Wortbausteine unterschiedliche Farben.</w:t>
            </w:r>
          </w:p>
          <w:p w14:paraId="6E535882" w14:textId="04CA943A" w:rsidR="0076215C" w:rsidRPr="00DF5EF8" w:rsidRDefault="0076215C" w:rsidP="0076215C">
            <w:pPr>
              <w:spacing w:line="360" w:lineRule="auto"/>
              <w:rPr>
                <w:b/>
              </w:rPr>
            </w:pPr>
            <w:r>
              <w:t xml:space="preserve">Vergleicht eure Ergebnisse mit dem Lösungsblatt. </w:t>
            </w:r>
          </w:p>
        </w:tc>
        <w:tc>
          <w:tcPr>
            <w:tcW w:w="1525" w:type="dxa"/>
            <w:tcBorders>
              <w:top w:val="nil"/>
            </w:tcBorders>
          </w:tcPr>
          <w:p w14:paraId="0E776293" w14:textId="77777777" w:rsidR="00DF5EF8" w:rsidRPr="00C806C1" w:rsidRDefault="00DF5EF8" w:rsidP="00D7618D">
            <w:pPr>
              <w:spacing w:line="360" w:lineRule="auto"/>
            </w:pPr>
          </w:p>
          <w:p w14:paraId="150D51E2" w14:textId="738CAB18" w:rsidR="00DF5EF8" w:rsidRPr="00C806C1" w:rsidRDefault="00DF5EF8" w:rsidP="00D7618D">
            <w:pPr>
              <w:spacing w:line="360" w:lineRule="auto"/>
            </w:pPr>
          </w:p>
        </w:tc>
      </w:tr>
      <w:tr w:rsidR="00DF5EF8" w14:paraId="0610E163" w14:textId="77777777" w:rsidTr="0076215C">
        <w:tc>
          <w:tcPr>
            <w:tcW w:w="562" w:type="dxa"/>
          </w:tcPr>
          <w:p w14:paraId="27FD8892" w14:textId="56ED35AB" w:rsidR="00DF5EF8" w:rsidRDefault="0076215C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201" w:type="dxa"/>
            <w:gridSpan w:val="3"/>
          </w:tcPr>
          <w:p w14:paraId="4A06444B" w14:textId="1A3E4F95" w:rsidR="00DF5EF8" w:rsidRPr="00C662F7" w:rsidRDefault="0076215C" w:rsidP="00B5037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4</w:t>
            </w:r>
          </w:p>
          <w:p w14:paraId="0460F2CC" w14:textId="4F6512C0" w:rsidR="00DF5EF8" w:rsidRDefault="0076215C" w:rsidP="0076215C">
            <w:pPr>
              <w:spacing w:line="360" w:lineRule="auto"/>
            </w:pPr>
            <w:r>
              <w:t xml:space="preserve">Regeln zur Adjektivprobe. Nehmt euch eines der Arbeitsblätter und tragt mit Hilfe des </w:t>
            </w:r>
            <w:r w:rsidR="00F10DBD">
              <w:t>Infoblatts</w:t>
            </w:r>
            <w:r>
              <w:t xml:space="preserve"> an der Station die fehlenden Wörter ein.</w:t>
            </w:r>
          </w:p>
          <w:p w14:paraId="63DD98DA" w14:textId="6793C7F1" w:rsidR="0076215C" w:rsidRDefault="0076215C" w:rsidP="0076215C">
            <w:pPr>
              <w:spacing w:line="360" w:lineRule="auto"/>
            </w:pPr>
            <w:r>
              <w:t>Führt die Adjektiv</w:t>
            </w:r>
            <w:r w:rsidR="00F67DAD">
              <w:t>probe</w:t>
            </w:r>
            <w:r>
              <w:t xml:space="preserve"> an mindestens drei Wörtern eurer Wahl durch, indem ihr sie auf ein Blatt Papier schreibt. Nehmt das Blatt mit zur nächsten Station.</w:t>
            </w:r>
          </w:p>
        </w:tc>
        <w:tc>
          <w:tcPr>
            <w:tcW w:w="1525" w:type="dxa"/>
          </w:tcPr>
          <w:p w14:paraId="55179DE3" w14:textId="62D99002" w:rsidR="00DF5EF8" w:rsidRDefault="00DF5EF8" w:rsidP="00CA5FE5">
            <w:pPr>
              <w:spacing w:line="360" w:lineRule="auto"/>
            </w:pPr>
          </w:p>
        </w:tc>
      </w:tr>
      <w:tr w:rsidR="00DF5EF8" w14:paraId="0F1B5D09" w14:textId="77777777" w:rsidTr="0076215C">
        <w:tc>
          <w:tcPr>
            <w:tcW w:w="562" w:type="dxa"/>
          </w:tcPr>
          <w:p w14:paraId="1537053B" w14:textId="3EED8A8A" w:rsidR="00DF5EF8" w:rsidRDefault="0076215C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201" w:type="dxa"/>
            <w:gridSpan w:val="3"/>
          </w:tcPr>
          <w:p w14:paraId="143317F2" w14:textId="3DD34F33" w:rsidR="00DF5EF8" w:rsidRPr="00C662F7" w:rsidRDefault="0076215C" w:rsidP="00D0746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5</w:t>
            </w:r>
          </w:p>
          <w:p w14:paraId="1B67B7FE" w14:textId="53E096BA" w:rsidR="00F67DAD" w:rsidRDefault="0076215C" w:rsidP="0076215C">
            <w:pPr>
              <w:spacing w:line="360" w:lineRule="auto"/>
            </w:pPr>
            <w:r>
              <w:t>Sucht euch eine*n Partner*in und lest euch gegenseitig eure Adjektivproben vor</w:t>
            </w:r>
            <w:r w:rsidR="00DF5EF8">
              <w:t xml:space="preserve"> </w:t>
            </w:r>
            <w:r>
              <w:t>und vergleicht</w:t>
            </w:r>
            <w:r w:rsidR="00F67DAD">
              <w:t>.</w:t>
            </w:r>
            <w:r>
              <w:t xml:space="preserve"> </w:t>
            </w:r>
            <w:r w:rsidR="00F67DAD">
              <w:t>I</w:t>
            </w:r>
            <w:r w:rsidR="00DF5EF8">
              <w:t xml:space="preserve">st alles richtig? Ja? Super! </w:t>
            </w:r>
          </w:p>
          <w:p w14:paraId="7BF0983A" w14:textId="06E1B19E" w:rsidR="0076215C" w:rsidRDefault="00DF5EF8" w:rsidP="0076215C">
            <w:pPr>
              <w:spacing w:line="360" w:lineRule="auto"/>
            </w:pPr>
            <w:r>
              <w:t>Welche Adjektivprobe gefällt euch am besten? Zu welcher möchtet ihr eine Geschichte schreiben?</w:t>
            </w:r>
          </w:p>
          <w:p w14:paraId="51FA9F6A" w14:textId="5C2DDC2B" w:rsidR="00DF5EF8" w:rsidRDefault="0076215C" w:rsidP="0076215C">
            <w:pPr>
              <w:spacing w:line="360" w:lineRule="auto"/>
            </w:pPr>
            <w:r>
              <w:t>Lest die Tipps „Eine gelungene Geschichte“ und entscheidet, worum es in eurer Geschichte gehen soll.</w:t>
            </w:r>
          </w:p>
        </w:tc>
        <w:tc>
          <w:tcPr>
            <w:tcW w:w="1525" w:type="dxa"/>
          </w:tcPr>
          <w:p w14:paraId="3D8E1729" w14:textId="6D912593" w:rsidR="00DF5EF8" w:rsidRDefault="00DF5EF8" w:rsidP="00D0746C">
            <w:pPr>
              <w:spacing w:line="360" w:lineRule="auto"/>
            </w:pPr>
          </w:p>
        </w:tc>
      </w:tr>
      <w:tr w:rsidR="00DF5EF8" w14:paraId="7A2B0C3E" w14:textId="77777777" w:rsidTr="0076215C">
        <w:tc>
          <w:tcPr>
            <w:tcW w:w="562" w:type="dxa"/>
          </w:tcPr>
          <w:p w14:paraId="0EFDF7DF" w14:textId="2FDE22AA" w:rsidR="00DF5EF8" w:rsidRDefault="0076215C" w:rsidP="0076215C">
            <w:pPr>
              <w:spacing w:line="360" w:lineRule="auto"/>
            </w:pPr>
            <w:r>
              <w:t>6</w:t>
            </w:r>
          </w:p>
        </w:tc>
        <w:tc>
          <w:tcPr>
            <w:tcW w:w="7201" w:type="dxa"/>
            <w:gridSpan w:val="3"/>
          </w:tcPr>
          <w:p w14:paraId="7C8EACCD" w14:textId="6B632D2D" w:rsidR="00DF5EF8" w:rsidRPr="00C662F7" w:rsidRDefault="0076215C" w:rsidP="00C91810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6</w:t>
            </w:r>
          </w:p>
          <w:p w14:paraId="32430A0F" w14:textId="215FDCEE" w:rsidR="00896A41" w:rsidRDefault="0076215C" w:rsidP="00896A41">
            <w:pPr>
              <w:spacing w:line="360" w:lineRule="auto"/>
            </w:pPr>
            <w:r>
              <w:t>Schreibt eure Geschichte auf ein Blatt Papier.</w:t>
            </w:r>
          </w:p>
        </w:tc>
        <w:tc>
          <w:tcPr>
            <w:tcW w:w="1525" w:type="dxa"/>
          </w:tcPr>
          <w:p w14:paraId="194EAC0C" w14:textId="2B045FA5" w:rsidR="00DF5EF8" w:rsidRDefault="00DF5EF8" w:rsidP="00C91810">
            <w:pPr>
              <w:spacing w:line="360" w:lineRule="auto"/>
            </w:pPr>
          </w:p>
        </w:tc>
      </w:tr>
      <w:tr w:rsidR="00DF5EF8" w14:paraId="2B6CA4AC" w14:textId="77777777" w:rsidTr="0076215C">
        <w:tc>
          <w:tcPr>
            <w:tcW w:w="562" w:type="dxa"/>
          </w:tcPr>
          <w:p w14:paraId="60819617" w14:textId="71D81C4A" w:rsidR="00DF5EF8" w:rsidRDefault="00896A41" w:rsidP="00C91810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7201" w:type="dxa"/>
            <w:gridSpan w:val="3"/>
          </w:tcPr>
          <w:p w14:paraId="610421AE" w14:textId="77777777" w:rsidR="00896A41" w:rsidRDefault="00896A41" w:rsidP="00C91810">
            <w:pPr>
              <w:spacing w:line="360" w:lineRule="auto"/>
            </w:pPr>
            <w:r>
              <w:rPr>
                <w:iCs/>
                <w:u w:val="single"/>
              </w:rPr>
              <w:t>Aufgabe 7</w:t>
            </w:r>
            <w:r>
              <w:t xml:space="preserve"> </w:t>
            </w:r>
          </w:p>
          <w:p w14:paraId="590DB550" w14:textId="7C477943" w:rsidR="00DF5EF8" w:rsidRDefault="00896A41" w:rsidP="00F67DAD">
            <w:pPr>
              <w:spacing w:line="360" w:lineRule="auto"/>
            </w:pPr>
            <w:r>
              <w:t>Sucht euch eine</w:t>
            </w:r>
            <w:r w:rsidR="00E0060B">
              <w:t>/n</w:t>
            </w:r>
            <w:r>
              <w:t xml:space="preserve"> </w:t>
            </w:r>
            <w:r w:rsidR="00F67DAD">
              <w:t>Mitschüler</w:t>
            </w:r>
            <w:r>
              <w:t xml:space="preserve">*in und lest </w:t>
            </w:r>
            <w:r w:rsidR="00F67DAD">
              <w:t xml:space="preserve">ihm/ihr </w:t>
            </w:r>
            <w:r>
              <w:t>eure Geschichte vor</w:t>
            </w:r>
            <w:r w:rsidR="00F67DAD">
              <w:t>. Der/die Mitschülerin soll euch</w:t>
            </w:r>
            <w:r>
              <w:t xml:space="preserve"> Rückmeldung</w:t>
            </w:r>
            <w:r w:rsidR="00F67DAD">
              <w:t xml:space="preserve"> geben</w:t>
            </w:r>
            <w:r>
              <w:t xml:space="preserve">. Was hat </w:t>
            </w:r>
            <w:r w:rsidR="00F67DAD">
              <w:t>ihm/ihr</w:t>
            </w:r>
            <w:r>
              <w:t xml:space="preserve"> am besten an der Geschichte gefallen? Was könnte man verbessern.</w:t>
            </w:r>
          </w:p>
          <w:p w14:paraId="57B25C1C" w14:textId="536D42E8" w:rsidR="00F67DAD" w:rsidRPr="00896A41" w:rsidRDefault="00F67DAD" w:rsidP="00F67DAD">
            <w:pPr>
              <w:spacing w:line="360" w:lineRule="auto"/>
              <w:rPr>
                <w:iCs/>
                <w:u w:val="single"/>
              </w:rPr>
            </w:pPr>
            <w:r>
              <w:t xml:space="preserve">Notiert die </w:t>
            </w:r>
            <w:r w:rsidR="004957BA">
              <w:t>Verbesserungsvorschläge.</w:t>
            </w:r>
          </w:p>
        </w:tc>
        <w:tc>
          <w:tcPr>
            <w:tcW w:w="1525" w:type="dxa"/>
          </w:tcPr>
          <w:p w14:paraId="6D1A77A3" w14:textId="3843E0EA" w:rsidR="00DF5EF8" w:rsidRDefault="00DF5EF8" w:rsidP="00C91810">
            <w:pPr>
              <w:spacing w:line="360" w:lineRule="auto"/>
            </w:pPr>
          </w:p>
        </w:tc>
      </w:tr>
      <w:tr w:rsidR="00DF5EF8" w14:paraId="2CF43958" w14:textId="77777777" w:rsidTr="0076215C">
        <w:tc>
          <w:tcPr>
            <w:tcW w:w="562" w:type="dxa"/>
          </w:tcPr>
          <w:p w14:paraId="01F62917" w14:textId="16D947F3" w:rsidR="00DF5EF8" w:rsidRDefault="00896A41" w:rsidP="00C91810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7201" w:type="dxa"/>
            <w:gridSpan w:val="3"/>
          </w:tcPr>
          <w:p w14:paraId="28D6F5F1" w14:textId="278E37C8" w:rsidR="00DF5EF8" w:rsidRPr="00C662F7" w:rsidRDefault="00896A41" w:rsidP="00C91810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8</w:t>
            </w:r>
          </w:p>
          <w:p w14:paraId="3EDD9D17" w14:textId="2A6560C8" w:rsidR="00DF5EF8" w:rsidRDefault="00896A41" w:rsidP="00C91810">
            <w:pPr>
              <w:spacing w:line="360" w:lineRule="auto"/>
            </w:pPr>
            <w:r>
              <w:lastRenderedPageBreak/>
              <w:t>Überarbeitet eure Geschichte mithilfe des Feedbacks eurer Mitschüler*innen. Wie könnte eure Geschichte noch spannender, lustiger und besser werden?</w:t>
            </w:r>
          </w:p>
        </w:tc>
        <w:tc>
          <w:tcPr>
            <w:tcW w:w="1525" w:type="dxa"/>
          </w:tcPr>
          <w:p w14:paraId="7939796D" w14:textId="7BB8D2EA" w:rsidR="00DF5EF8" w:rsidRDefault="00DF5EF8" w:rsidP="00C91810">
            <w:pPr>
              <w:spacing w:line="360" w:lineRule="auto"/>
            </w:pPr>
          </w:p>
        </w:tc>
      </w:tr>
      <w:tr w:rsidR="00DF5EF8" w14:paraId="31573A90" w14:textId="77777777" w:rsidTr="0076215C">
        <w:tc>
          <w:tcPr>
            <w:tcW w:w="562" w:type="dxa"/>
          </w:tcPr>
          <w:p w14:paraId="7826B50E" w14:textId="13FC9EB6" w:rsidR="00DF5EF8" w:rsidRDefault="00896A41" w:rsidP="00C91810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7201" w:type="dxa"/>
            <w:gridSpan w:val="3"/>
          </w:tcPr>
          <w:p w14:paraId="6248B7C4" w14:textId="0B4B1B13" w:rsidR="00DF5EF8" w:rsidRPr="00C662F7" w:rsidRDefault="00896A41" w:rsidP="00C91810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9</w:t>
            </w:r>
          </w:p>
          <w:p w14:paraId="19F685E2" w14:textId="68E7F942" w:rsidR="00DF5EF8" w:rsidRDefault="00896A41" w:rsidP="006F0A01">
            <w:pPr>
              <w:spacing w:line="360" w:lineRule="auto"/>
            </w:pPr>
            <w:r>
              <w:t xml:space="preserve">Pinnt eure Geschichte an die Pinnwand und lest die Geschichten eurer Mitschüler*innen. Welche ist eure Lieblingsgeschichte? </w:t>
            </w:r>
            <w:r w:rsidR="006F0A01">
              <w:t xml:space="preserve">Fotografiert die Geschichte ab und markiert </w:t>
            </w:r>
            <w:r>
              <w:t>alle Wörter, die großgeschrieben sind. Nehmt die Geschichte mit zur nächsten Station.</w:t>
            </w:r>
          </w:p>
        </w:tc>
        <w:tc>
          <w:tcPr>
            <w:tcW w:w="1525" w:type="dxa"/>
          </w:tcPr>
          <w:p w14:paraId="02953678" w14:textId="5D7D4B46" w:rsidR="00DF5EF8" w:rsidRDefault="00DF5EF8" w:rsidP="00C91810">
            <w:pPr>
              <w:spacing w:line="360" w:lineRule="auto"/>
            </w:pPr>
          </w:p>
        </w:tc>
      </w:tr>
      <w:tr w:rsidR="00DF5EF8" w14:paraId="12D27A37" w14:textId="77777777" w:rsidTr="0076215C">
        <w:tc>
          <w:tcPr>
            <w:tcW w:w="562" w:type="dxa"/>
          </w:tcPr>
          <w:p w14:paraId="511BD7D6" w14:textId="791931BE" w:rsidR="00DF5EF8" w:rsidRDefault="00DF5EF8" w:rsidP="00C91810">
            <w:pPr>
              <w:spacing w:line="360" w:lineRule="auto"/>
              <w:jc w:val="center"/>
            </w:pPr>
            <w:r>
              <w:t>1</w:t>
            </w:r>
            <w:r w:rsidR="00896A41">
              <w:t>0</w:t>
            </w:r>
          </w:p>
        </w:tc>
        <w:tc>
          <w:tcPr>
            <w:tcW w:w="7201" w:type="dxa"/>
            <w:gridSpan w:val="3"/>
          </w:tcPr>
          <w:p w14:paraId="4EE6D6F2" w14:textId="047FC087" w:rsidR="00DF5EF8" w:rsidRPr="00C662F7" w:rsidRDefault="00896A41" w:rsidP="00C91810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10</w:t>
            </w:r>
          </w:p>
          <w:p w14:paraId="5227A48F" w14:textId="77777777" w:rsidR="00DF5EF8" w:rsidRDefault="00896A41" w:rsidP="00896A41">
            <w:pPr>
              <w:spacing w:line="360" w:lineRule="auto"/>
            </w:pPr>
            <w:r>
              <w:t xml:space="preserve">Ist euch aufgefallen, dass </w:t>
            </w:r>
            <w:r w:rsidR="00DF5EF8">
              <w:t>auch Wörter am Satzanfang großgeschrieben werden, unabhängig von der Wortart</w:t>
            </w:r>
            <w:r>
              <w:t>?</w:t>
            </w:r>
          </w:p>
          <w:p w14:paraId="0FC0271A" w14:textId="2D0BFC10" w:rsidR="00896A41" w:rsidRDefault="006F0A01" w:rsidP="006F0A01">
            <w:pPr>
              <w:spacing w:line="360" w:lineRule="auto"/>
            </w:pPr>
            <w:r>
              <w:t>S</w:t>
            </w:r>
            <w:r w:rsidR="00896A41">
              <w:t xml:space="preserve">chaut euch </w:t>
            </w:r>
            <w:r>
              <w:t>eure</w:t>
            </w:r>
            <w:r w:rsidR="00896A41">
              <w:t xml:space="preserve"> Geschichten an. Sortier</w:t>
            </w:r>
            <w:r>
              <w:t>e</w:t>
            </w:r>
            <w:r w:rsidR="00896A41">
              <w:t xml:space="preserve"> die Wörter am Satzanfang in eine Tabelle (Nomen, Verb, Adjektiv, Pronomen, Sonstiges) und schreibt sie entsprechend der Wortart groß oder klein.</w:t>
            </w:r>
          </w:p>
        </w:tc>
        <w:tc>
          <w:tcPr>
            <w:tcW w:w="1525" w:type="dxa"/>
          </w:tcPr>
          <w:p w14:paraId="3CCCAB40" w14:textId="332B0FF2" w:rsidR="00DF5EF8" w:rsidRDefault="00DF5EF8" w:rsidP="00C91810">
            <w:pPr>
              <w:spacing w:line="360" w:lineRule="auto"/>
            </w:pPr>
          </w:p>
        </w:tc>
      </w:tr>
      <w:tr w:rsidR="00DF5EF8" w14:paraId="7E7023C5" w14:textId="77777777" w:rsidTr="0076215C">
        <w:tc>
          <w:tcPr>
            <w:tcW w:w="562" w:type="dxa"/>
          </w:tcPr>
          <w:p w14:paraId="6D7E9BBC" w14:textId="36714708" w:rsidR="00DF5EF8" w:rsidRDefault="00F778FA" w:rsidP="00C91810">
            <w:pPr>
              <w:spacing w:line="360" w:lineRule="auto"/>
              <w:jc w:val="center"/>
            </w:pPr>
            <w:r>
              <w:t>11</w:t>
            </w:r>
          </w:p>
        </w:tc>
        <w:tc>
          <w:tcPr>
            <w:tcW w:w="7201" w:type="dxa"/>
            <w:gridSpan w:val="3"/>
          </w:tcPr>
          <w:p w14:paraId="710B1BD2" w14:textId="46108660" w:rsidR="00DF5EF8" w:rsidRPr="00C662F7" w:rsidRDefault="00896A41" w:rsidP="00696C0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Aufgabe </w:t>
            </w:r>
            <w:r w:rsidR="00F778FA">
              <w:rPr>
                <w:iCs/>
                <w:u w:val="single"/>
              </w:rPr>
              <w:t>11</w:t>
            </w:r>
          </w:p>
          <w:p w14:paraId="4B109428" w14:textId="3B0481AA" w:rsidR="00DF5EF8" w:rsidRDefault="00896A41" w:rsidP="00C91810">
            <w:pPr>
              <w:spacing w:line="360" w:lineRule="auto"/>
            </w:pPr>
            <w:r>
              <w:t xml:space="preserve">Übt die Groß- und Kleinschreibung im </w:t>
            </w:r>
            <w:proofErr w:type="spellStart"/>
            <w:r>
              <w:t>IDeRBlog</w:t>
            </w:r>
            <w:proofErr w:type="spellEnd"/>
            <w:r>
              <w:t xml:space="preserve"> </w:t>
            </w:r>
            <w:proofErr w:type="spellStart"/>
            <w:r>
              <w:t>ts</w:t>
            </w:r>
            <w:proofErr w:type="spellEnd"/>
            <w:r>
              <w:t xml:space="preserve"> Schülerkurs (</w:t>
            </w:r>
            <w:hyperlink r:id="rId10" w:history="1">
              <w:r w:rsidRPr="00877F8F">
                <w:rPr>
                  <w:rStyle w:val="Hyperlink"/>
                </w:rPr>
                <w:t>https://iderblog.eu/fuer-erwachsene/schuelerkurse/ueben-statt-pruefen-schuelerkurse/gross-und-kleinschreibung</w:t>
              </w:r>
            </w:hyperlink>
            <w:r>
              <w:t>).</w:t>
            </w:r>
          </w:p>
        </w:tc>
        <w:tc>
          <w:tcPr>
            <w:tcW w:w="1525" w:type="dxa"/>
          </w:tcPr>
          <w:p w14:paraId="59A73384" w14:textId="0BFF5824" w:rsidR="00DF5EF8" w:rsidRDefault="00DF5EF8" w:rsidP="00C91810">
            <w:pPr>
              <w:spacing w:line="360" w:lineRule="auto"/>
            </w:pPr>
          </w:p>
        </w:tc>
      </w:tr>
    </w:tbl>
    <w:p w14:paraId="59B60441" w14:textId="5BDF1A8D" w:rsidR="00D11A49" w:rsidRDefault="00D11A49" w:rsidP="0036740F"/>
    <w:p w14:paraId="5F33507A" w14:textId="555EDF80" w:rsidR="00606263" w:rsidRPr="00606263" w:rsidRDefault="00606263" w:rsidP="0036740F">
      <w:pPr>
        <w:rPr>
          <w:b/>
          <w:bCs/>
        </w:rPr>
      </w:pPr>
      <w:r w:rsidRPr="00606263">
        <w:rPr>
          <w:b/>
          <w:bCs/>
        </w:rPr>
        <w:t xml:space="preserve">Benötigte </w:t>
      </w:r>
      <w:proofErr w:type="spellStart"/>
      <w:r w:rsidRPr="00606263">
        <w:rPr>
          <w:b/>
          <w:bCs/>
        </w:rPr>
        <w:t>IDeRBlog</w:t>
      </w:r>
      <w:proofErr w:type="spellEnd"/>
      <w:r w:rsidRPr="00606263">
        <w:rPr>
          <w:b/>
          <w:bCs/>
        </w:rPr>
        <w:t xml:space="preserve"> </w:t>
      </w:r>
      <w:proofErr w:type="spellStart"/>
      <w:r w:rsidRPr="00606263">
        <w:rPr>
          <w:b/>
          <w:bCs/>
        </w:rPr>
        <w:t>ts</w:t>
      </w:r>
      <w:proofErr w:type="spellEnd"/>
      <w:r w:rsidRPr="00606263">
        <w:rPr>
          <w:b/>
          <w:bCs/>
        </w:rPr>
        <w:t xml:space="preserve"> Materialien </w:t>
      </w:r>
      <w:r w:rsidR="001C0FF0">
        <w:rPr>
          <w:b/>
          <w:bCs/>
        </w:rPr>
        <w:t>für einzelne Stationen:</w:t>
      </w:r>
    </w:p>
    <w:p w14:paraId="6386D78A" w14:textId="7384C1CE" w:rsidR="001C0FF0" w:rsidRDefault="001C0FF0" w:rsidP="001C0FF0">
      <w:r>
        <w:t xml:space="preserve">Station </w:t>
      </w:r>
      <w:r>
        <w:tab/>
        <w:t>2</w:t>
      </w:r>
      <w:r>
        <w:tab/>
        <w:t>Vorlage 3 – Wortsuchrätsel</w:t>
      </w:r>
      <w:r>
        <w:tab/>
      </w:r>
    </w:p>
    <w:p w14:paraId="4707AEF6" w14:textId="10928C41" w:rsidR="001C0FF0" w:rsidRDefault="001C0FF0" w:rsidP="001C0FF0">
      <w:r>
        <w:t xml:space="preserve">Station 3 </w:t>
      </w:r>
      <w:r>
        <w:tab/>
        <w:t>Vorlage 4 – Text Wortbausteine</w:t>
      </w:r>
    </w:p>
    <w:p w14:paraId="720095AF" w14:textId="0C5C33B0" w:rsidR="00BD146C" w:rsidRDefault="00BD146C" w:rsidP="001C0FF0">
      <w:r>
        <w:t>Station 4</w:t>
      </w:r>
      <w:r>
        <w:tab/>
      </w:r>
      <w:r w:rsidR="00F10DBD">
        <w:t>Vorlage Station 4a – Infoblatt Adjektivprobe und Vorlage Station 4b - Arbeitsblatt</w:t>
      </w:r>
    </w:p>
    <w:p w14:paraId="0CCFE771" w14:textId="4A7B29D4" w:rsidR="001C0FF0" w:rsidRDefault="001C0FF0" w:rsidP="001C0FF0">
      <w:r>
        <w:t>Station 5</w:t>
      </w:r>
      <w:r>
        <w:tab/>
        <w:t>Vorlage 5 – Tipps „Eine gelungene Geschichte“</w:t>
      </w:r>
    </w:p>
    <w:p w14:paraId="49B4A359" w14:textId="3C63027F" w:rsidR="00754BA3" w:rsidRDefault="001C0FF0" w:rsidP="001C0FF0">
      <w:r>
        <w:t>Station 10</w:t>
      </w:r>
      <w:r>
        <w:tab/>
        <w:t>Vorlage 6 – Satzanfänge und Wortarten</w:t>
      </w:r>
      <w:r>
        <w:tab/>
      </w:r>
    </w:p>
    <w:sectPr w:rsidR="00754BA3">
      <w:headerReference w:type="default" r:id="rId11"/>
      <w:foot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033DF3" w14:textId="77777777" w:rsidR="00AA40B1" w:rsidRDefault="00AA40B1" w:rsidP="0036740F">
      <w:pPr>
        <w:spacing w:after="0" w:line="240" w:lineRule="auto"/>
      </w:pPr>
      <w:r>
        <w:separator/>
      </w:r>
    </w:p>
  </w:endnote>
  <w:endnote w:type="continuationSeparator" w:id="0">
    <w:p w14:paraId="62F1341E" w14:textId="77777777" w:rsidR="00AA40B1" w:rsidRDefault="00AA40B1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DE2F7F" w14:textId="77777777" w:rsidR="00ED0FFF" w:rsidRDefault="00F66B99" w:rsidP="0036740F">
    <w:pPr>
      <w:pStyle w:val="Fuzeile"/>
      <w:jc w:val="right"/>
      <w:rPr>
        <w:noProof/>
      </w:rPr>
    </w:pPr>
    <w:r>
      <w:tab/>
    </w:r>
    <w:r>
      <w:tab/>
    </w:r>
  </w:p>
  <w:p w14:paraId="41968B82" w14:textId="239B321C" w:rsidR="0036740F" w:rsidRDefault="000C6350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485F13AB" wp14:editId="02826D67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A61C6B" w14:textId="77777777" w:rsidR="00AA40B1" w:rsidRDefault="00AA40B1" w:rsidP="0036740F">
      <w:pPr>
        <w:spacing w:after="0" w:line="240" w:lineRule="auto"/>
      </w:pPr>
      <w:r>
        <w:separator/>
      </w:r>
    </w:p>
  </w:footnote>
  <w:footnote w:type="continuationSeparator" w:id="0">
    <w:p w14:paraId="09930F9F" w14:textId="77777777" w:rsidR="00AA40B1" w:rsidRDefault="00AA40B1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B87D33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35BB854" wp14:editId="30BB4AC1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73E34"/>
    <w:multiLevelType w:val="hybridMultilevel"/>
    <w:tmpl w:val="D80E235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BB6264"/>
    <w:multiLevelType w:val="hybridMultilevel"/>
    <w:tmpl w:val="894007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2B2BE8"/>
    <w:multiLevelType w:val="hybridMultilevel"/>
    <w:tmpl w:val="C424440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024781"/>
    <w:multiLevelType w:val="hybridMultilevel"/>
    <w:tmpl w:val="72081D9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C03B43"/>
    <w:multiLevelType w:val="hybridMultilevel"/>
    <w:tmpl w:val="5E44F2F8"/>
    <w:lvl w:ilvl="0" w:tplc="C26E7F5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343657"/>
    <w:multiLevelType w:val="hybridMultilevel"/>
    <w:tmpl w:val="31FA97A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7F0817"/>
    <w:multiLevelType w:val="hybridMultilevel"/>
    <w:tmpl w:val="2474E752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29FE2E1C"/>
    <w:multiLevelType w:val="hybridMultilevel"/>
    <w:tmpl w:val="81F2A6E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CA34AD"/>
    <w:multiLevelType w:val="hybridMultilevel"/>
    <w:tmpl w:val="21E0DA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CB27C7"/>
    <w:multiLevelType w:val="hybridMultilevel"/>
    <w:tmpl w:val="EDA0B6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FE24A4"/>
    <w:multiLevelType w:val="hybridMultilevel"/>
    <w:tmpl w:val="862A72C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AC60B0"/>
    <w:multiLevelType w:val="hybridMultilevel"/>
    <w:tmpl w:val="5750119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594F4C"/>
    <w:multiLevelType w:val="hybridMultilevel"/>
    <w:tmpl w:val="95265AF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4B1137"/>
    <w:multiLevelType w:val="hybridMultilevel"/>
    <w:tmpl w:val="16424C92"/>
    <w:lvl w:ilvl="0" w:tplc="AFB8D8C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8" w15:restartNumberingAfterBreak="0">
    <w:nsid w:val="4B8023A6"/>
    <w:multiLevelType w:val="hybridMultilevel"/>
    <w:tmpl w:val="CC28A32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6F0012"/>
    <w:multiLevelType w:val="hybridMultilevel"/>
    <w:tmpl w:val="175A5480"/>
    <w:lvl w:ilvl="0" w:tplc="E4CAC2A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1B0E93"/>
    <w:multiLevelType w:val="hybridMultilevel"/>
    <w:tmpl w:val="7198387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9F2415"/>
    <w:multiLevelType w:val="hybridMultilevel"/>
    <w:tmpl w:val="ACDA973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FA012D"/>
    <w:multiLevelType w:val="hybridMultilevel"/>
    <w:tmpl w:val="6B1444A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DCA660D"/>
    <w:multiLevelType w:val="hybridMultilevel"/>
    <w:tmpl w:val="541E7BF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74B7E71"/>
    <w:multiLevelType w:val="hybridMultilevel"/>
    <w:tmpl w:val="A9C80138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CE4AA5"/>
    <w:multiLevelType w:val="hybridMultilevel"/>
    <w:tmpl w:val="017EA0C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AE47066"/>
    <w:multiLevelType w:val="hybridMultilevel"/>
    <w:tmpl w:val="9842958E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C825C36"/>
    <w:multiLevelType w:val="hybridMultilevel"/>
    <w:tmpl w:val="C55CF868"/>
    <w:lvl w:ilvl="0" w:tplc="C90C7556">
      <w:numFmt w:val="bullet"/>
      <w:lvlText w:val=""/>
      <w:lvlJc w:val="left"/>
      <w:pPr>
        <w:ind w:left="36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DBE3549"/>
    <w:multiLevelType w:val="hybridMultilevel"/>
    <w:tmpl w:val="10E69E4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5E3D79"/>
    <w:multiLevelType w:val="hybridMultilevel"/>
    <w:tmpl w:val="0420968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8989757">
    <w:abstractNumId w:val="17"/>
  </w:num>
  <w:num w:numId="2" w16cid:durableId="102383340">
    <w:abstractNumId w:val="11"/>
  </w:num>
  <w:num w:numId="3" w16cid:durableId="353311133">
    <w:abstractNumId w:val="9"/>
  </w:num>
  <w:num w:numId="4" w16cid:durableId="1265649613">
    <w:abstractNumId w:val="7"/>
  </w:num>
  <w:num w:numId="5" w16cid:durableId="1834371627">
    <w:abstractNumId w:val="13"/>
  </w:num>
  <w:num w:numId="6" w16cid:durableId="1556625704">
    <w:abstractNumId w:val="10"/>
  </w:num>
  <w:num w:numId="7" w16cid:durableId="1415316520">
    <w:abstractNumId w:val="25"/>
  </w:num>
  <w:num w:numId="8" w16cid:durableId="1606039993">
    <w:abstractNumId w:val="24"/>
  </w:num>
  <w:num w:numId="9" w16cid:durableId="1455371938">
    <w:abstractNumId w:val="27"/>
  </w:num>
  <w:num w:numId="10" w16cid:durableId="51080976">
    <w:abstractNumId w:val="0"/>
  </w:num>
  <w:num w:numId="11" w16cid:durableId="1341003319">
    <w:abstractNumId w:val="6"/>
  </w:num>
  <w:num w:numId="12" w16cid:durableId="520977842">
    <w:abstractNumId w:val="22"/>
  </w:num>
  <w:num w:numId="13" w16cid:durableId="2075349071">
    <w:abstractNumId w:val="2"/>
  </w:num>
  <w:num w:numId="14" w16cid:durableId="1251233447">
    <w:abstractNumId w:val="18"/>
  </w:num>
  <w:num w:numId="15" w16cid:durableId="352922197">
    <w:abstractNumId w:val="28"/>
  </w:num>
  <w:num w:numId="16" w16cid:durableId="10495750">
    <w:abstractNumId w:val="20"/>
  </w:num>
  <w:num w:numId="17" w16cid:durableId="1896045461">
    <w:abstractNumId w:val="8"/>
  </w:num>
  <w:num w:numId="18" w16cid:durableId="1923485785">
    <w:abstractNumId w:val="12"/>
  </w:num>
  <w:num w:numId="19" w16cid:durableId="1848128109">
    <w:abstractNumId w:val="1"/>
  </w:num>
  <w:num w:numId="20" w16cid:durableId="1050500225">
    <w:abstractNumId w:val="3"/>
  </w:num>
  <w:num w:numId="21" w16cid:durableId="1746146611">
    <w:abstractNumId w:val="21"/>
  </w:num>
  <w:num w:numId="22" w16cid:durableId="2054117561">
    <w:abstractNumId w:val="26"/>
  </w:num>
  <w:num w:numId="23" w16cid:durableId="1418020262">
    <w:abstractNumId w:val="5"/>
  </w:num>
  <w:num w:numId="24" w16cid:durableId="574753043">
    <w:abstractNumId w:val="29"/>
  </w:num>
  <w:num w:numId="25" w16cid:durableId="734276433">
    <w:abstractNumId w:val="23"/>
  </w:num>
  <w:num w:numId="26" w16cid:durableId="2079358084">
    <w:abstractNumId w:val="15"/>
  </w:num>
  <w:num w:numId="27" w16cid:durableId="287007134">
    <w:abstractNumId w:val="16"/>
  </w:num>
  <w:num w:numId="28" w16cid:durableId="1321541936">
    <w:abstractNumId w:val="19"/>
  </w:num>
  <w:num w:numId="29" w16cid:durableId="867524120">
    <w:abstractNumId w:val="4"/>
  </w:num>
  <w:num w:numId="30" w16cid:durableId="201511280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746C"/>
    <w:rsid w:val="00004151"/>
    <w:rsid w:val="000102E7"/>
    <w:rsid w:val="0001334F"/>
    <w:rsid w:val="0001403B"/>
    <w:rsid w:val="00017B9D"/>
    <w:rsid w:val="00021580"/>
    <w:rsid w:val="00036528"/>
    <w:rsid w:val="00060604"/>
    <w:rsid w:val="000959CD"/>
    <w:rsid w:val="000A006A"/>
    <w:rsid w:val="000A6411"/>
    <w:rsid w:val="000B360F"/>
    <w:rsid w:val="000C6350"/>
    <w:rsid w:val="000E2D03"/>
    <w:rsid w:val="001017E3"/>
    <w:rsid w:val="00113FF0"/>
    <w:rsid w:val="0011439F"/>
    <w:rsid w:val="00120A87"/>
    <w:rsid w:val="001347A7"/>
    <w:rsid w:val="00146345"/>
    <w:rsid w:val="00152B13"/>
    <w:rsid w:val="00155BF0"/>
    <w:rsid w:val="00162BDE"/>
    <w:rsid w:val="0017444F"/>
    <w:rsid w:val="00184D3F"/>
    <w:rsid w:val="00186BF7"/>
    <w:rsid w:val="00193409"/>
    <w:rsid w:val="001B5F8E"/>
    <w:rsid w:val="001B7311"/>
    <w:rsid w:val="001C0FF0"/>
    <w:rsid w:val="001C4979"/>
    <w:rsid w:val="001D4162"/>
    <w:rsid w:val="001E5CC0"/>
    <w:rsid w:val="001F432E"/>
    <w:rsid w:val="001F5943"/>
    <w:rsid w:val="00205AFF"/>
    <w:rsid w:val="00212839"/>
    <w:rsid w:val="00215D2B"/>
    <w:rsid w:val="00223962"/>
    <w:rsid w:val="0022654B"/>
    <w:rsid w:val="00260B5F"/>
    <w:rsid w:val="002646C2"/>
    <w:rsid w:val="0026616B"/>
    <w:rsid w:val="002670FD"/>
    <w:rsid w:val="00267AD2"/>
    <w:rsid w:val="002712A2"/>
    <w:rsid w:val="00296A9E"/>
    <w:rsid w:val="002B148B"/>
    <w:rsid w:val="002B20C1"/>
    <w:rsid w:val="002B3937"/>
    <w:rsid w:val="002C5719"/>
    <w:rsid w:val="002C68B1"/>
    <w:rsid w:val="002D291D"/>
    <w:rsid w:val="002E2D07"/>
    <w:rsid w:val="002F01CE"/>
    <w:rsid w:val="002F62C0"/>
    <w:rsid w:val="00310DA1"/>
    <w:rsid w:val="003159CC"/>
    <w:rsid w:val="00337E04"/>
    <w:rsid w:val="0034444D"/>
    <w:rsid w:val="0035286B"/>
    <w:rsid w:val="00352E12"/>
    <w:rsid w:val="00353EE7"/>
    <w:rsid w:val="0036740F"/>
    <w:rsid w:val="00381AD7"/>
    <w:rsid w:val="00394A99"/>
    <w:rsid w:val="0039572F"/>
    <w:rsid w:val="003A33D6"/>
    <w:rsid w:val="003B3084"/>
    <w:rsid w:val="003B5603"/>
    <w:rsid w:val="003C6595"/>
    <w:rsid w:val="003E0AE8"/>
    <w:rsid w:val="003E1271"/>
    <w:rsid w:val="003F435F"/>
    <w:rsid w:val="003F471A"/>
    <w:rsid w:val="004030AB"/>
    <w:rsid w:val="0041260A"/>
    <w:rsid w:val="00413481"/>
    <w:rsid w:val="0042111E"/>
    <w:rsid w:val="0042422E"/>
    <w:rsid w:val="00432140"/>
    <w:rsid w:val="00436475"/>
    <w:rsid w:val="00441F1E"/>
    <w:rsid w:val="00446978"/>
    <w:rsid w:val="00455972"/>
    <w:rsid w:val="0046371D"/>
    <w:rsid w:val="0046624D"/>
    <w:rsid w:val="00486FF0"/>
    <w:rsid w:val="00491180"/>
    <w:rsid w:val="004957BA"/>
    <w:rsid w:val="004A4EA5"/>
    <w:rsid w:val="004B7316"/>
    <w:rsid w:val="004C09E0"/>
    <w:rsid w:val="004D4784"/>
    <w:rsid w:val="004E190F"/>
    <w:rsid w:val="004F5343"/>
    <w:rsid w:val="00512A4B"/>
    <w:rsid w:val="005148EC"/>
    <w:rsid w:val="00516818"/>
    <w:rsid w:val="0052777D"/>
    <w:rsid w:val="005414EE"/>
    <w:rsid w:val="00572060"/>
    <w:rsid w:val="0058338F"/>
    <w:rsid w:val="0059412F"/>
    <w:rsid w:val="005A148D"/>
    <w:rsid w:val="005A7A38"/>
    <w:rsid w:val="005D127C"/>
    <w:rsid w:val="005E2510"/>
    <w:rsid w:val="005E35DA"/>
    <w:rsid w:val="005E541F"/>
    <w:rsid w:val="005F18E2"/>
    <w:rsid w:val="00606263"/>
    <w:rsid w:val="00623285"/>
    <w:rsid w:val="006320FF"/>
    <w:rsid w:val="0064318B"/>
    <w:rsid w:val="00645132"/>
    <w:rsid w:val="00661D3D"/>
    <w:rsid w:val="006907F1"/>
    <w:rsid w:val="00690FD6"/>
    <w:rsid w:val="00696C0C"/>
    <w:rsid w:val="006C5440"/>
    <w:rsid w:val="006D0435"/>
    <w:rsid w:val="006D6DF6"/>
    <w:rsid w:val="006F0A01"/>
    <w:rsid w:val="006F22F3"/>
    <w:rsid w:val="006F45E2"/>
    <w:rsid w:val="006F56F1"/>
    <w:rsid w:val="006F7AC0"/>
    <w:rsid w:val="00723063"/>
    <w:rsid w:val="00731F2E"/>
    <w:rsid w:val="007332A8"/>
    <w:rsid w:val="0073675D"/>
    <w:rsid w:val="00737540"/>
    <w:rsid w:val="007418E5"/>
    <w:rsid w:val="00743EC0"/>
    <w:rsid w:val="007518C8"/>
    <w:rsid w:val="007519A3"/>
    <w:rsid w:val="00754BA3"/>
    <w:rsid w:val="0076215C"/>
    <w:rsid w:val="0076696D"/>
    <w:rsid w:val="00797E97"/>
    <w:rsid w:val="007A04F3"/>
    <w:rsid w:val="007A1CF9"/>
    <w:rsid w:val="007B6F48"/>
    <w:rsid w:val="007C11A0"/>
    <w:rsid w:val="007C2698"/>
    <w:rsid w:val="007C4467"/>
    <w:rsid w:val="007C5401"/>
    <w:rsid w:val="007E72B1"/>
    <w:rsid w:val="00802CE7"/>
    <w:rsid w:val="00803DF9"/>
    <w:rsid w:val="00804FC7"/>
    <w:rsid w:val="00806C75"/>
    <w:rsid w:val="00810D3C"/>
    <w:rsid w:val="00834F0A"/>
    <w:rsid w:val="008475A6"/>
    <w:rsid w:val="0085546E"/>
    <w:rsid w:val="00855EDB"/>
    <w:rsid w:val="00860C52"/>
    <w:rsid w:val="00871896"/>
    <w:rsid w:val="008865FA"/>
    <w:rsid w:val="00890306"/>
    <w:rsid w:val="008918A4"/>
    <w:rsid w:val="00896A41"/>
    <w:rsid w:val="008A0AF6"/>
    <w:rsid w:val="008A19C4"/>
    <w:rsid w:val="008C7D8B"/>
    <w:rsid w:val="008D2812"/>
    <w:rsid w:val="008E2D87"/>
    <w:rsid w:val="008F66F6"/>
    <w:rsid w:val="00905CC7"/>
    <w:rsid w:val="009755AC"/>
    <w:rsid w:val="009839B6"/>
    <w:rsid w:val="009A07D3"/>
    <w:rsid w:val="009B2479"/>
    <w:rsid w:val="009B3252"/>
    <w:rsid w:val="009B7812"/>
    <w:rsid w:val="009D5F5A"/>
    <w:rsid w:val="009D693F"/>
    <w:rsid w:val="009E42BF"/>
    <w:rsid w:val="009F7A66"/>
    <w:rsid w:val="00A01DF5"/>
    <w:rsid w:val="00A040D0"/>
    <w:rsid w:val="00A13C82"/>
    <w:rsid w:val="00A31C07"/>
    <w:rsid w:val="00A35388"/>
    <w:rsid w:val="00A369C7"/>
    <w:rsid w:val="00A36FC6"/>
    <w:rsid w:val="00A40580"/>
    <w:rsid w:val="00A4259E"/>
    <w:rsid w:val="00A432BB"/>
    <w:rsid w:val="00A91E8A"/>
    <w:rsid w:val="00A93C2F"/>
    <w:rsid w:val="00AA40B1"/>
    <w:rsid w:val="00AB3850"/>
    <w:rsid w:val="00AB46B7"/>
    <w:rsid w:val="00AE5D29"/>
    <w:rsid w:val="00AF150E"/>
    <w:rsid w:val="00B0047F"/>
    <w:rsid w:val="00B0280E"/>
    <w:rsid w:val="00B039CC"/>
    <w:rsid w:val="00B30A8E"/>
    <w:rsid w:val="00B5037C"/>
    <w:rsid w:val="00B53CD6"/>
    <w:rsid w:val="00B81AF7"/>
    <w:rsid w:val="00B81D65"/>
    <w:rsid w:val="00B83267"/>
    <w:rsid w:val="00B921B5"/>
    <w:rsid w:val="00BA155C"/>
    <w:rsid w:val="00BC0309"/>
    <w:rsid w:val="00BC12B1"/>
    <w:rsid w:val="00BD146C"/>
    <w:rsid w:val="00BD1DB7"/>
    <w:rsid w:val="00BD7F20"/>
    <w:rsid w:val="00BE05D6"/>
    <w:rsid w:val="00BE1D9D"/>
    <w:rsid w:val="00BE7F9C"/>
    <w:rsid w:val="00BF4392"/>
    <w:rsid w:val="00C012E4"/>
    <w:rsid w:val="00C02176"/>
    <w:rsid w:val="00C11B44"/>
    <w:rsid w:val="00C270A8"/>
    <w:rsid w:val="00C2768B"/>
    <w:rsid w:val="00C325BB"/>
    <w:rsid w:val="00C662F7"/>
    <w:rsid w:val="00C667BF"/>
    <w:rsid w:val="00C67349"/>
    <w:rsid w:val="00C759FE"/>
    <w:rsid w:val="00C806C1"/>
    <w:rsid w:val="00C91810"/>
    <w:rsid w:val="00CA5FE5"/>
    <w:rsid w:val="00CB06AB"/>
    <w:rsid w:val="00CB23F1"/>
    <w:rsid w:val="00CD5367"/>
    <w:rsid w:val="00CE26B1"/>
    <w:rsid w:val="00CE7DE8"/>
    <w:rsid w:val="00CF2248"/>
    <w:rsid w:val="00D04CEC"/>
    <w:rsid w:val="00D0746C"/>
    <w:rsid w:val="00D1016E"/>
    <w:rsid w:val="00D11A49"/>
    <w:rsid w:val="00D17303"/>
    <w:rsid w:val="00D350B7"/>
    <w:rsid w:val="00D36331"/>
    <w:rsid w:val="00D46015"/>
    <w:rsid w:val="00D55DCC"/>
    <w:rsid w:val="00D66D57"/>
    <w:rsid w:val="00D7201E"/>
    <w:rsid w:val="00D74608"/>
    <w:rsid w:val="00D74D5A"/>
    <w:rsid w:val="00D75765"/>
    <w:rsid w:val="00D77545"/>
    <w:rsid w:val="00D828BE"/>
    <w:rsid w:val="00D84D58"/>
    <w:rsid w:val="00D92887"/>
    <w:rsid w:val="00D92BFE"/>
    <w:rsid w:val="00D93F10"/>
    <w:rsid w:val="00DB17A4"/>
    <w:rsid w:val="00DB18C4"/>
    <w:rsid w:val="00DB4F24"/>
    <w:rsid w:val="00DC113A"/>
    <w:rsid w:val="00DC4EF7"/>
    <w:rsid w:val="00DC78CD"/>
    <w:rsid w:val="00DD001D"/>
    <w:rsid w:val="00DE0669"/>
    <w:rsid w:val="00DE2DC7"/>
    <w:rsid w:val="00DF45E7"/>
    <w:rsid w:val="00DF5EF8"/>
    <w:rsid w:val="00DF775E"/>
    <w:rsid w:val="00E0060B"/>
    <w:rsid w:val="00E07864"/>
    <w:rsid w:val="00E2269F"/>
    <w:rsid w:val="00E26A96"/>
    <w:rsid w:val="00E32FF0"/>
    <w:rsid w:val="00E3303F"/>
    <w:rsid w:val="00E97E2F"/>
    <w:rsid w:val="00EA2B05"/>
    <w:rsid w:val="00EB00D4"/>
    <w:rsid w:val="00EB251C"/>
    <w:rsid w:val="00ED0FFF"/>
    <w:rsid w:val="00ED391E"/>
    <w:rsid w:val="00EE6B9F"/>
    <w:rsid w:val="00EF0F3F"/>
    <w:rsid w:val="00EF3F49"/>
    <w:rsid w:val="00EF6112"/>
    <w:rsid w:val="00F00E40"/>
    <w:rsid w:val="00F01501"/>
    <w:rsid w:val="00F01561"/>
    <w:rsid w:val="00F05177"/>
    <w:rsid w:val="00F05869"/>
    <w:rsid w:val="00F0761A"/>
    <w:rsid w:val="00F10DBD"/>
    <w:rsid w:val="00F14156"/>
    <w:rsid w:val="00F2035D"/>
    <w:rsid w:val="00F236F1"/>
    <w:rsid w:val="00F57178"/>
    <w:rsid w:val="00F62AB5"/>
    <w:rsid w:val="00F63A6D"/>
    <w:rsid w:val="00F63B25"/>
    <w:rsid w:val="00F66B99"/>
    <w:rsid w:val="00F67DAD"/>
    <w:rsid w:val="00F778FA"/>
    <w:rsid w:val="00F9048E"/>
    <w:rsid w:val="00FA0BBD"/>
    <w:rsid w:val="00FC1C2B"/>
    <w:rsid w:val="00FC618E"/>
    <w:rsid w:val="00FC6384"/>
    <w:rsid w:val="00FE52C4"/>
    <w:rsid w:val="00FF5102"/>
    <w:rsid w:val="00FF6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C8EDF3"/>
  <w15:docId w15:val="{BBB105DE-CA76-4EE5-BB00-36C95D9D7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193409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93409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7444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7444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7444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7444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7444F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F2035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iderblog.eu/fuer-erwachsene/schuelerkurse/ueben-statt-pruefen-schuelerkurse/gross-und-kleinschreibung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learningapps.org/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2840A1-BC9E-46C9-8064-6E27F69DCE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700</Words>
  <Characters>4410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14</cp:revision>
  <cp:lastPrinted>2019-04-17T07:11:00Z</cp:lastPrinted>
  <dcterms:created xsi:type="dcterms:W3CDTF">2024-12-05T15:09:00Z</dcterms:created>
  <dcterms:modified xsi:type="dcterms:W3CDTF">2025-04-15T11:29:00Z</dcterms:modified>
</cp:coreProperties>
</file>