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1FC5C" w14:textId="4EDE10FE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 xml:space="preserve">IDeRBlog </w:t>
      </w:r>
      <w:r w:rsidR="00D74608">
        <w:rPr>
          <w:b/>
        </w:rPr>
        <w:t>ts</w:t>
      </w:r>
      <w:r w:rsidRPr="00D0746C">
        <w:rPr>
          <w:b/>
        </w:rPr>
        <w:t xml:space="preserve"> Unterrichtsvorbereitungen</w:t>
      </w:r>
    </w:p>
    <w:p w14:paraId="34CB02E8" w14:textId="445EDFD3" w:rsidR="004D4784" w:rsidRDefault="00820BF5" w:rsidP="004D4784">
      <w:pPr>
        <w:spacing w:line="360" w:lineRule="auto"/>
        <w:rPr>
          <w:b/>
        </w:rPr>
      </w:pPr>
      <w:r>
        <w:rPr>
          <w:b/>
        </w:rPr>
        <w:t>Zusammengesetzte Wörter</w:t>
      </w:r>
      <w:r w:rsidR="000155D5">
        <w:rPr>
          <w:b/>
        </w:rPr>
        <w:t xml:space="preserve"> </w:t>
      </w:r>
      <w:r w:rsidR="005A7DB8">
        <w:rPr>
          <w:b/>
        </w:rPr>
        <w:t>–</w:t>
      </w:r>
      <w:r w:rsidR="000155D5">
        <w:rPr>
          <w:b/>
        </w:rPr>
        <w:t xml:space="preserve"> Stationenlernen</w:t>
      </w:r>
    </w:p>
    <w:p w14:paraId="34B0CA6B" w14:textId="3E3C4626" w:rsidR="005A7DB8" w:rsidRPr="004D4784" w:rsidRDefault="002C4A4F" w:rsidP="005A7DB8">
      <w:pPr>
        <w:spacing w:line="360" w:lineRule="auto"/>
        <w:rPr>
          <w:b/>
        </w:rPr>
      </w:pPr>
      <w:r w:rsidRPr="002C4A4F">
        <w:rPr>
          <w:b/>
          <w:u w:val="single"/>
        </w:rPr>
        <w:t>Hinweis</w:t>
      </w:r>
      <w:r>
        <w:rPr>
          <w:b/>
        </w:rPr>
        <w:t xml:space="preserve">: </w:t>
      </w:r>
      <w:r w:rsidR="005A7DB8" w:rsidRPr="002C4A4F">
        <w:rPr>
          <w:bCs/>
        </w:rPr>
        <w:t>Die Schüler:</w:t>
      </w:r>
      <w:r w:rsidRPr="002C4A4F">
        <w:rPr>
          <w:bCs/>
        </w:rPr>
        <w:t xml:space="preserve"> </w:t>
      </w:r>
      <w:r w:rsidR="005A7DB8" w:rsidRPr="002C4A4F">
        <w:rPr>
          <w:bCs/>
        </w:rPr>
        <w:t>innen sollten die Stationenarbeit in der Reihenfolge der Stationen bearbeiten, weil einige Stationen aufeinander aufbauen.</w:t>
      </w:r>
      <w:r w:rsidR="005A7DB8">
        <w:rPr>
          <w:b/>
        </w:rPr>
        <w:t xml:space="preserve"> </w:t>
      </w:r>
    </w:p>
    <w:p w14:paraId="546A0D8C" w14:textId="77777777" w:rsidR="005A7DB8" w:rsidRPr="004D4784" w:rsidRDefault="005A7DB8" w:rsidP="004D4784">
      <w:pPr>
        <w:spacing w:line="360" w:lineRule="auto"/>
        <w:rPr>
          <w:b/>
        </w:rPr>
      </w:pPr>
    </w:p>
    <w:tbl>
      <w:tblPr>
        <w:tblStyle w:val="Tabellenraster"/>
        <w:tblW w:w="9288" w:type="dxa"/>
        <w:tblLayout w:type="fixed"/>
        <w:tblLook w:val="04A0" w:firstRow="1" w:lastRow="0" w:firstColumn="1" w:lastColumn="0" w:noHBand="0" w:noVBand="1"/>
      </w:tblPr>
      <w:tblGrid>
        <w:gridCol w:w="562"/>
        <w:gridCol w:w="4649"/>
        <w:gridCol w:w="851"/>
        <w:gridCol w:w="1701"/>
        <w:gridCol w:w="1525"/>
      </w:tblGrid>
      <w:tr w:rsidR="00D350B7" w:rsidRPr="00D0746C" w14:paraId="782AAED2" w14:textId="77777777" w:rsidTr="00B3184E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6B3B3B92" w14:textId="24411C54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A694035" w14:textId="2692BEA0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820BF5">
              <w:rPr>
                <w:b/>
              </w:rPr>
              <w:t>sind zusammengesetzte Wörter?</w:t>
            </w:r>
            <w:r w:rsidR="00FC1B6D">
              <w:rPr>
                <w:b/>
              </w:rPr>
              <w:t xml:space="preserve"> </w:t>
            </w:r>
            <w:r w:rsidR="004C7C8F">
              <w:rPr>
                <w:b/>
              </w:rPr>
              <w:t>(Fokus: Nomen)</w:t>
            </w:r>
          </w:p>
          <w:p w14:paraId="12D107F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190F6FA" w14:textId="77777777" w:rsidTr="002C74FE">
        <w:tc>
          <w:tcPr>
            <w:tcW w:w="562" w:type="dxa"/>
            <w:tcBorders>
              <w:top w:val="nil"/>
            </w:tcBorders>
            <w:shd w:val="clear" w:color="auto" w:fill="FDE9D9" w:themeFill="accent6" w:themeFillTint="33"/>
          </w:tcPr>
          <w:p w14:paraId="18819B50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49" w:type="dxa"/>
            <w:tcBorders>
              <w:top w:val="nil"/>
            </w:tcBorders>
            <w:shd w:val="clear" w:color="auto" w:fill="FDE9D9" w:themeFill="accent6" w:themeFillTint="33"/>
          </w:tcPr>
          <w:p w14:paraId="3F300AA1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1148FAA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CD84A0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09D674F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6C0A535" w14:textId="77777777" w:rsidTr="002C74FE">
        <w:tc>
          <w:tcPr>
            <w:tcW w:w="562" w:type="dxa"/>
          </w:tcPr>
          <w:p w14:paraId="315F8DE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649" w:type="dxa"/>
          </w:tcPr>
          <w:p w14:paraId="39D43395" w14:textId="77777777" w:rsidR="0046371D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1CCBBDD9" w14:textId="26369A77" w:rsidR="00D350B7" w:rsidRDefault="00D350B7" w:rsidP="00C662F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Was sind </w:t>
            </w:r>
            <w:r w:rsidR="00FC1B6D">
              <w:t>zusammengesetzte</w:t>
            </w:r>
            <w:r w:rsidR="004C7C8F">
              <w:t xml:space="preserve"> Nomen</w:t>
            </w:r>
            <w:r w:rsidR="00FC1B6D">
              <w:t>?</w:t>
            </w:r>
          </w:p>
          <w:p w14:paraId="3EFF4FB4" w14:textId="75C1A133" w:rsidR="00C270A8" w:rsidRDefault="00D350B7" w:rsidP="00FC1B6D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kennt ihr?</w:t>
            </w:r>
          </w:p>
        </w:tc>
        <w:tc>
          <w:tcPr>
            <w:tcW w:w="851" w:type="dxa"/>
          </w:tcPr>
          <w:p w14:paraId="63A16F86" w14:textId="77777777" w:rsidR="00D350B7" w:rsidRDefault="00D350B7" w:rsidP="0042111E">
            <w:pPr>
              <w:spacing w:line="360" w:lineRule="auto"/>
              <w:jc w:val="center"/>
            </w:pPr>
          </w:p>
          <w:p w14:paraId="43405E4B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176E2B54" w14:textId="77777777" w:rsidR="00D350B7" w:rsidRDefault="00D350B7" w:rsidP="00D0746C">
            <w:pPr>
              <w:spacing w:line="360" w:lineRule="auto"/>
            </w:pPr>
          </w:p>
          <w:p w14:paraId="78810550" w14:textId="44C8EBC1" w:rsidR="00D350B7" w:rsidRDefault="00146345" w:rsidP="00EA2B05">
            <w:pPr>
              <w:spacing w:line="360" w:lineRule="auto"/>
            </w:pPr>
            <w:r>
              <w:t>Tafel</w:t>
            </w:r>
            <w:r w:rsidR="009E16DB">
              <w:t xml:space="preserve"> &amp; Karteikarten</w:t>
            </w:r>
          </w:p>
        </w:tc>
        <w:tc>
          <w:tcPr>
            <w:tcW w:w="1525" w:type="dxa"/>
          </w:tcPr>
          <w:p w14:paraId="08B5B910" w14:textId="77777777" w:rsidR="00D350B7" w:rsidRDefault="00D350B7" w:rsidP="00D0746C">
            <w:pPr>
              <w:spacing w:line="360" w:lineRule="auto"/>
            </w:pPr>
          </w:p>
          <w:p w14:paraId="3E895CF9" w14:textId="77777777" w:rsidR="00EA2B05" w:rsidRDefault="00146345" w:rsidP="00146345">
            <w:pPr>
              <w:spacing w:line="360" w:lineRule="auto"/>
            </w:pPr>
            <w:r>
              <w:t>UG</w:t>
            </w:r>
          </w:p>
        </w:tc>
      </w:tr>
      <w:tr w:rsidR="00D350B7" w14:paraId="2D6A0BD3" w14:textId="77777777" w:rsidTr="002C74FE">
        <w:tc>
          <w:tcPr>
            <w:tcW w:w="562" w:type="dxa"/>
          </w:tcPr>
          <w:p w14:paraId="178EB98C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649" w:type="dxa"/>
          </w:tcPr>
          <w:p w14:paraId="5970FAC9" w14:textId="7974007E" w:rsidR="0046371D" w:rsidRPr="00C662F7" w:rsidRDefault="00820BF5" w:rsidP="00C662F7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Zusammengesetzte </w:t>
            </w:r>
            <w:r w:rsidR="004C7C8F">
              <w:rPr>
                <w:iCs/>
                <w:u w:val="single"/>
              </w:rPr>
              <w:t>Nomen</w:t>
            </w:r>
            <w:r w:rsidR="0046371D" w:rsidRPr="00C662F7">
              <w:rPr>
                <w:iCs/>
                <w:u w:val="single"/>
              </w:rPr>
              <w:t xml:space="preserve"> sammeln</w:t>
            </w:r>
          </w:p>
          <w:p w14:paraId="5E51E36F" w14:textId="20F5DFF2" w:rsidR="00AB46B7" w:rsidRDefault="00FC1B6D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Zusammensetzen von</w:t>
            </w:r>
            <w:r w:rsidR="00146345">
              <w:t xml:space="preserve"> </w:t>
            </w:r>
            <w:r w:rsidR="00AB46B7">
              <w:t>Wörter</w:t>
            </w:r>
            <w:r>
              <w:t>n</w:t>
            </w:r>
            <w:r w:rsidR="00AB46B7">
              <w:t xml:space="preserve"> in Partnerarbeit auf Karteikarten</w:t>
            </w:r>
            <w:r>
              <w:t xml:space="preserve"> (zwei oder mehrere Karten ergeben ein Wort).</w:t>
            </w:r>
          </w:p>
          <w:p w14:paraId="306B7504" w14:textId="610D0331" w:rsidR="00E27D0A" w:rsidRDefault="00E27D0A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Schreibt eure zusammengesetzten Wörtern – in die beiden Wörter zerlegt – auf zwei Karteikarten.</w:t>
            </w:r>
          </w:p>
          <w:p w14:paraId="11F40D66" w14:textId="77777777" w:rsidR="00D350B7" w:rsidRDefault="00AB46B7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Sammlung der Wörter an der Tafel</w:t>
            </w:r>
            <w:r w:rsidR="00F01561">
              <w:t xml:space="preserve"> </w:t>
            </w:r>
          </w:p>
          <w:p w14:paraId="068F012E" w14:textId="50D13CCC" w:rsidR="00E27D0A" w:rsidRDefault="000161CC" w:rsidP="00E27D0A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Thematisierung der Bedeutungsveränderung von zusammengesetzten Wörtern (s. fachdidaktischer Hintergrund).</w:t>
            </w:r>
            <w:r w:rsidR="00E27D0A">
              <w:t xml:space="preserve"> </w:t>
            </w:r>
          </w:p>
        </w:tc>
        <w:tc>
          <w:tcPr>
            <w:tcW w:w="851" w:type="dxa"/>
          </w:tcPr>
          <w:p w14:paraId="372CEBBF" w14:textId="77777777" w:rsidR="00C270A8" w:rsidRDefault="00C270A8" w:rsidP="0046371D">
            <w:pPr>
              <w:spacing w:line="360" w:lineRule="auto"/>
            </w:pPr>
          </w:p>
          <w:p w14:paraId="515CD467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714D6156" w14:textId="77777777" w:rsidR="00146345" w:rsidRDefault="00146345" w:rsidP="00146345">
            <w:pPr>
              <w:spacing w:line="360" w:lineRule="auto"/>
            </w:pPr>
            <w:r>
              <w:t>Tafel</w:t>
            </w:r>
          </w:p>
          <w:p w14:paraId="409C0BFD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  <w:p w14:paraId="25E5D497" w14:textId="77777777" w:rsidR="006C5440" w:rsidRDefault="00C012E4" w:rsidP="00146345">
            <w:pPr>
              <w:spacing w:line="360" w:lineRule="auto"/>
            </w:pPr>
            <w:r>
              <w:t>Karteikarten, Magnete, Klebe</w:t>
            </w:r>
            <w:r w:rsidR="006C5440">
              <w:t>band</w:t>
            </w:r>
          </w:p>
          <w:p w14:paraId="3D84CA8B" w14:textId="094CEA9F" w:rsidR="00634218" w:rsidRDefault="00634218" w:rsidP="00146345">
            <w:pPr>
              <w:spacing w:line="360" w:lineRule="auto"/>
            </w:pPr>
            <w:r>
              <w:br/>
              <w:t>Vorlage 1 (Wortliste)</w:t>
            </w:r>
          </w:p>
        </w:tc>
        <w:tc>
          <w:tcPr>
            <w:tcW w:w="1525" w:type="dxa"/>
          </w:tcPr>
          <w:p w14:paraId="2A5B03F9" w14:textId="77777777" w:rsidR="00C270A8" w:rsidRDefault="00C270A8" w:rsidP="00D0746C">
            <w:pPr>
              <w:spacing w:line="360" w:lineRule="auto"/>
            </w:pPr>
          </w:p>
          <w:p w14:paraId="00B43A42" w14:textId="77777777" w:rsidR="00D350B7" w:rsidRDefault="00146345" w:rsidP="00D0746C">
            <w:pPr>
              <w:spacing w:line="360" w:lineRule="auto"/>
            </w:pPr>
            <w:r>
              <w:t>UG</w:t>
            </w:r>
          </w:p>
          <w:p w14:paraId="1D2B9E71" w14:textId="597DC11B" w:rsidR="00146345" w:rsidRDefault="009E16DB" w:rsidP="00D0746C">
            <w:pPr>
              <w:spacing w:line="360" w:lineRule="auto"/>
            </w:pPr>
            <w:r>
              <w:t>P</w:t>
            </w:r>
            <w:r w:rsidR="00146345">
              <w:t>A</w:t>
            </w:r>
          </w:p>
        </w:tc>
      </w:tr>
      <w:tr w:rsidR="00D350B7" w14:paraId="7326B944" w14:textId="77777777" w:rsidTr="002C74FE">
        <w:tc>
          <w:tcPr>
            <w:tcW w:w="562" w:type="dxa"/>
          </w:tcPr>
          <w:p w14:paraId="58547A86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649" w:type="dxa"/>
          </w:tcPr>
          <w:p w14:paraId="3BED5935" w14:textId="18AFA3F9" w:rsidR="0046371D" w:rsidRPr="00C662F7" w:rsidRDefault="00FC1B6D" w:rsidP="00146345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Bildung von zusammengesetzten Wörtern</w:t>
            </w:r>
          </w:p>
          <w:p w14:paraId="68C93A20" w14:textId="75C96E12" w:rsidR="009E16DB" w:rsidRDefault="009E16DB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Schüler*innen übertragen die</w:t>
            </w:r>
            <w:r w:rsidR="000161CC">
              <w:t xml:space="preserve"> gesammelten Wörter und </w:t>
            </w:r>
            <w:r>
              <w:t>fügen die passenden</w:t>
            </w:r>
            <w:r w:rsidR="000161CC">
              <w:t xml:space="preserve"> Artikel</w:t>
            </w:r>
            <w:r>
              <w:t xml:space="preserve"> hinzu</w:t>
            </w:r>
            <w:r w:rsidR="000161CC">
              <w:t xml:space="preserve"> </w:t>
            </w:r>
          </w:p>
          <w:p w14:paraId="1D53581E" w14:textId="3D9B277B" w:rsidR="00E27D0A" w:rsidRDefault="00E27D0A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 xml:space="preserve">Schreibt die gesammelten Wörter von der Tafel ab und ergänzt die passenden Artikel. Schaut euch das Wort genau an. Um welche </w:t>
            </w:r>
            <w:r>
              <w:lastRenderedPageBreak/>
              <w:t>Wortart handelt es sich bei dem neuen Wort?</w:t>
            </w:r>
          </w:p>
          <w:p w14:paraId="16C6DA78" w14:textId="539E38C7" w:rsidR="009E16DB" w:rsidRDefault="009E16DB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Vorstellen der Wortarten und Artikel durch die Schüler*innen</w:t>
            </w:r>
          </w:p>
        </w:tc>
        <w:tc>
          <w:tcPr>
            <w:tcW w:w="851" w:type="dxa"/>
          </w:tcPr>
          <w:p w14:paraId="65B7E590" w14:textId="77777777" w:rsidR="0046371D" w:rsidRDefault="0046371D" w:rsidP="0046371D">
            <w:pPr>
              <w:spacing w:line="360" w:lineRule="auto"/>
              <w:jc w:val="center"/>
            </w:pPr>
          </w:p>
          <w:p w14:paraId="5AEEB973" w14:textId="77777777" w:rsidR="00D350B7" w:rsidRDefault="00B5037C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134D5F73" w14:textId="77777777" w:rsidR="00146345" w:rsidRDefault="00146345">
            <w:pPr>
              <w:spacing w:line="360" w:lineRule="auto"/>
            </w:pPr>
          </w:p>
          <w:p w14:paraId="1A537D1F" w14:textId="3096F1B3" w:rsidR="00D350B7" w:rsidRDefault="00634218">
            <w:pPr>
              <w:spacing w:line="360" w:lineRule="auto"/>
            </w:pPr>
            <w:r>
              <w:t>Heft</w:t>
            </w:r>
            <w:r w:rsidR="00146345">
              <w:t xml:space="preserve"> &amp; Stift</w:t>
            </w:r>
          </w:p>
          <w:p w14:paraId="0FF3C689" w14:textId="77777777" w:rsidR="00212839" w:rsidRDefault="00212839">
            <w:pPr>
              <w:spacing w:line="360" w:lineRule="auto"/>
            </w:pPr>
          </w:p>
        </w:tc>
        <w:tc>
          <w:tcPr>
            <w:tcW w:w="1525" w:type="dxa"/>
          </w:tcPr>
          <w:p w14:paraId="1614390F" w14:textId="77777777" w:rsidR="00146345" w:rsidRDefault="00146345">
            <w:pPr>
              <w:spacing w:line="360" w:lineRule="auto"/>
            </w:pPr>
          </w:p>
          <w:p w14:paraId="1104F77D" w14:textId="77777777" w:rsidR="00D350B7" w:rsidRDefault="009E16DB">
            <w:pPr>
              <w:spacing w:line="360" w:lineRule="auto"/>
            </w:pPr>
            <w:r>
              <w:t>E</w:t>
            </w:r>
            <w:r w:rsidR="00146345">
              <w:t>A</w:t>
            </w:r>
          </w:p>
          <w:p w14:paraId="700C3CB0" w14:textId="77777777" w:rsidR="009E16DB" w:rsidRDefault="009E16DB">
            <w:pPr>
              <w:spacing w:line="360" w:lineRule="auto"/>
            </w:pPr>
          </w:p>
          <w:p w14:paraId="20DDAC46" w14:textId="125FA2AE" w:rsidR="009E16DB" w:rsidRDefault="009E16DB">
            <w:pPr>
              <w:spacing w:line="360" w:lineRule="auto"/>
            </w:pPr>
            <w:r>
              <w:t>UG</w:t>
            </w:r>
          </w:p>
        </w:tc>
      </w:tr>
      <w:tr w:rsidR="00F63A6D" w14:paraId="7880CB0E" w14:textId="77777777" w:rsidTr="002C74FE">
        <w:tc>
          <w:tcPr>
            <w:tcW w:w="562" w:type="dxa"/>
          </w:tcPr>
          <w:p w14:paraId="2F9E5C9E" w14:textId="77777777" w:rsidR="00F63A6D" w:rsidRDefault="00F63A6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649" w:type="dxa"/>
          </w:tcPr>
          <w:p w14:paraId="2B7F132F" w14:textId="3015B50F" w:rsidR="009E16DB" w:rsidRDefault="009E16DB" w:rsidP="009E16DB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Zusammengesetzte </w:t>
            </w:r>
            <w:r w:rsidR="004C7C8F">
              <w:rPr>
                <w:iCs/>
                <w:u w:val="single"/>
              </w:rPr>
              <w:t>Nomen</w:t>
            </w:r>
            <w:r>
              <w:rPr>
                <w:iCs/>
                <w:u w:val="single"/>
              </w:rPr>
              <w:t xml:space="preserve"> </w:t>
            </w:r>
            <w:r w:rsidR="00877C8C">
              <w:rPr>
                <w:iCs/>
                <w:u w:val="single"/>
              </w:rPr>
              <w:t>Artikel</w:t>
            </w:r>
          </w:p>
          <w:p w14:paraId="6B93E10F" w14:textId="5499D6BE" w:rsidR="00877C8C" w:rsidRDefault="009E16DB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 xml:space="preserve">Schüler*innen </w:t>
            </w:r>
            <w:r w:rsidR="00877C8C">
              <w:t xml:space="preserve">leiten die Regel her, </w:t>
            </w:r>
            <w:r w:rsidR="004C7C8F">
              <w:t xml:space="preserve">dass der hintere </w:t>
            </w:r>
            <w:r w:rsidR="00877C8C">
              <w:t xml:space="preserve"> Wort</w:t>
            </w:r>
            <w:r w:rsidR="004C7C8F">
              <w:t>teil</w:t>
            </w:r>
            <w:r w:rsidR="00877C8C">
              <w:t xml:space="preserve"> den Artikel des zusammengesetzten </w:t>
            </w:r>
            <w:r w:rsidR="002464ED">
              <w:t>Nomens</w:t>
            </w:r>
            <w:r w:rsidR="00877C8C">
              <w:t xml:space="preserve"> bestimmt.</w:t>
            </w:r>
          </w:p>
          <w:p w14:paraId="0768A3FA" w14:textId="617CD4E7" w:rsidR="009E16DB" w:rsidRDefault="002C4A4F" w:rsidP="00877C8C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7409BCA8" wp14:editId="685390EE">
                  <wp:simplePos x="0" y="0"/>
                  <wp:positionH relativeFrom="margin">
                    <wp:posOffset>-15875</wp:posOffset>
                  </wp:positionH>
                  <wp:positionV relativeFrom="margin">
                    <wp:posOffset>1116330</wp:posOffset>
                  </wp:positionV>
                  <wp:extent cx="266129" cy="371602"/>
                  <wp:effectExtent l="0" t="0" r="635" b="9525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9" cy="3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7C8C" w:rsidRPr="00877C8C">
              <w:rPr>
                <w:u w:val="dotted"/>
              </w:rPr>
              <w:t>IDee</w:t>
            </w:r>
            <w:r w:rsidR="00877C8C">
              <w:t xml:space="preserve">: Lehrer*in klebt die Karteikarten mit den zusammengesetzten Wörtern, die Gegenstände im Klassenraum bezeichnen an die entsprechenden Gegenstände. </w:t>
            </w:r>
          </w:p>
          <w:p w14:paraId="03C57F6E" w14:textId="639DE6E0" w:rsidR="00877C8C" w:rsidRDefault="00877C8C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 xml:space="preserve">Schüler </w:t>
            </w:r>
            <w:r w:rsidR="00656616">
              <w:t xml:space="preserve">finden </w:t>
            </w:r>
            <w:r>
              <w:t>Wörter, die aus mehreren Nomen zusammengesetzt werden.</w:t>
            </w:r>
          </w:p>
          <w:p w14:paraId="42068C36" w14:textId="0FF2805E" w:rsidR="00E27D0A" w:rsidRDefault="00E27D0A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 xml:space="preserve">Schaut euch die zusammengesetzten </w:t>
            </w:r>
            <w:r w:rsidR="004C7C8F">
              <w:t>Nomen</w:t>
            </w:r>
            <w:r>
              <w:t xml:space="preserve"> noch einmal an. Findet Wörter, die aus mehr als zwei Nomen zusammengesetzt werden.</w:t>
            </w:r>
          </w:p>
          <w:p w14:paraId="7D8E322E" w14:textId="1407E70B" w:rsidR="00877C8C" w:rsidRDefault="00877C8C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Vergleich der gefundenen Wörter</w:t>
            </w:r>
          </w:p>
          <w:p w14:paraId="669F1BC1" w14:textId="4B3FC41E" w:rsidR="00F05177" w:rsidRPr="00877C8C" w:rsidRDefault="002C4A4F" w:rsidP="00E27D0A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3120" behindDoc="0" locked="0" layoutInCell="1" allowOverlap="1" wp14:anchorId="2E086535" wp14:editId="0D87951C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3670935</wp:posOffset>
                  </wp:positionV>
                  <wp:extent cx="266700" cy="372110"/>
                  <wp:effectExtent l="0" t="0" r="0" b="8890"/>
                  <wp:wrapSquare wrapText="bothSides"/>
                  <wp:docPr id="1522329465" name="Grafik 152232946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D0A">
              <w:t xml:space="preserve">IDee: Wettbewerb: </w:t>
            </w:r>
            <w:r w:rsidR="00877C8C">
              <w:t xml:space="preserve">Wer kann die längsten Wörter mit Nomen bilden? </w:t>
            </w:r>
            <w:r w:rsidR="004C7C8F">
              <w:t>(z.B. Schornsteinfegerbürstenhalter).</w:t>
            </w:r>
          </w:p>
        </w:tc>
        <w:tc>
          <w:tcPr>
            <w:tcW w:w="851" w:type="dxa"/>
          </w:tcPr>
          <w:p w14:paraId="00F8ABBC" w14:textId="77777777" w:rsidR="0046371D" w:rsidRDefault="0046371D">
            <w:pPr>
              <w:spacing w:line="360" w:lineRule="auto"/>
              <w:jc w:val="center"/>
            </w:pPr>
          </w:p>
          <w:p w14:paraId="5EE0FEFF" w14:textId="77777777" w:rsidR="00F63A6D" w:rsidRDefault="00B5037C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</w:tc>
        <w:tc>
          <w:tcPr>
            <w:tcW w:w="1701" w:type="dxa"/>
          </w:tcPr>
          <w:p w14:paraId="78A36336" w14:textId="77777777" w:rsidR="0046371D" w:rsidRDefault="0046371D">
            <w:pPr>
              <w:spacing w:line="360" w:lineRule="auto"/>
            </w:pPr>
          </w:p>
          <w:p w14:paraId="4C3EB00D" w14:textId="0FA0CD19" w:rsidR="006C5440" w:rsidRDefault="006C5440">
            <w:pPr>
              <w:spacing w:line="360" w:lineRule="auto"/>
            </w:pPr>
          </w:p>
          <w:p w14:paraId="1873E0A8" w14:textId="77777777" w:rsidR="00656616" w:rsidRDefault="00656616">
            <w:pPr>
              <w:spacing w:line="360" w:lineRule="auto"/>
            </w:pPr>
          </w:p>
          <w:p w14:paraId="79E76595" w14:textId="77777777" w:rsidR="00656616" w:rsidRDefault="00656616">
            <w:pPr>
              <w:spacing w:line="360" w:lineRule="auto"/>
            </w:pPr>
          </w:p>
          <w:p w14:paraId="18CF4BDC" w14:textId="77777777" w:rsidR="00656616" w:rsidRDefault="00656616">
            <w:pPr>
              <w:spacing w:line="360" w:lineRule="auto"/>
            </w:pPr>
          </w:p>
          <w:p w14:paraId="4E5611B4" w14:textId="00827B75" w:rsidR="00656616" w:rsidRDefault="00634218">
            <w:pPr>
              <w:spacing w:line="360" w:lineRule="auto"/>
            </w:pPr>
            <w:r>
              <w:t xml:space="preserve">Vorlage </w:t>
            </w:r>
            <w:r w:rsidR="00D72D15">
              <w:t>2</w:t>
            </w:r>
            <w:r>
              <w:t xml:space="preserve"> (</w:t>
            </w:r>
            <w:r w:rsidR="00656616">
              <w:t>Wortsuchrätsel</w:t>
            </w:r>
            <w:r>
              <w:t>)</w:t>
            </w:r>
          </w:p>
        </w:tc>
        <w:tc>
          <w:tcPr>
            <w:tcW w:w="1525" w:type="dxa"/>
          </w:tcPr>
          <w:p w14:paraId="56F20878" w14:textId="77777777" w:rsidR="0046371D" w:rsidRDefault="0046371D">
            <w:pPr>
              <w:spacing w:line="360" w:lineRule="auto"/>
            </w:pPr>
          </w:p>
          <w:p w14:paraId="199EE665" w14:textId="77777777" w:rsidR="0046371D" w:rsidRDefault="00877C8C">
            <w:pPr>
              <w:spacing w:line="360" w:lineRule="auto"/>
            </w:pPr>
            <w:r>
              <w:t>UG</w:t>
            </w:r>
          </w:p>
          <w:p w14:paraId="1FD34CB8" w14:textId="77777777" w:rsidR="00877C8C" w:rsidRDefault="00877C8C">
            <w:pPr>
              <w:spacing w:line="360" w:lineRule="auto"/>
            </w:pPr>
          </w:p>
          <w:p w14:paraId="25829A0C" w14:textId="77777777" w:rsidR="00877C8C" w:rsidRDefault="00877C8C">
            <w:pPr>
              <w:spacing w:line="360" w:lineRule="auto"/>
            </w:pPr>
          </w:p>
          <w:p w14:paraId="7C40C6F7" w14:textId="77777777" w:rsidR="00877C8C" w:rsidRDefault="00877C8C" w:rsidP="00656616">
            <w:pPr>
              <w:spacing w:line="360" w:lineRule="auto"/>
            </w:pPr>
          </w:p>
          <w:p w14:paraId="041C2C79" w14:textId="77777777" w:rsidR="00656616" w:rsidRDefault="00656616" w:rsidP="00656616">
            <w:pPr>
              <w:spacing w:line="360" w:lineRule="auto"/>
            </w:pPr>
          </w:p>
          <w:p w14:paraId="61309C06" w14:textId="77777777" w:rsidR="00656616" w:rsidRDefault="00656616" w:rsidP="00656616">
            <w:pPr>
              <w:spacing w:line="360" w:lineRule="auto"/>
            </w:pPr>
          </w:p>
          <w:p w14:paraId="12699065" w14:textId="77777777" w:rsidR="00656616" w:rsidRDefault="00656616" w:rsidP="00656616">
            <w:pPr>
              <w:spacing w:line="360" w:lineRule="auto"/>
            </w:pPr>
          </w:p>
          <w:p w14:paraId="41588F88" w14:textId="77777777" w:rsidR="00656616" w:rsidRDefault="00656616" w:rsidP="00656616">
            <w:pPr>
              <w:spacing w:line="360" w:lineRule="auto"/>
            </w:pPr>
            <w:r>
              <w:t>PA</w:t>
            </w:r>
          </w:p>
          <w:p w14:paraId="4756496D" w14:textId="77777777" w:rsidR="00656616" w:rsidRDefault="00656616" w:rsidP="00656616">
            <w:pPr>
              <w:spacing w:line="360" w:lineRule="auto"/>
            </w:pPr>
          </w:p>
          <w:p w14:paraId="6152EDA9" w14:textId="77777777" w:rsidR="00656616" w:rsidRDefault="00656616" w:rsidP="00656616">
            <w:pPr>
              <w:spacing w:line="360" w:lineRule="auto"/>
            </w:pPr>
            <w:r>
              <w:t>UG</w:t>
            </w:r>
          </w:p>
          <w:p w14:paraId="7948CA2B" w14:textId="18A31E60" w:rsidR="00656616" w:rsidRDefault="00656616" w:rsidP="00656616">
            <w:pPr>
              <w:spacing w:line="360" w:lineRule="auto"/>
            </w:pPr>
            <w:r>
              <w:t>UG</w:t>
            </w:r>
          </w:p>
        </w:tc>
      </w:tr>
      <w:tr w:rsidR="00146345" w14:paraId="776D1AE7" w14:textId="77777777" w:rsidTr="002C74FE">
        <w:tc>
          <w:tcPr>
            <w:tcW w:w="562" w:type="dxa"/>
          </w:tcPr>
          <w:p w14:paraId="7FFAC69A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649" w:type="dxa"/>
          </w:tcPr>
          <w:p w14:paraId="52A1FF26" w14:textId="77777777" w:rsidR="0046371D" w:rsidRPr="00C662F7" w:rsidRDefault="0046371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2BC642BA" w14:textId="034AAD6A" w:rsidR="007C11A0" w:rsidRPr="0046371D" w:rsidRDefault="00C806C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 xml:space="preserve">HA: Sucht </w:t>
            </w:r>
            <w:r w:rsidR="00656616">
              <w:t xml:space="preserve">mindestens </w:t>
            </w:r>
            <w:r w:rsidR="009E16DB">
              <w:t xml:space="preserve">fünf zusammengesetzte Wörter, die aus </w:t>
            </w:r>
            <w:r w:rsidR="009E16DB" w:rsidRPr="00877C8C">
              <w:rPr>
                <w:b/>
                <w:bCs/>
              </w:rPr>
              <w:t>zwei</w:t>
            </w:r>
            <w:r w:rsidR="009E16DB">
              <w:t xml:space="preserve"> Nomen bestehen und schreibt sie in euer Heft.</w:t>
            </w:r>
          </w:p>
        </w:tc>
        <w:tc>
          <w:tcPr>
            <w:tcW w:w="851" w:type="dxa"/>
          </w:tcPr>
          <w:p w14:paraId="6FFA9EF4" w14:textId="77777777" w:rsidR="00CA5FE5" w:rsidRDefault="00CA5FE5">
            <w:pPr>
              <w:spacing w:line="360" w:lineRule="auto"/>
              <w:jc w:val="center"/>
            </w:pPr>
          </w:p>
          <w:p w14:paraId="7CB0D81E" w14:textId="77777777" w:rsidR="00146345" w:rsidRDefault="0046371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760033E" w14:textId="77777777" w:rsidR="00146345" w:rsidRDefault="00146345">
            <w:pPr>
              <w:spacing w:line="360" w:lineRule="auto"/>
            </w:pPr>
          </w:p>
          <w:p w14:paraId="29691D3E" w14:textId="175517B9" w:rsidR="00CA5FE5" w:rsidRDefault="00CA5FE5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4093A472" w14:textId="77777777" w:rsidR="00146345" w:rsidRDefault="00146345">
            <w:pPr>
              <w:spacing w:line="360" w:lineRule="auto"/>
            </w:pPr>
          </w:p>
          <w:p w14:paraId="7B1889D8" w14:textId="77777777" w:rsidR="00CA5FE5" w:rsidRDefault="00CA5FE5">
            <w:pPr>
              <w:spacing w:line="360" w:lineRule="auto"/>
            </w:pPr>
            <w:r>
              <w:t>EA</w:t>
            </w:r>
          </w:p>
        </w:tc>
      </w:tr>
      <w:tr w:rsidR="00CE7DE8" w14:paraId="62A53E3E" w14:textId="77777777" w:rsidTr="00B3184E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2FADFE70" w14:textId="586733C6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106E588" w14:textId="73E2D679" w:rsidR="00CE7DE8" w:rsidRPr="00CE7DE8" w:rsidRDefault="00B3184E" w:rsidP="00B3184E">
            <w:pPr>
              <w:pStyle w:val="Listenabsatz"/>
              <w:spacing w:line="360" w:lineRule="auto"/>
              <w:ind w:left="765"/>
              <w:rPr>
                <w:b/>
              </w:rPr>
            </w:pPr>
            <w:r>
              <w:rPr>
                <w:b/>
              </w:rPr>
              <w:t>2.-</w:t>
            </w:r>
            <w:r w:rsidR="005A7DB8">
              <w:rPr>
                <w:b/>
              </w:rPr>
              <w:t>6</w:t>
            </w:r>
            <w:r>
              <w:rPr>
                <w:b/>
              </w:rPr>
              <w:t xml:space="preserve">. </w:t>
            </w:r>
            <w:r w:rsidR="00CE7DE8" w:rsidRPr="00CE7DE8">
              <w:rPr>
                <w:b/>
              </w:rPr>
              <w:t xml:space="preserve">Stunde </w:t>
            </w:r>
            <w:r>
              <w:rPr>
                <w:b/>
              </w:rPr>
              <w:t xml:space="preserve">- </w:t>
            </w:r>
            <w:r w:rsidR="00FC1B6D">
              <w:rPr>
                <w:b/>
              </w:rPr>
              <w:t xml:space="preserve">Zusammengesetzte Wörter </w:t>
            </w:r>
            <w:r>
              <w:rPr>
                <w:b/>
              </w:rPr>
              <w:t>Stationenarbeit</w:t>
            </w:r>
            <w:r w:rsidR="00877C8C">
              <w:rPr>
                <w:b/>
              </w:rPr>
              <w:t xml:space="preserve"> </w:t>
            </w:r>
          </w:p>
          <w:p w14:paraId="40A059E3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B3184E" w14:paraId="7A92BB81" w14:textId="77777777" w:rsidTr="002C74FE">
        <w:tc>
          <w:tcPr>
            <w:tcW w:w="562" w:type="dxa"/>
            <w:tcBorders>
              <w:top w:val="nil"/>
            </w:tcBorders>
            <w:shd w:val="clear" w:color="auto" w:fill="FDE9D9" w:themeFill="accent6" w:themeFillTint="33"/>
          </w:tcPr>
          <w:p w14:paraId="7851B620" w14:textId="77777777" w:rsidR="00B3184E" w:rsidRPr="00CE7DE8" w:rsidRDefault="00B3184E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20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49554732" w14:textId="7ED0992D" w:rsidR="00B3184E" w:rsidRPr="00CE7DE8" w:rsidRDefault="00B3184E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992E51" w14:textId="14D65918" w:rsidR="00B3184E" w:rsidRPr="00CE7DE8" w:rsidRDefault="00B3184E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B3184E" w14:paraId="558E193F" w14:textId="77777777" w:rsidTr="002C74FE">
        <w:tc>
          <w:tcPr>
            <w:tcW w:w="562" w:type="dxa"/>
            <w:tcBorders>
              <w:top w:val="nil"/>
            </w:tcBorders>
          </w:tcPr>
          <w:p w14:paraId="6A303B26" w14:textId="77777777" w:rsidR="00B3184E" w:rsidRPr="00120A87" w:rsidRDefault="00B3184E" w:rsidP="00D0746C">
            <w:pPr>
              <w:spacing w:line="360" w:lineRule="auto"/>
              <w:jc w:val="center"/>
            </w:pPr>
            <w:r w:rsidRPr="00120A87">
              <w:t>1</w:t>
            </w:r>
          </w:p>
        </w:tc>
        <w:tc>
          <w:tcPr>
            <w:tcW w:w="7201" w:type="dxa"/>
            <w:gridSpan w:val="3"/>
            <w:tcBorders>
              <w:top w:val="nil"/>
            </w:tcBorders>
          </w:tcPr>
          <w:p w14:paraId="7F90F0DC" w14:textId="7E1650D6" w:rsidR="00B3184E" w:rsidRPr="00C662F7" w:rsidRDefault="00574D3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1</w:t>
            </w:r>
          </w:p>
          <w:p w14:paraId="74072B86" w14:textId="62DC9228" w:rsidR="00B3184E" w:rsidRPr="00C806C1" w:rsidRDefault="00574D3C">
            <w:pPr>
              <w:spacing w:line="360" w:lineRule="auto"/>
            </w:pPr>
            <w:r>
              <w:t>Sucht euch eine*n Partner*in und vergleicht eure gesammelten Wörter.</w:t>
            </w:r>
          </w:p>
        </w:tc>
        <w:tc>
          <w:tcPr>
            <w:tcW w:w="1525" w:type="dxa"/>
            <w:tcBorders>
              <w:top w:val="nil"/>
            </w:tcBorders>
          </w:tcPr>
          <w:p w14:paraId="521D9FF3" w14:textId="6620DD4D" w:rsidR="00B3184E" w:rsidRPr="00C806C1" w:rsidRDefault="00B3184E">
            <w:pPr>
              <w:spacing w:line="360" w:lineRule="auto"/>
            </w:pPr>
          </w:p>
        </w:tc>
      </w:tr>
      <w:tr w:rsidR="00B3184E" w14:paraId="235A3F08" w14:textId="77777777" w:rsidTr="002C74FE">
        <w:tc>
          <w:tcPr>
            <w:tcW w:w="562" w:type="dxa"/>
            <w:tcBorders>
              <w:top w:val="nil"/>
            </w:tcBorders>
          </w:tcPr>
          <w:p w14:paraId="476B7C46" w14:textId="2BAD555F" w:rsidR="00B3184E" w:rsidRPr="00120A87" w:rsidRDefault="00B3184E" w:rsidP="00D0746C">
            <w:pPr>
              <w:spacing w:line="360" w:lineRule="auto"/>
              <w:jc w:val="center"/>
            </w:pPr>
            <w:r w:rsidRPr="00120A87">
              <w:lastRenderedPageBreak/>
              <w:t>2</w:t>
            </w:r>
          </w:p>
        </w:tc>
        <w:tc>
          <w:tcPr>
            <w:tcW w:w="7201" w:type="dxa"/>
            <w:gridSpan w:val="3"/>
            <w:tcBorders>
              <w:top w:val="nil"/>
            </w:tcBorders>
          </w:tcPr>
          <w:p w14:paraId="46FA0173" w14:textId="5A059361" w:rsidR="00B3184E" w:rsidRPr="00C662F7" w:rsidRDefault="00574D3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2</w:t>
            </w:r>
          </w:p>
          <w:p w14:paraId="2E39B864" w14:textId="32BA3FC0" w:rsidR="005A7DB8" w:rsidRPr="00C806C1" w:rsidRDefault="00574D3C" w:rsidP="005A7DB8">
            <w:pPr>
              <w:spacing w:line="360" w:lineRule="auto"/>
            </w:pPr>
            <w:r>
              <w:t>Erstellt in einer Gruppe mit 4-5 Mits</w:t>
            </w:r>
            <w:r w:rsidR="00B3184E">
              <w:t xml:space="preserve">chüler*innen </w:t>
            </w:r>
            <w:r>
              <w:t>ein</w:t>
            </w:r>
            <w:r w:rsidR="00B3184E">
              <w:t xml:space="preserve"> Dominospiel</w:t>
            </w:r>
            <w:r>
              <w:t>.</w:t>
            </w:r>
            <w:r w:rsidR="00B3184E">
              <w:t xml:space="preserve"> </w:t>
            </w:r>
            <w:r w:rsidR="005A7DB8">
              <w:t xml:space="preserve">Dazu findet ihr die Vorlage an der Station. </w:t>
            </w:r>
          </w:p>
        </w:tc>
        <w:tc>
          <w:tcPr>
            <w:tcW w:w="1525" w:type="dxa"/>
            <w:tcBorders>
              <w:top w:val="nil"/>
            </w:tcBorders>
          </w:tcPr>
          <w:p w14:paraId="4423900E" w14:textId="178EF611" w:rsidR="00B3184E" w:rsidRPr="00C806C1" w:rsidRDefault="00B3184E">
            <w:pPr>
              <w:spacing w:line="360" w:lineRule="auto"/>
            </w:pPr>
          </w:p>
        </w:tc>
      </w:tr>
      <w:tr w:rsidR="00574D3C" w14:paraId="58060B7B" w14:textId="77777777" w:rsidTr="002C74FE">
        <w:tc>
          <w:tcPr>
            <w:tcW w:w="562" w:type="dxa"/>
            <w:tcBorders>
              <w:top w:val="nil"/>
            </w:tcBorders>
          </w:tcPr>
          <w:p w14:paraId="3E2339A0" w14:textId="1341FB14" w:rsidR="00574D3C" w:rsidRPr="00120A87" w:rsidRDefault="00574D3C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201" w:type="dxa"/>
            <w:gridSpan w:val="3"/>
            <w:tcBorders>
              <w:top w:val="nil"/>
            </w:tcBorders>
          </w:tcPr>
          <w:p w14:paraId="1F0A73C4" w14:textId="77777777" w:rsidR="00574D3C" w:rsidRDefault="00574D3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3</w:t>
            </w:r>
          </w:p>
          <w:p w14:paraId="686671E2" w14:textId="6A95E368" w:rsidR="00574D3C" w:rsidRPr="00574D3C" w:rsidRDefault="00574D3C">
            <w:pPr>
              <w:spacing w:line="360" w:lineRule="auto"/>
              <w:rPr>
                <w:iCs/>
              </w:rPr>
            </w:pPr>
            <w:r>
              <w:rPr>
                <w:iCs/>
              </w:rPr>
              <w:t>Legt euer fertiges Dominospiel an die Station und spielt ein Dominospiel, was dort liegt.</w:t>
            </w:r>
          </w:p>
        </w:tc>
        <w:tc>
          <w:tcPr>
            <w:tcW w:w="1525" w:type="dxa"/>
            <w:tcBorders>
              <w:top w:val="nil"/>
            </w:tcBorders>
          </w:tcPr>
          <w:p w14:paraId="3D2BE53C" w14:textId="77777777" w:rsidR="00574D3C" w:rsidRPr="00C806C1" w:rsidRDefault="00574D3C">
            <w:pPr>
              <w:spacing w:line="360" w:lineRule="auto"/>
            </w:pPr>
          </w:p>
        </w:tc>
      </w:tr>
      <w:tr w:rsidR="00B3184E" w14:paraId="3A3879B7" w14:textId="77777777" w:rsidTr="002C74FE">
        <w:tc>
          <w:tcPr>
            <w:tcW w:w="562" w:type="dxa"/>
            <w:tcBorders>
              <w:top w:val="nil"/>
            </w:tcBorders>
          </w:tcPr>
          <w:p w14:paraId="5830D67E" w14:textId="2C472032" w:rsidR="00B3184E" w:rsidRPr="00120A87" w:rsidRDefault="00574D3C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201" w:type="dxa"/>
            <w:gridSpan w:val="3"/>
            <w:tcBorders>
              <w:top w:val="nil"/>
            </w:tcBorders>
          </w:tcPr>
          <w:p w14:paraId="4DAF9116" w14:textId="015D844C" w:rsidR="00574D3C" w:rsidRPr="00C662F7" w:rsidRDefault="00574D3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Aufgabe 4 </w:t>
            </w:r>
          </w:p>
          <w:p w14:paraId="5884F233" w14:textId="61183049" w:rsidR="00B3184E" w:rsidRPr="00044FB1" w:rsidRDefault="00574D3C" w:rsidP="005A7DB8">
            <w:pPr>
              <w:spacing w:line="360" w:lineRule="auto"/>
            </w:pPr>
            <w:r>
              <w:t>Es gibt viele unterschiedliche Wörter, die mit „Lieblings-“ beginnen, wie zum Beispiel</w:t>
            </w:r>
            <w:r w:rsidR="00B3184E">
              <w:t xml:space="preserve"> „Lieblingsspiel“</w:t>
            </w:r>
            <w:r>
              <w:t>. Finde möglichst viele Wörter</w:t>
            </w:r>
            <w:r w:rsidR="005A1319">
              <w:t xml:space="preserve"> (mindestens 3)</w:t>
            </w:r>
            <w:r>
              <w:t>, die mit „Lieblings-“ beginnen</w:t>
            </w:r>
            <w:r w:rsidR="005A7DB8">
              <w:t xml:space="preserve"> und schreibe sie auf ein Blatt.</w:t>
            </w:r>
          </w:p>
        </w:tc>
        <w:tc>
          <w:tcPr>
            <w:tcW w:w="1525" w:type="dxa"/>
            <w:tcBorders>
              <w:top w:val="nil"/>
            </w:tcBorders>
          </w:tcPr>
          <w:p w14:paraId="34158FC0" w14:textId="21DA9DF1" w:rsidR="00B3184E" w:rsidRDefault="00B3184E">
            <w:pPr>
              <w:spacing w:line="360" w:lineRule="auto"/>
            </w:pPr>
          </w:p>
        </w:tc>
      </w:tr>
      <w:tr w:rsidR="00B3184E" w14:paraId="3B0B1295" w14:textId="77777777" w:rsidTr="002C74FE">
        <w:tc>
          <w:tcPr>
            <w:tcW w:w="562" w:type="dxa"/>
            <w:tcBorders>
              <w:top w:val="nil"/>
            </w:tcBorders>
          </w:tcPr>
          <w:p w14:paraId="23A22777" w14:textId="479232FA" w:rsidR="00B3184E" w:rsidRPr="00120A87" w:rsidRDefault="00574D3C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201" w:type="dxa"/>
            <w:gridSpan w:val="3"/>
            <w:tcBorders>
              <w:top w:val="nil"/>
            </w:tcBorders>
          </w:tcPr>
          <w:p w14:paraId="6E535882" w14:textId="4670A2AE" w:rsidR="00B3184E" w:rsidRPr="00574D3C" w:rsidRDefault="00574D3C" w:rsidP="00574D3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5</w:t>
            </w:r>
            <w:r>
              <w:rPr>
                <w:iCs/>
                <w:u w:val="single"/>
              </w:rPr>
              <w:br/>
            </w:r>
            <w:r w:rsidRPr="00574D3C">
              <w:rPr>
                <w:iCs/>
              </w:rPr>
              <w:t>„Gebu</w:t>
            </w:r>
            <w:r>
              <w:rPr>
                <w:iCs/>
              </w:rPr>
              <w:t>r</w:t>
            </w:r>
            <w:r w:rsidRPr="00574D3C">
              <w:rPr>
                <w:iCs/>
              </w:rPr>
              <w:t xml:space="preserve">tstags-“ kann wie „Lieblings-“ nicht alleine stehen, aber mit anderen Nomen zusammengesetzt werden. </w:t>
            </w:r>
            <w:r>
              <w:t xml:space="preserve">Schaue dir das Blatt an der Station an. Findest du noch weitere Wörter, </w:t>
            </w:r>
            <w:r w:rsidR="00B3184E">
              <w:t xml:space="preserve">die </w:t>
            </w:r>
            <w:r>
              <w:t>mit</w:t>
            </w:r>
            <w:r w:rsidR="00B3184E">
              <w:t xml:space="preserve"> „Geburtstags“</w:t>
            </w:r>
            <w:r>
              <w:t xml:space="preserve"> beginnen?</w:t>
            </w:r>
          </w:p>
        </w:tc>
        <w:tc>
          <w:tcPr>
            <w:tcW w:w="1525" w:type="dxa"/>
            <w:tcBorders>
              <w:top w:val="nil"/>
            </w:tcBorders>
          </w:tcPr>
          <w:p w14:paraId="150D51E2" w14:textId="05D6AA8E" w:rsidR="00B3184E" w:rsidRPr="00C806C1" w:rsidRDefault="00B3184E">
            <w:pPr>
              <w:spacing w:line="360" w:lineRule="auto"/>
            </w:pPr>
          </w:p>
        </w:tc>
      </w:tr>
      <w:tr w:rsidR="00B3184E" w14:paraId="55C2A9EB" w14:textId="77777777" w:rsidTr="002C74FE">
        <w:tc>
          <w:tcPr>
            <w:tcW w:w="562" w:type="dxa"/>
          </w:tcPr>
          <w:p w14:paraId="02583AA9" w14:textId="7A53CD06" w:rsidR="00B3184E" w:rsidRDefault="00574D3C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201" w:type="dxa"/>
            <w:gridSpan w:val="3"/>
          </w:tcPr>
          <w:p w14:paraId="1BF35068" w14:textId="418AA608" w:rsidR="00B3184E" w:rsidRPr="00C662F7" w:rsidRDefault="00574D3C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6</w:t>
            </w:r>
          </w:p>
          <w:p w14:paraId="729D7852" w14:textId="77777777" w:rsidR="00B3184E" w:rsidRDefault="00574D3C" w:rsidP="00D0746C">
            <w:pPr>
              <w:spacing w:line="360" w:lineRule="auto"/>
              <w:rPr>
                <w:iCs/>
              </w:rPr>
            </w:pPr>
            <w:r>
              <w:t xml:space="preserve">Schreibt fünf Sätze mit Wörtern, die mit </w:t>
            </w:r>
            <w:r w:rsidRPr="00574D3C">
              <w:rPr>
                <w:iCs/>
              </w:rPr>
              <w:t>„Gebu</w:t>
            </w:r>
            <w:r>
              <w:rPr>
                <w:iCs/>
              </w:rPr>
              <w:t>r</w:t>
            </w:r>
            <w:r w:rsidRPr="00574D3C">
              <w:rPr>
                <w:iCs/>
              </w:rPr>
              <w:t xml:space="preserve">tstags-“ </w:t>
            </w:r>
            <w:r>
              <w:rPr>
                <w:iCs/>
              </w:rPr>
              <w:t xml:space="preserve"> oder</w:t>
            </w:r>
            <w:r w:rsidRPr="00574D3C">
              <w:rPr>
                <w:iCs/>
              </w:rPr>
              <w:t xml:space="preserve"> „Lieblings-“</w:t>
            </w:r>
            <w:r>
              <w:rPr>
                <w:iCs/>
              </w:rPr>
              <w:t xml:space="preserve"> beginnen.</w:t>
            </w:r>
          </w:p>
          <w:p w14:paraId="42EB81E0" w14:textId="1E1DE631" w:rsidR="002C74FE" w:rsidRDefault="002C74FE" w:rsidP="00D0746C">
            <w:pPr>
              <w:spacing w:line="360" w:lineRule="auto"/>
            </w:pPr>
            <w:r>
              <w:t>Sucht euch eine*n Partner*in und lest euch gegenseitig eure Sätze vor.</w:t>
            </w:r>
          </w:p>
        </w:tc>
        <w:tc>
          <w:tcPr>
            <w:tcW w:w="1525" w:type="dxa"/>
          </w:tcPr>
          <w:p w14:paraId="2234919B" w14:textId="253219DF" w:rsidR="00B3184E" w:rsidRDefault="00B3184E" w:rsidP="00D0746C">
            <w:pPr>
              <w:spacing w:line="360" w:lineRule="auto"/>
            </w:pPr>
          </w:p>
        </w:tc>
      </w:tr>
      <w:tr w:rsidR="00B3184E" w14:paraId="0610E163" w14:textId="77777777" w:rsidTr="002C74FE">
        <w:tc>
          <w:tcPr>
            <w:tcW w:w="562" w:type="dxa"/>
          </w:tcPr>
          <w:p w14:paraId="27FD8892" w14:textId="3D0F8D0D" w:rsidR="00B3184E" w:rsidRDefault="002C74FE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201" w:type="dxa"/>
            <w:gridSpan w:val="3"/>
          </w:tcPr>
          <w:p w14:paraId="0BFFF5EC" w14:textId="41E82DAC" w:rsidR="00B3184E" w:rsidRPr="00C662F7" w:rsidRDefault="00574D3C" w:rsidP="00B5037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Aufgabe </w:t>
            </w:r>
            <w:r w:rsidR="002C74FE">
              <w:rPr>
                <w:iCs/>
                <w:u w:val="single"/>
              </w:rPr>
              <w:t>7</w:t>
            </w:r>
          </w:p>
          <w:p w14:paraId="63DD98DA" w14:textId="797706B7" w:rsidR="00B3184E" w:rsidRDefault="00574D3C" w:rsidP="002C74FE">
            <w:pPr>
              <w:spacing w:line="360" w:lineRule="auto"/>
            </w:pPr>
            <w:r>
              <w:t xml:space="preserve">Schaut euch die Wortkarten mit den </w:t>
            </w:r>
            <w:r w:rsidR="00B3184E">
              <w:t>zusammengesetzte</w:t>
            </w:r>
            <w:r>
              <w:t>n</w:t>
            </w:r>
            <w:r w:rsidR="00B3184E">
              <w:t xml:space="preserve"> Wörter</w:t>
            </w:r>
            <w:r>
              <w:t>n</w:t>
            </w:r>
            <w:r w:rsidR="00B3184E">
              <w:t xml:space="preserve"> </w:t>
            </w:r>
            <w:r>
              <w:t>an. Findet ihr das</w:t>
            </w:r>
            <w:r w:rsidR="00B3184E">
              <w:t xml:space="preserve"> e, n </w:t>
            </w:r>
            <w:r>
              <w:t>oder das</w:t>
            </w:r>
            <w:r w:rsidR="00B3184E">
              <w:t xml:space="preserve"> s</w:t>
            </w:r>
            <w:r>
              <w:t>? Überlegt</w:t>
            </w:r>
            <w:r w:rsidR="002C74FE">
              <w:t xml:space="preserve"> </w:t>
            </w:r>
            <w:r w:rsidR="005A1319">
              <w:t>in Partnerarbeit</w:t>
            </w:r>
            <w:r>
              <w:t>, a</w:t>
            </w:r>
            <w:r w:rsidR="00B3184E">
              <w:t>us welchen Worten sich die beiden Wörter zusammen</w:t>
            </w:r>
            <w:r w:rsidR="005A1319">
              <w:t>setzen</w:t>
            </w:r>
            <w:r w:rsidR="00B3184E">
              <w:t xml:space="preserve">? </w:t>
            </w:r>
          </w:p>
        </w:tc>
        <w:tc>
          <w:tcPr>
            <w:tcW w:w="1525" w:type="dxa"/>
          </w:tcPr>
          <w:p w14:paraId="55179DE3" w14:textId="77777777" w:rsidR="00B3184E" w:rsidRDefault="00B3184E" w:rsidP="00CA5FE5">
            <w:pPr>
              <w:spacing w:line="360" w:lineRule="auto"/>
            </w:pPr>
          </w:p>
        </w:tc>
      </w:tr>
      <w:tr w:rsidR="00B3184E" w14:paraId="527E538F" w14:textId="77777777" w:rsidTr="002C74FE">
        <w:tc>
          <w:tcPr>
            <w:tcW w:w="562" w:type="dxa"/>
          </w:tcPr>
          <w:p w14:paraId="50A35739" w14:textId="1900C396" w:rsidR="00B3184E" w:rsidRDefault="002C74FE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201" w:type="dxa"/>
            <w:gridSpan w:val="3"/>
          </w:tcPr>
          <w:p w14:paraId="4537017F" w14:textId="70DB6602" w:rsidR="00B3184E" w:rsidRPr="00C662F7" w:rsidRDefault="002C74FE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8</w:t>
            </w:r>
          </w:p>
          <w:p w14:paraId="3B8C7E12" w14:textId="77777777" w:rsidR="00B3184E" w:rsidRDefault="002C74FE" w:rsidP="002C74FE">
            <w:pPr>
              <w:spacing w:line="360" w:lineRule="auto"/>
            </w:pPr>
            <w:r>
              <w:t>Erstellt ein „Was bin ich Rätsel“ aus einem der zusammengesetzten Wörter.</w:t>
            </w:r>
          </w:p>
          <w:p w14:paraId="59492273" w14:textId="2CDA29E8" w:rsidR="002C74FE" w:rsidRDefault="002C74FE" w:rsidP="002C74FE">
            <w:pPr>
              <w:spacing w:line="360" w:lineRule="auto"/>
            </w:pPr>
            <w:r>
              <w:t>Lasst euer Rätsel an der Station liegen und löst eines der dort liegenden Rätsel.</w:t>
            </w:r>
          </w:p>
        </w:tc>
        <w:tc>
          <w:tcPr>
            <w:tcW w:w="1525" w:type="dxa"/>
          </w:tcPr>
          <w:p w14:paraId="6498BC57" w14:textId="396D596A" w:rsidR="00B3184E" w:rsidRDefault="00B3184E">
            <w:pPr>
              <w:spacing w:line="360" w:lineRule="auto"/>
            </w:pPr>
          </w:p>
        </w:tc>
      </w:tr>
      <w:tr w:rsidR="00B3184E" w14:paraId="0F1B5D09" w14:textId="77777777" w:rsidTr="002C74FE">
        <w:tc>
          <w:tcPr>
            <w:tcW w:w="562" w:type="dxa"/>
          </w:tcPr>
          <w:p w14:paraId="1537053B" w14:textId="60E0B11D" w:rsidR="00B3184E" w:rsidRDefault="002C74FE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201" w:type="dxa"/>
            <w:gridSpan w:val="3"/>
          </w:tcPr>
          <w:p w14:paraId="15DA9F1D" w14:textId="02E95481" w:rsidR="002C74FE" w:rsidRPr="002C74FE" w:rsidRDefault="002C74FE" w:rsidP="002C74FE">
            <w:pPr>
              <w:spacing w:line="360" w:lineRule="auto"/>
              <w:rPr>
                <w:u w:val="single"/>
              </w:rPr>
            </w:pPr>
            <w:r w:rsidRPr="002C74FE">
              <w:rPr>
                <w:u w:val="single"/>
              </w:rPr>
              <w:t>Aufgabe 9</w:t>
            </w:r>
          </w:p>
          <w:p w14:paraId="51FA9F6A" w14:textId="1AF45942" w:rsidR="00B3184E" w:rsidRDefault="00B14123" w:rsidP="00D0746C">
            <w:pPr>
              <w:spacing w:line="360" w:lineRule="auto"/>
            </w:pPr>
            <w:r>
              <w:t xml:space="preserve">Regeln zu zusammengesetzten Wörtern. </w:t>
            </w:r>
            <w:r w:rsidR="002C74FE">
              <w:t xml:space="preserve">Nehmt euch eines der Arbeitsblätter und tragt mit Hilfe des Merkblatts an der Station die fehlenden Wörter ein. </w:t>
            </w:r>
          </w:p>
        </w:tc>
        <w:tc>
          <w:tcPr>
            <w:tcW w:w="1525" w:type="dxa"/>
          </w:tcPr>
          <w:p w14:paraId="3D8E1729" w14:textId="54CCCCB0" w:rsidR="00B3184E" w:rsidRDefault="00B3184E" w:rsidP="00D0746C">
            <w:pPr>
              <w:spacing w:line="360" w:lineRule="auto"/>
            </w:pPr>
          </w:p>
        </w:tc>
      </w:tr>
      <w:tr w:rsidR="00B3184E" w14:paraId="5856CB49" w14:textId="77777777" w:rsidTr="002C74FE">
        <w:tc>
          <w:tcPr>
            <w:tcW w:w="562" w:type="dxa"/>
          </w:tcPr>
          <w:p w14:paraId="2BAEEB4B" w14:textId="642932E1" w:rsidR="00B3184E" w:rsidRDefault="002C74FE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201" w:type="dxa"/>
            <w:gridSpan w:val="3"/>
          </w:tcPr>
          <w:p w14:paraId="194B19F6" w14:textId="5347AE01" w:rsidR="00B3184E" w:rsidRPr="00C662F7" w:rsidRDefault="002C74FE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</w:t>
            </w:r>
            <w:r w:rsidR="00B3184E" w:rsidRPr="00C662F7">
              <w:rPr>
                <w:iCs/>
                <w:u w:val="single"/>
              </w:rPr>
              <w:t>ufgabe</w:t>
            </w:r>
            <w:r>
              <w:rPr>
                <w:iCs/>
                <w:u w:val="single"/>
              </w:rPr>
              <w:t xml:space="preserve"> 10</w:t>
            </w:r>
          </w:p>
          <w:p w14:paraId="59EC889A" w14:textId="2FCD089B" w:rsidR="00B3184E" w:rsidRDefault="00B3184E" w:rsidP="00D0746C">
            <w:pPr>
              <w:spacing w:line="360" w:lineRule="auto"/>
            </w:pPr>
            <w:r>
              <w:t>Lest den Text und unterstreicht alle zusammengesetzten Wörter. Nehmt für Verb</w:t>
            </w:r>
            <w:r w:rsidR="005A7DB8">
              <w:t>en</w:t>
            </w:r>
            <w:r>
              <w:t xml:space="preserve"> und Nomen </w:t>
            </w:r>
            <w:r w:rsidR="005A7DB8">
              <w:t xml:space="preserve">unterschiedliche </w:t>
            </w:r>
            <w:r>
              <w:t>Farbe</w:t>
            </w:r>
            <w:r w:rsidR="005A7DB8">
              <w:t>n</w:t>
            </w:r>
            <w:r>
              <w:t xml:space="preserve">. </w:t>
            </w:r>
          </w:p>
          <w:p w14:paraId="66F67511" w14:textId="2E309271" w:rsidR="002C74FE" w:rsidRDefault="002C74FE" w:rsidP="00D0746C">
            <w:pPr>
              <w:spacing w:line="360" w:lineRule="auto"/>
            </w:pPr>
            <w:r>
              <w:lastRenderedPageBreak/>
              <w:t>Sucht euch eine*n Partner*in und vergleicht eure Ergebnisse.</w:t>
            </w:r>
          </w:p>
        </w:tc>
        <w:tc>
          <w:tcPr>
            <w:tcW w:w="1525" w:type="dxa"/>
          </w:tcPr>
          <w:p w14:paraId="65F3E2F5" w14:textId="77777777" w:rsidR="00B3184E" w:rsidRDefault="00B3184E" w:rsidP="00D0746C">
            <w:pPr>
              <w:spacing w:line="360" w:lineRule="auto"/>
            </w:pPr>
          </w:p>
        </w:tc>
      </w:tr>
      <w:tr w:rsidR="00B3184E" w14:paraId="2CF43958" w14:textId="77777777" w:rsidTr="002C74FE">
        <w:tc>
          <w:tcPr>
            <w:tcW w:w="562" w:type="dxa"/>
          </w:tcPr>
          <w:p w14:paraId="01F62917" w14:textId="18ACAB55" w:rsidR="00B3184E" w:rsidRDefault="002C74FE" w:rsidP="00D0746C">
            <w:pPr>
              <w:spacing w:line="360" w:lineRule="auto"/>
              <w:jc w:val="center"/>
            </w:pPr>
            <w:r>
              <w:t>1</w:t>
            </w:r>
            <w:r w:rsidR="0068009A">
              <w:t>1</w:t>
            </w:r>
          </w:p>
        </w:tc>
        <w:tc>
          <w:tcPr>
            <w:tcW w:w="7201" w:type="dxa"/>
            <w:gridSpan w:val="3"/>
          </w:tcPr>
          <w:p w14:paraId="3782CAE3" w14:textId="1E75091F" w:rsidR="00B3184E" w:rsidRPr="00C662F7" w:rsidRDefault="002C74FE" w:rsidP="00146345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1</w:t>
            </w:r>
            <w:r w:rsidR="0068009A">
              <w:rPr>
                <w:iCs/>
                <w:u w:val="single"/>
              </w:rPr>
              <w:t>1</w:t>
            </w:r>
          </w:p>
          <w:p w14:paraId="3EDD9D17" w14:textId="499E489B" w:rsidR="00B3184E" w:rsidRDefault="00B3184E" w:rsidP="002C74FE">
            <w:pPr>
              <w:spacing w:line="360" w:lineRule="auto"/>
            </w:pPr>
            <w:r>
              <w:t xml:space="preserve">Schaut euch alle </w:t>
            </w:r>
            <w:r w:rsidR="002C74FE">
              <w:t>Arbeitsblätter</w:t>
            </w:r>
            <w:r>
              <w:t xml:space="preserve"> zu „zusammengesetzten Wörtern“ noch einmal an</w:t>
            </w:r>
            <w:r w:rsidR="002C74FE">
              <w:t xml:space="preserve">. </w:t>
            </w:r>
            <w:r>
              <w:t xml:space="preserve">Wenn ihr eine Frage habt, </w:t>
            </w:r>
            <w:r w:rsidR="002C74FE">
              <w:t>fragt eine*n Mitschüler*in oder eure Lehrperson.</w:t>
            </w:r>
            <w:r>
              <w:t xml:space="preserve">  </w:t>
            </w:r>
          </w:p>
        </w:tc>
        <w:tc>
          <w:tcPr>
            <w:tcW w:w="1525" w:type="dxa"/>
          </w:tcPr>
          <w:p w14:paraId="7939796D" w14:textId="016492CB" w:rsidR="00B3184E" w:rsidRDefault="00B3184E" w:rsidP="00D0746C">
            <w:pPr>
              <w:spacing w:line="360" w:lineRule="auto"/>
            </w:pPr>
          </w:p>
        </w:tc>
      </w:tr>
      <w:tr w:rsidR="00B3184E" w14:paraId="3AB2CB1C" w14:textId="77777777" w:rsidTr="002C74FE">
        <w:tc>
          <w:tcPr>
            <w:tcW w:w="562" w:type="dxa"/>
          </w:tcPr>
          <w:p w14:paraId="2D5F77EB" w14:textId="3363C2E0" w:rsidR="00B3184E" w:rsidRDefault="002C74FE" w:rsidP="0018023B">
            <w:pPr>
              <w:spacing w:line="360" w:lineRule="auto"/>
              <w:jc w:val="center"/>
            </w:pPr>
            <w:r>
              <w:t>1</w:t>
            </w:r>
            <w:r w:rsidR="0068009A">
              <w:t>2</w:t>
            </w:r>
          </w:p>
        </w:tc>
        <w:tc>
          <w:tcPr>
            <w:tcW w:w="7201" w:type="dxa"/>
            <w:gridSpan w:val="3"/>
          </w:tcPr>
          <w:p w14:paraId="4558FC2B" w14:textId="0E6AD22D" w:rsidR="00B3184E" w:rsidRPr="00F239D0" w:rsidRDefault="002C74FE" w:rsidP="00F239D0">
            <w:pPr>
              <w:spacing w:line="360" w:lineRule="auto"/>
              <w:rPr>
                <w:u w:val="single"/>
              </w:rPr>
            </w:pPr>
            <w:r>
              <w:rPr>
                <w:u w:val="single"/>
              </w:rPr>
              <w:t>Aufgabe 1</w:t>
            </w:r>
            <w:r w:rsidR="0068009A">
              <w:rPr>
                <w:u w:val="single"/>
              </w:rPr>
              <w:t>2</w:t>
            </w:r>
          </w:p>
          <w:p w14:paraId="20F13847" w14:textId="6A40C29E" w:rsidR="00B3184E" w:rsidRDefault="002C74FE" w:rsidP="002C74FE">
            <w:pPr>
              <w:spacing w:line="360" w:lineRule="auto"/>
            </w:pPr>
            <w:r>
              <w:t>Wir schreiben eine</w:t>
            </w:r>
            <w:r w:rsidR="001E102E">
              <w:t>n</w:t>
            </w:r>
            <w:r>
              <w:t xml:space="preserve"> Zeitung</w:t>
            </w:r>
            <w:r w:rsidR="001E102E">
              <w:t>sartikel</w:t>
            </w:r>
            <w:r>
              <w:t xml:space="preserve">! Sucht euch zwei oder drei </w:t>
            </w:r>
            <w:r w:rsidR="00B3184E">
              <w:t xml:space="preserve">zusammengesetzte Wörter aus, aus denen </w:t>
            </w:r>
            <w:r>
              <w:t>ihr</w:t>
            </w:r>
            <w:r w:rsidR="00B3184E">
              <w:t xml:space="preserve"> eine sp</w:t>
            </w:r>
            <w:r>
              <w:t>annende</w:t>
            </w:r>
            <w:r w:rsidR="00B3184E">
              <w:t xml:space="preserve"> Überschrift </w:t>
            </w:r>
            <w:r>
              <w:t>bilden</w:t>
            </w:r>
            <w:r w:rsidR="00B3184E">
              <w:t xml:space="preserve"> könn</w:t>
            </w:r>
            <w:r>
              <w:t>t</w:t>
            </w:r>
            <w:r w:rsidR="00B3184E">
              <w:t xml:space="preserve"> und </w:t>
            </w:r>
            <w:r>
              <w:t>schreibt sie auf eines der Blätter an der Station.</w:t>
            </w:r>
          </w:p>
          <w:p w14:paraId="4229F63E" w14:textId="0F9F312E" w:rsidR="00B3184E" w:rsidRDefault="002C74FE" w:rsidP="0018023B">
            <w:pPr>
              <w:spacing w:line="360" w:lineRule="auto"/>
            </w:pPr>
            <w:r>
              <w:t xml:space="preserve">Kommentiert mindestens zwei der </w:t>
            </w:r>
            <w:r w:rsidR="00B3184E">
              <w:t>Schlagzeilen</w:t>
            </w:r>
            <w:r>
              <w:t xml:space="preserve"> an der Station</w:t>
            </w:r>
            <w:r w:rsidR="00DC4544">
              <w:t>; Leitfragen:</w:t>
            </w:r>
            <w:r w:rsidR="00B3184E">
              <w:t xml:space="preserve"> Was würdet ihr erwarten? Worum geht es?</w:t>
            </w:r>
          </w:p>
        </w:tc>
        <w:tc>
          <w:tcPr>
            <w:tcW w:w="1525" w:type="dxa"/>
          </w:tcPr>
          <w:p w14:paraId="31984C45" w14:textId="4E81E28F" w:rsidR="00B3184E" w:rsidRDefault="00B3184E" w:rsidP="0018023B">
            <w:pPr>
              <w:spacing w:line="360" w:lineRule="auto"/>
            </w:pPr>
          </w:p>
        </w:tc>
      </w:tr>
      <w:tr w:rsidR="00B3184E" w14:paraId="1FD7F1A6" w14:textId="77777777" w:rsidTr="002C74FE">
        <w:tc>
          <w:tcPr>
            <w:tcW w:w="562" w:type="dxa"/>
          </w:tcPr>
          <w:p w14:paraId="7A6E7D27" w14:textId="2B4D4AC3" w:rsidR="00B3184E" w:rsidRDefault="002801BC" w:rsidP="0018023B">
            <w:pPr>
              <w:spacing w:line="360" w:lineRule="auto"/>
              <w:jc w:val="center"/>
            </w:pPr>
            <w:r>
              <w:t>1</w:t>
            </w:r>
            <w:r w:rsidR="0068009A">
              <w:t>3</w:t>
            </w:r>
          </w:p>
        </w:tc>
        <w:tc>
          <w:tcPr>
            <w:tcW w:w="7201" w:type="dxa"/>
            <w:gridSpan w:val="3"/>
          </w:tcPr>
          <w:p w14:paraId="5CC3411A" w14:textId="7CFF4DCB" w:rsidR="00B3184E" w:rsidRDefault="002801BC" w:rsidP="0018023B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1</w:t>
            </w:r>
            <w:r w:rsidR="0068009A">
              <w:rPr>
                <w:iCs/>
                <w:u w:val="single"/>
              </w:rPr>
              <w:t>3</w:t>
            </w:r>
          </w:p>
          <w:p w14:paraId="5D1E216B" w14:textId="77777777" w:rsidR="00B3184E" w:rsidRDefault="002801BC" w:rsidP="002801BC">
            <w:pPr>
              <w:spacing w:line="360" w:lineRule="auto"/>
            </w:pPr>
            <w:r>
              <w:t>Sucht euch einen ruhigen Platz und schreibt einen kurzen Artikel zu eurer Überschrift.</w:t>
            </w:r>
          </w:p>
          <w:p w14:paraId="300E92BC" w14:textId="77777777" w:rsidR="002801BC" w:rsidRDefault="002801BC" w:rsidP="002801BC">
            <w:pPr>
              <w:spacing w:line="360" w:lineRule="auto"/>
            </w:pPr>
            <w:r>
              <w:t>Sucht euch eine*n Partner*in und lest euch gegenseitig euren Artikel vor. Was könnte man verbessern?</w:t>
            </w:r>
          </w:p>
          <w:p w14:paraId="325199BA" w14:textId="6A000621" w:rsidR="002801BC" w:rsidRDefault="002801BC" w:rsidP="002801BC">
            <w:pPr>
              <w:spacing w:line="360" w:lineRule="auto"/>
            </w:pPr>
            <w:r>
              <w:t>Überarbeitet euren Bericht.</w:t>
            </w:r>
          </w:p>
        </w:tc>
        <w:tc>
          <w:tcPr>
            <w:tcW w:w="1525" w:type="dxa"/>
          </w:tcPr>
          <w:p w14:paraId="69027F3B" w14:textId="31510753" w:rsidR="00B3184E" w:rsidRDefault="00B3184E" w:rsidP="0018023B">
            <w:pPr>
              <w:spacing w:line="360" w:lineRule="auto"/>
            </w:pPr>
          </w:p>
        </w:tc>
      </w:tr>
      <w:tr w:rsidR="00B3184E" w14:paraId="696B5041" w14:textId="77777777" w:rsidTr="002C74FE">
        <w:tc>
          <w:tcPr>
            <w:tcW w:w="562" w:type="dxa"/>
          </w:tcPr>
          <w:p w14:paraId="4BF2424F" w14:textId="710FBDAF" w:rsidR="00B3184E" w:rsidRDefault="00B3184E" w:rsidP="0018023B">
            <w:pPr>
              <w:spacing w:line="360" w:lineRule="auto"/>
              <w:jc w:val="center"/>
            </w:pPr>
            <w:r>
              <w:t>1</w:t>
            </w:r>
            <w:r w:rsidR="0068009A">
              <w:t>4</w:t>
            </w:r>
          </w:p>
        </w:tc>
        <w:tc>
          <w:tcPr>
            <w:tcW w:w="7201" w:type="dxa"/>
            <w:gridSpan w:val="3"/>
          </w:tcPr>
          <w:p w14:paraId="5FAD7FA1" w14:textId="7F8D0B5D" w:rsidR="00B3184E" w:rsidRPr="00CC52EA" w:rsidRDefault="001E102E" w:rsidP="0018023B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Aufgabe 1</w:t>
            </w:r>
            <w:r w:rsidR="0068009A">
              <w:rPr>
                <w:iCs/>
                <w:u w:val="single"/>
              </w:rPr>
              <w:t>4</w:t>
            </w:r>
            <w:r w:rsidR="00B3184E" w:rsidRPr="00CC52EA">
              <w:rPr>
                <w:iCs/>
                <w:u w:val="single"/>
              </w:rPr>
              <w:t xml:space="preserve"> </w:t>
            </w:r>
          </w:p>
          <w:p w14:paraId="7F9C4D1C" w14:textId="53A28D29" w:rsidR="00B3184E" w:rsidRDefault="001E102E" w:rsidP="0018023B">
            <w:pPr>
              <w:spacing w:line="360" w:lineRule="auto"/>
            </w:pPr>
            <w:r>
              <w:t>Pinnt euren fertigen Zeitungsartikel an die Pinnwand und schaut euch die Artikel eurer Mitschüler*innen an.</w:t>
            </w:r>
          </w:p>
        </w:tc>
        <w:tc>
          <w:tcPr>
            <w:tcW w:w="1525" w:type="dxa"/>
          </w:tcPr>
          <w:p w14:paraId="0491D37F" w14:textId="3BA4F3FD" w:rsidR="00B3184E" w:rsidRDefault="00B3184E" w:rsidP="0018023B">
            <w:pPr>
              <w:spacing w:line="360" w:lineRule="auto"/>
            </w:pPr>
          </w:p>
        </w:tc>
      </w:tr>
    </w:tbl>
    <w:p w14:paraId="2F192E16" w14:textId="77777777" w:rsidR="00E3303F" w:rsidRDefault="00E3303F" w:rsidP="0036740F"/>
    <w:p w14:paraId="575A0B64" w14:textId="77777777" w:rsidR="00F10FED" w:rsidRPr="00A91FE6" w:rsidRDefault="00F10FED" w:rsidP="00F10FED">
      <w:pPr>
        <w:rPr>
          <w:b/>
          <w:bCs/>
        </w:rPr>
      </w:pPr>
      <w:r w:rsidRPr="00606263">
        <w:rPr>
          <w:b/>
          <w:bCs/>
        </w:rPr>
        <w:t xml:space="preserve">Benötigte IDeRBlog ts Materialien </w:t>
      </w:r>
      <w:r>
        <w:rPr>
          <w:b/>
          <w:bCs/>
        </w:rPr>
        <w:t>für einzelne Stationen:</w:t>
      </w:r>
    </w:p>
    <w:p w14:paraId="3473DED5" w14:textId="1429E7F0" w:rsidR="00F10FED" w:rsidRDefault="00F10FED" w:rsidP="00F10FED">
      <w:r>
        <w:t>Station 2</w:t>
      </w:r>
      <w:r>
        <w:tab/>
      </w:r>
      <w:r w:rsidRPr="0068009A">
        <w:t xml:space="preserve">Vorlage </w:t>
      </w:r>
      <w:r w:rsidR="0068009A" w:rsidRPr="0068009A">
        <w:t>Station 2 – Domino</w:t>
      </w:r>
    </w:p>
    <w:p w14:paraId="14E81B1E" w14:textId="06ECE04F" w:rsidR="00F10FED" w:rsidRDefault="00E15148" w:rsidP="00F10FED">
      <w:r>
        <w:t>Station 7</w:t>
      </w:r>
      <w:r>
        <w:tab/>
      </w:r>
      <w:r w:rsidR="00F10FED">
        <w:t>Vorlage 3 – Wortkarten</w:t>
      </w:r>
    </w:p>
    <w:p w14:paraId="6CE38427" w14:textId="12336320" w:rsidR="00F10FED" w:rsidRDefault="00E15148" w:rsidP="00F10FED">
      <w:r>
        <w:t>Station 9</w:t>
      </w:r>
      <w:r>
        <w:tab/>
      </w:r>
      <w:r w:rsidR="00F10FED">
        <w:t>Vorlage 4a – Tafelbild</w:t>
      </w:r>
      <w:r>
        <w:t xml:space="preserve"> und Vo</w:t>
      </w:r>
      <w:r w:rsidR="00F10FED">
        <w:t>rlage 4b – Arbeitsblatt zum Tafelbild</w:t>
      </w:r>
    </w:p>
    <w:p w14:paraId="6F51B0DE" w14:textId="66462E06" w:rsidR="00F10FED" w:rsidRDefault="00E15148" w:rsidP="00F10FED">
      <w:r>
        <w:t>Station 10</w:t>
      </w:r>
      <w:r>
        <w:tab/>
      </w:r>
      <w:r w:rsidR="00F10FED">
        <w:t>Vorlage 5 – Text</w:t>
      </w:r>
    </w:p>
    <w:p w14:paraId="4E92231E" w14:textId="5CA092E2" w:rsidR="00F10FED" w:rsidRDefault="00E15148" w:rsidP="00F10FED">
      <w:r>
        <w:t>Station 1</w:t>
      </w:r>
      <w:r w:rsidR="0068009A">
        <w:t>2</w:t>
      </w:r>
      <w:r>
        <w:tab/>
      </w:r>
      <w:r w:rsidR="00F10FED">
        <w:t>Vorlage 7 – Einen Bericht schreiben</w:t>
      </w:r>
    </w:p>
    <w:sectPr w:rsidR="00F10FED" w:rsidSect="00202DCB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5A04B" w14:textId="77777777" w:rsidR="00050F83" w:rsidRDefault="00050F83" w:rsidP="0036740F">
      <w:pPr>
        <w:spacing w:after="0" w:line="240" w:lineRule="auto"/>
      </w:pPr>
      <w:r>
        <w:separator/>
      </w:r>
    </w:p>
  </w:endnote>
  <w:endnote w:type="continuationSeparator" w:id="0">
    <w:p w14:paraId="00A1E1C7" w14:textId="77777777" w:rsidR="00050F83" w:rsidRDefault="00050F83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2EC7C" w14:textId="795FC125" w:rsidR="00044FB1" w:rsidRDefault="00F66B99" w:rsidP="0036740F">
    <w:pPr>
      <w:pStyle w:val="Fuzeile"/>
      <w:jc w:val="right"/>
      <w:rPr>
        <w:noProof/>
      </w:rPr>
    </w:pPr>
    <w:r>
      <w:tab/>
    </w:r>
    <w:r>
      <w:tab/>
    </w:r>
  </w:p>
  <w:p w14:paraId="41968B82" w14:textId="60E98352" w:rsidR="0036740F" w:rsidRDefault="00044FB1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06C0F77" wp14:editId="5C9A1747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10E7F" w14:textId="77777777" w:rsidR="00050F83" w:rsidRDefault="00050F83" w:rsidP="0036740F">
      <w:pPr>
        <w:spacing w:after="0" w:line="240" w:lineRule="auto"/>
      </w:pPr>
      <w:r>
        <w:separator/>
      </w:r>
    </w:p>
  </w:footnote>
  <w:footnote w:type="continuationSeparator" w:id="0">
    <w:p w14:paraId="2CF246EA" w14:textId="77777777" w:rsidR="00050F83" w:rsidRDefault="00050F83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87D33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35BB854" wp14:editId="30BB4AC1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E34"/>
    <w:multiLevelType w:val="hybridMultilevel"/>
    <w:tmpl w:val="D80E235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B6264"/>
    <w:multiLevelType w:val="hybridMultilevel"/>
    <w:tmpl w:val="894007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22137"/>
    <w:multiLevelType w:val="hybridMultilevel"/>
    <w:tmpl w:val="71F41852"/>
    <w:lvl w:ilvl="0" w:tplc="F3F24F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B2BE8"/>
    <w:multiLevelType w:val="hybridMultilevel"/>
    <w:tmpl w:val="C424440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24781"/>
    <w:multiLevelType w:val="hybridMultilevel"/>
    <w:tmpl w:val="72081D9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A353A"/>
    <w:multiLevelType w:val="hybridMultilevel"/>
    <w:tmpl w:val="1212AD46"/>
    <w:lvl w:ilvl="0" w:tplc="66AEB7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dotte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4183D"/>
    <w:multiLevelType w:val="hybridMultilevel"/>
    <w:tmpl w:val="66484728"/>
    <w:lvl w:ilvl="0" w:tplc="FFFFFFF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23343657"/>
    <w:multiLevelType w:val="hybridMultilevel"/>
    <w:tmpl w:val="31FA97A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F0817"/>
    <w:multiLevelType w:val="hybridMultilevel"/>
    <w:tmpl w:val="2474E752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262A6063"/>
    <w:multiLevelType w:val="hybridMultilevel"/>
    <w:tmpl w:val="F9CC8A76"/>
    <w:lvl w:ilvl="0" w:tplc="1FB489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E2E1C"/>
    <w:multiLevelType w:val="hybridMultilevel"/>
    <w:tmpl w:val="81F2A6E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A34AD"/>
    <w:multiLevelType w:val="hybridMultilevel"/>
    <w:tmpl w:val="21E0D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006E3"/>
    <w:multiLevelType w:val="hybridMultilevel"/>
    <w:tmpl w:val="125A6700"/>
    <w:lvl w:ilvl="0" w:tplc="090A39B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674B7"/>
    <w:multiLevelType w:val="hybridMultilevel"/>
    <w:tmpl w:val="FD6823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B27C7"/>
    <w:multiLevelType w:val="hybridMultilevel"/>
    <w:tmpl w:val="EDA0B6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E24A4"/>
    <w:multiLevelType w:val="hybridMultilevel"/>
    <w:tmpl w:val="862A72C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E6BDF"/>
    <w:multiLevelType w:val="hybridMultilevel"/>
    <w:tmpl w:val="10E234A2"/>
    <w:lvl w:ilvl="0" w:tplc="D0807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94F4C"/>
    <w:multiLevelType w:val="hybridMultilevel"/>
    <w:tmpl w:val="95265AF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4B8023A6"/>
    <w:multiLevelType w:val="hybridMultilevel"/>
    <w:tmpl w:val="CC28A32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B0E93"/>
    <w:multiLevelType w:val="hybridMultilevel"/>
    <w:tmpl w:val="7198387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F2415"/>
    <w:multiLevelType w:val="hybridMultilevel"/>
    <w:tmpl w:val="ACDA973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A012D"/>
    <w:multiLevelType w:val="hybridMultilevel"/>
    <w:tmpl w:val="6B1444A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A660D"/>
    <w:multiLevelType w:val="hybridMultilevel"/>
    <w:tmpl w:val="541E7BF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B7E71"/>
    <w:multiLevelType w:val="hybridMultilevel"/>
    <w:tmpl w:val="A9C80138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E4AA5"/>
    <w:multiLevelType w:val="hybridMultilevel"/>
    <w:tmpl w:val="017EA0C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47066"/>
    <w:multiLevelType w:val="hybridMultilevel"/>
    <w:tmpl w:val="9842958E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25C36"/>
    <w:multiLevelType w:val="hybridMultilevel"/>
    <w:tmpl w:val="C55CF868"/>
    <w:lvl w:ilvl="0" w:tplc="C90C7556">
      <w:numFmt w:val="bullet"/>
      <w:lvlText w:val="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BE3549"/>
    <w:multiLevelType w:val="hybridMultilevel"/>
    <w:tmpl w:val="10E69E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E3D79"/>
    <w:multiLevelType w:val="hybridMultilevel"/>
    <w:tmpl w:val="0420968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6A0F63"/>
    <w:multiLevelType w:val="hybridMultilevel"/>
    <w:tmpl w:val="27CE897C"/>
    <w:lvl w:ilvl="0" w:tplc="3FC8521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4144111">
    <w:abstractNumId w:val="21"/>
  </w:num>
  <w:num w:numId="2" w16cid:durableId="1242301056">
    <w:abstractNumId w:val="15"/>
  </w:num>
  <w:num w:numId="3" w16cid:durableId="1651012503">
    <w:abstractNumId w:val="12"/>
  </w:num>
  <w:num w:numId="4" w16cid:durableId="642127549">
    <w:abstractNumId w:val="9"/>
  </w:num>
  <w:num w:numId="5" w16cid:durableId="1721325450">
    <w:abstractNumId w:val="18"/>
  </w:num>
  <w:num w:numId="6" w16cid:durableId="207231601">
    <w:abstractNumId w:val="13"/>
  </w:num>
  <w:num w:numId="7" w16cid:durableId="1283347787">
    <w:abstractNumId w:val="28"/>
  </w:num>
  <w:num w:numId="8" w16cid:durableId="529034445">
    <w:abstractNumId w:val="27"/>
  </w:num>
  <w:num w:numId="9" w16cid:durableId="502626374">
    <w:abstractNumId w:val="30"/>
  </w:num>
  <w:num w:numId="10" w16cid:durableId="1244487042">
    <w:abstractNumId w:val="0"/>
  </w:num>
  <w:num w:numId="11" w16cid:durableId="1224020314">
    <w:abstractNumId w:val="8"/>
  </w:num>
  <w:num w:numId="12" w16cid:durableId="311057975">
    <w:abstractNumId w:val="25"/>
  </w:num>
  <w:num w:numId="13" w16cid:durableId="1993219578">
    <w:abstractNumId w:val="3"/>
  </w:num>
  <w:num w:numId="14" w16cid:durableId="2085948037">
    <w:abstractNumId w:val="22"/>
  </w:num>
  <w:num w:numId="15" w16cid:durableId="842091430">
    <w:abstractNumId w:val="31"/>
  </w:num>
  <w:num w:numId="16" w16cid:durableId="933972079">
    <w:abstractNumId w:val="23"/>
  </w:num>
  <w:num w:numId="17" w16cid:durableId="62417207">
    <w:abstractNumId w:val="11"/>
  </w:num>
  <w:num w:numId="18" w16cid:durableId="173886720">
    <w:abstractNumId w:val="17"/>
  </w:num>
  <w:num w:numId="19" w16cid:durableId="1701709089">
    <w:abstractNumId w:val="1"/>
  </w:num>
  <w:num w:numId="20" w16cid:durableId="922177495">
    <w:abstractNumId w:val="4"/>
  </w:num>
  <w:num w:numId="21" w16cid:durableId="1128668126">
    <w:abstractNumId w:val="24"/>
  </w:num>
  <w:num w:numId="22" w16cid:durableId="952443629">
    <w:abstractNumId w:val="29"/>
  </w:num>
  <w:num w:numId="23" w16cid:durableId="1203833908">
    <w:abstractNumId w:val="7"/>
  </w:num>
  <w:num w:numId="24" w16cid:durableId="1320037670">
    <w:abstractNumId w:val="32"/>
  </w:num>
  <w:num w:numId="25" w16cid:durableId="458692317">
    <w:abstractNumId w:val="26"/>
  </w:num>
  <w:num w:numId="26" w16cid:durableId="934823859">
    <w:abstractNumId w:val="20"/>
  </w:num>
  <w:num w:numId="27" w16cid:durableId="155071643">
    <w:abstractNumId w:val="5"/>
  </w:num>
  <w:num w:numId="28" w16cid:durableId="1398475538">
    <w:abstractNumId w:val="2"/>
  </w:num>
  <w:num w:numId="29" w16cid:durableId="310520943">
    <w:abstractNumId w:val="19"/>
  </w:num>
  <w:num w:numId="30" w16cid:durableId="1117525178">
    <w:abstractNumId w:val="10"/>
  </w:num>
  <w:num w:numId="31" w16cid:durableId="476267257">
    <w:abstractNumId w:val="33"/>
  </w:num>
  <w:num w:numId="32" w16cid:durableId="1189834353">
    <w:abstractNumId w:val="6"/>
  </w:num>
  <w:num w:numId="33" w16cid:durableId="29039826">
    <w:abstractNumId w:val="16"/>
  </w:num>
  <w:num w:numId="34" w16cid:durableId="15354611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6C"/>
    <w:rsid w:val="00004151"/>
    <w:rsid w:val="0001334F"/>
    <w:rsid w:val="000155D5"/>
    <w:rsid w:val="000161CC"/>
    <w:rsid w:val="00017B9D"/>
    <w:rsid w:val="00036528"/>
    <w:rsid w:val="00044FB1"/>
    <w:rsid w:val="00050F83"/>
    <w:rsid w:val="00060604"/>
    <w:rsid w:val="000A0D91"/>
    <w:rsid w:val="000A6411"/>
    <w:rsid w:val="000D74A8"/>
    <w:rsid w:val="000E2D03"/>
    <w:rsid w:val="001017E3"/>
    <w:rsid w:val="0010181E"/>
    <w:rsid w:val="00120A87"/>
    <w:rsid w:val="00125147"/>
    <w:rsid w:val="001347A7"/>
    <w:rsid w:val="00146345"/>
    <w:rsid w:val="00152B13"/>
    <w:rsid w:val="0017582C"/>
    <w:rsid w:val="0018023B"/>
    <w:rsid w:val="00184D63"/>
    <w:rsid w:val="00186BF7"/>
    <w:rsid w:val="001B7311"/>
    <w:rsid w:val="001D4162"/>
    <w:rsid w:val="001D773D"/>
    <w:rsid w:val="001E102E"/>
    <w:rsid w:val="001E70D9"/>
    <w:rsid w:val="001F432E"/>
    <w:rsid w:val="001F5943"/>
    <w:rsid w:val="00202DCB"/>
    <w:rsid w:val="0020340F"/>
    <w:rsid w:val="00205AFF"/>
    <w:rsid w:val="00212839"/>
    <w:rsid w:val="0022654B"/>
    <w:rsid w:val="002464ED"/>
    <w:rsid w:val="00260B5F"/>
    <w:rsid w:val="0026616B"/>
    <w:rsid w:val="002670FD"/>
    <w:rsid w:val="00267AD2"/>
    <w:rsid w:val="002801BC"/>
    <w:rsid w:val="0028442C"/>
    <w:rsid w:val="002B20C1"/>
    <w:rsid w:val="002C47BA"/>
    <w:rsid w:val="002C4A4F"/>
    <w:rsid w:val="002C74FE"/>
    <w:rsid w:val="002D44A2"/>
    <w:rsid w:val="002F01CE"/>
    <w:rsid w:val="002F62C0"/>
    <w:rsid w:val="00310DA1"/>
    <w:rsid w:val="00312F34"/>
    <w:rsid w:val="00316074"/>
    <w:rsid w:val="00337E04"/>
    <w:rsid w:val="0035286B"/>
    <w:rsid w:val="00352990"/>
    <w:rsid w:val="00352E12"/>
    <w:rsid w:val="0036740F"/>
    <w:rsid w:val="00394A99"/>
    <w:rsid w:val="003B3084"/>
    <w:rsid w:val="003D4235"/>
    <w:rsid w:val="003E0AE8"/>
    <w:rsid w:val="003E1271"/>
    <w:rsid w:val="003E159D"/>
    <w:rsid w:val="003F435F"/>
    <w:rsid w:val="0041260A"/>
    <w:rsid w:val="0042111E"/>
    <w:rsid w:val="0042422E"/>
    <w:rsid w:val="00432140"/>
    <w:rsid w:val="00436475"/>
    <w:rsid w:val="00443A0E"/>
    <w:rsid w:val="00446A10"/>
    <w:rsid w:val="0046371D"/>
    <w:rsid w:val="0046624D"/>
    <w:rsid w:val="00486FF0"/>
    <w:rsid w:val="0049018B"/>
    <w:rsid w:val="00495F51"/>
    <w:rsid w:val="004A4EA5"/>
    <w:rsid w:val="004B7316"/>
    <w:rsid w:val="004C09E0"/>
    <w:rsid w:val="004C7C8F"/>
    <w:rsid w:val="004D4784"/>
    <w:rsid w:val="004E190F"/>
    <w:rsid w:val="004F2B03"/>
    <w:rsid w:val="004F5343"/>
    <w:rsid w:val="00512A4B"/>
    <w:rsid w:val="00513164"/>
    <w:rsid w:val="00516818"/>
    <w:rsid w:val="0052736F"/>
    <w:rsid w:val="005302AC"/>
    <w:rsid w:val="005414EE"/>
    <w:rsid w:val="00545FF7"/>
    <w:rsid w:val="00574D3C"/>
    <w:rsid w:val="0059412F"/>
    <w:rsid w:val="005A1319"/>
    <w:rsid w:val="005A148D"/>
    <w:rsid w:val="005A484A"/>
    <w:rsid w:val="005A7DB8"/>
    <w:rsid w:val="005B3F02"/>
    <w:rsid w:val="005C6DBA"/>
    <w:rsid w:val="005D238D"/>
    <w:rsid w:val="005E35DA"/>
    <w:rsid w:val="005F18E2"/>
    <w:rsid w:val="005F7DF7"/>
    <w:rsid w:val="006320FF"/>
    <w:rsid w:val="00634218"/>
    <w:rsid w:val="00656616"/>
    <w:rsid w:val="00661D3D"/>
    <w:rsid w:val="0068009A"/>
    <w:rsid w:val="006907F1"/>
    <w:rsid w:val="006C5440"/>
    <w:rsid w:val="006D0435"/>
    <w:rsid w:val="006F7AC0"/>
    <w:rsid w:val="00723063"/>
    <w:rsid w:val="00731F2E"/>
    <w:rsid w:val="007332A8"/>
    <w:rsid w:val="0073675D"/>
    <w:rsid w:val="007418E5"/>
    <w:rsid w:val="00743EC0"/>
    <w:rsid w:val="00785CB4"/>
    <w:rsid w:val="00794E26"/>
    <w:rsid w:val="00797E97"/>
    <w:rsid w:val="007B6F48"/>
    <w:rsid w:val="007C11A0"/>
    <w:rsid w:val="007C2698"/>
    <w:rsid w:val="007C4467"/>
    <w:rsid w:val="007C5401"/>
    <w:rsid w:val="007F1A54"/>
    <w:rsid w:val="007F5E51"/>
    <w:rsid w:val="00802CE7"/>
    <w:rsid w:val="00803DF9"/>
    <w:rsid w:val="00806C75"/>
    <w:rsid w:val="00820BF5"/>
    <w:rsid w:val="00834F0A"/>
    <w:rsid w:val="00860C52"/>
    <w:rsid w:val="00877C8C"/>
    <w:rsid w:val="008826CA"/>
    <w:rsid w:val="00890306"/>
    <w:rsid w:val="00893945"/>
    <w:rsid w:val="008A0AF6"/>
    <w:rsid w:val="008A19C4"/>
    <w:rsid w:val="008D2812"/>
    <w:rsid w:val="008E1542"/>
    <w:rsid w:val="008E2D87"/>
    <w:rsid w:val="008E6C9C"/>
    <w:rsid w:val="00905CC7"/>
    <w:rsid w:val="009367B5"/>
    <w:rsid w:val="009373F9"/>
    <w:rsid w:val="00946486"/>
    <w:rsid w:val="00956E7D"/>
    <w:rsid w:val="00980E45"/>
    <w:rsid w:val="009839B6"/>
    <w:rsid w:val="00984168"/>
    <w:rsid w:val="00993422"/>
    <w:rsid w:val="009A07D3"/>
    <w:rsid w:val="009A4C1B"/>
    <w:rsid w:val="009B2479"/>
    <w:rsid w:val="009B3252"/>
    <w:rsid w:val="009B7812"/>
    <w:rsid w:val="009D5F5A"/>
    <w:rsid w:val="009D693F"/>
    <w:rsid w:val="009E16DB"/>
    <w:rsid w:val="009E42BF"/>
    <w:rsid w:val="009F7A66"/>
    <w:rsid w:val="00A02E46"/>
    <w:rsid w:val="00A16CC7"/>
    <w:rsid w:val="00A31C07"/>
    <w:rsid w:val="00A340DC"/>
    <w:rsid w:val="00A40580"/>
    <w:rsid w:val="00A8657C"/>
    <w:rsid w:val="00A91E8A"/>
    <w:rsid w:val="00AB3850"/>
    <w:rsid w:val="00AB46B7"/>
    <w:rsid w:val="00AC663C"/>
    <w:rsid w:val="00B0047F"/>
    <w:rsid w:val="00B039CC"/>
    <w:rsid w:val="00B14123"/>
    <w:rsid w:val="00B24797"/>
    <w:rsid w:val="00B26CEB"/>
    <w:rsid w:val="00B3184E"/>
    <w:rsid w:val="00B5037C"/>
    <w:rsid w:val="00B51813"/>
    <w:rsid w:val="00B54A3B"/>
    <w:rsid w:val="00B63511"/>
    <w:rsid w:val="00B7032B"/>
    <w:rsid w:val="00B81AF7"/>
    <w:rsid w:val="00B81D65"/>
    <w:rsid w:val="00B83267"/>
    <w:rsid w:val="00B916E4"/>
    <w:rsid w:val="00B921B5"/>
    <w:rsid w:val="00BC0309"/>
    <w:rsid w:val="00BC12B1"/>
    <w:rsid w:val="00BC2166"/>
    <w:rsid w:val="00BD1DB7"/>
    <w:rsid w:val="00BE05D6"/>
    <w:rsid w:val="00BE7F9C"/>
    <w:rsid w:val="00BF1427"/>
    <w:rsid w:val="00C012E4"/>
    <w:rsid w:val="00C270A8"/>
    <w:rsid w:val="00C662F7"/>
    <w:rsid w:val="00C667BF"/>
    <w:rsid w:val="00C74623"/>
    <w:rsid w:val="00C759FE"/>
    <w:rsid w:val="00C77E54"/>
    <w:rsid w:val="00C802A4"/>
    <w:rsid w:val="00C806C1"/>
    <w:rsid w:val="00CA270F"/>
    <w:rsid w:val="00CA5FE5"/>
    <w:rsid w:val="00CB06AB"/>
    <w:rsid w:val="00CE7DE8"/>
    <w:rsid w:val="00CF2248"/>
    <w:rsid w:val="00CF24A6"/>
    <w:rsid w:val="00D011DD"/>
    <w:rsid w:val="00D04CEC"/>
    <w:rsid w:val="00D0746C"/>
    <w:rsid w:val="00D264A6"/>
    <w:rsid w:val="00D350B7"/>
    <w:rsid w:val="00D57071"/>
    <w:rsid w:val="00D66D57"/>
    <w:rsid w:val="00D67832"/>
    <w:rsid w:val="00D7201E"/>
    <w:rsid w:val="00D72D15"/>
    <w:rsid w:val="00D74608"/>
    <w:rsid w:val="00D75765"/>
    <w:rsid w:val="00D828BE"/>
    <w:rsid w:val="00D84D58"/>
    <w:rsid w:val="00D92887"/>
    <w:rsid w:val="00D95A5B"/>
    <w:rsid w:val="00DA78AD"/>
    <w:rsid w:val="00DB17A4"/>
    <w:rsid w:val="00DB18C4"/>
    <w:rsid w:val="00DC4544"/>
    <w:rsid w:val="00DC78CD"/>
    <w:rsid w:val="00DD001D"/>
    <w:rsid w:val="00DE0669"/>
    <w:rsid w:val="00DE441D"/>
    <w:rsid w:val="00DF45E7"/>
    <w:rsid w:val="00DF5103"/>
    <w:rsid w:val="00E07864"/>
    <w:rsid w:val="00E15148"/>
    <w:rsid w:val="00E27BD3"/>
    <w:rsid w:val="00E27D0A"/>
    <w:rsid w:val="00E32FF0"/>
    <w:rsid w:val="00E3303F"/>
    <w:rsid w:val="00E84555"/>
    <w:rsid w:val="00E97E2F"/>
    <w:rsid w:val="00EA2B05"/>
    <w:rsid w:val="00EB00D4"/>
    <w:rsid w:val="00EB251C"/>
    <w:rsid w:val="00EC2E23"/>
    <w:rsid w:val="00EF0F3F"/>
    <w:rsid w:val="00EF6112"/>
    <w:rsid w:val="00F007B7"/>
    <w:rsid w:val="00F00E40"/>
    <w:rsid w:val="00F01501"/>
    <w:rsid w:val="00F01561"/>
    <w:rsid w:val="00F05177"/>
    <w:rsid w:val="00F0761A"/>
    <w:rsid w:val="00F10FED"/>
    <w:rsid w:val="00F239D0"/>
    <w:rsid w:val="00F2553E"/>
    <w:rsid w:val="00F57178"/>
    <w:rsid w:val="00F62AB5"/>
    <w:rsid w:val="00F63A6D"/>
    <w:rsid w:val="00F63B25"/>
    <w:rsid w:val="00F659B9"/>
    <w:rsid w:val="00F66B99"/>
    <w:rsid w:val="00F8634B"/>
    <w:rsid w:val="00FA0BBD"/>
    <w:rsid w:val="00FB1C2E"/>
    <w:rsid w:val="00FC1B6D"/>
    <w:rsid w:val="00FC1C2B"/>
    <w:rsid w:val="00FC618E"/>
    <w:rsid w:val="00FD4C4D"/>
    <w:rsid w:val="00FE3DEC"/>
    <w:rsid w:val="00FE52C4"/>
    <w:rsid w:val="00FE76D0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8EDF3"/>
  <w15:docId w15:val="{3C02266C-F38A-42C4-BB7C-C5594238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251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251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251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51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514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86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2A0F6-BFC7-40A3-86F7-C0E05EBAC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4320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Nina Leidinger</cp:lastModifiedBy>
  <cp:revision>9</cp:revision>
  <cp:lastPrinted>2024-08-18T16:13:00Z</cp:lastPrinted>
  <dcterms:created xsi:type="dcterms:W3CDTF">2024-12-05T15:21:00Z</dcterms:created>
  <dcterms:modified xsi:type="dcterms:W3CDTF">2025-04-15T11:59:00Z</dcterms:modified>
</cp:coreProperties>
</file>