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AE897" w14:textId="1C034638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1B26AD">
        <w:rPr>
          <w:b/>
        </w:rPr>
        <w:t>2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925522">
        <w:rPr>
          <w:b/>
        </w:rPr>
        <w:t>Wortsuchrätsel</w:t>
      </w:r>
      <w:r w:rsidRPr="0084461B">
        <w:rPr>
          <w:b/>
        </w:rPr>
        <w:t xml:space="preserve"> </w:t>
      </w:r>
      <w:r w:rsidR="00A37917">
        <w:rPr>
          <w:b/>
        </w:rPr>
        <w:t>Zusammengesetzte Wörter</w:t>
      </w:r>
    </w:p>
    <w:p w14:paraId="12E0146D" w14:textId="19F35ACF" w:rsidR="00925522" w:rsidRDefault="00A37917" w:rsidP="00925522">
      <w:pPr>
        <w:spacing w:line="480" w:lineRule="auto"/>
        <w:jc w:val="center"/>
        <w:rPr>
          <w:b/>
          <w:sz w:val="28"/>
        </w:rPr>
      </w:pPr>
      <w:r>
        <w:rPr>
          <w:b/>
          <w:sz w:val="28"/>
        </w:rPr>
        <w:t>Zusammengesetzte Wörter</w:t>
      </w:r>
    </w:p>
    <w:p w14:paraId="473F60B6" w14:textId="508974B6" w:rsidR="0074642D" w:rsidRDefault="00743435" w:rsidP="00925522">
      <w:pPr>
        <w:spacing w:line="480" w:lineRule="auto"/>
        <w:rPr>
          <w:b/>
          <w:sz w:val="28"/>
        </w:rPr>
      </w:pPr>
      <w:r>
        <w:rPr>
          <w:b/>
          <w:sz w:val="28"/>
        </w:rPr>
        <w:t>Aufgabe</w:t>
      </w:r>
      <w:r w:rsidR="00AF6410">
        <w:rPr>
          <w:b/>
          <w:sz w:val="28"/>
        </w:rPr>
        <w:t xml:space="preserve"> 1</w:t>
      </w:r>
      <w:r>
        <w:rPr>
          <w:b/>
          <w:sz w:val="28"/>
        </w:rPr>
        <w:t>:</w:t>
      </w:r>
      <w:r w:rsidR="007F2885">
        <w:rPr>
          <w:b/>
          <w:sz w:val="28"/>
        </w:rPr>
        <w:t xml:space="preserve"> </w:t>
      </w:r>
      <w:r w:rsidR="00925522">
        <w:rPr>
          <w:bCs/>
          <w:sz w:val="28"/>
        </w:rPr>
        <w:t xml:space="preserve">Markiere alle </w:t>
      </w:r>
      <w:r w:rsidR="00A37917">
        <w:rPr>
          <w:bCs/>
          <w:sz w:val="28"/>
        </w:rPr>
        <w:t>zusammengesetzten Wörter</w:t>
      </w:r>
      <w:r w:rsidR="00662442">
        <w:rPr>
          <w:bCs/>
          <w:sz w:val="28"/>
        </w:rPr>
        <w:t xml:space="preserve"> </w:t>
      </w:r>
      <w:r w:rsidR="00925522">
        <w:rPr>
          <w:bCs/>
          <w:sz w:val="28"/>
        </w:rPr>
        <w:t>mit einem grünen Stift.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3"/>
        <w:gridCol w:w="663"/>
        <w:gridCol w:w="663"/>
        <w:gridCol w:w="663"/>
        <w:gridCol w:w="664"/>
        <w:gridCol w:w="664"/>
        <w:gridCol w:w="664"/>
        <w:gridCol w:w="664"/>
        <w:gridCol w:w="664"/>
        <w:gridCol w:w="664"/>
      </w:tblGrid>
      <w:tr w:rsidR="00920FF7" w14:paraId="1EC42AA9" w14:textId="1DD5E36D" w:rsidTr="00795F9D">
        <w:tc>
          <w:tcPr>
            <w:tcW w:w="663" w:type="dxa"/>
          </w:tcPr>
          <w:p w14:paraId="5C23BFD3" w14:textId="31C1CC5B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3" w:type="dxa"/>
          </w:tcPr>
          <w:p w14:paraId="6282D891" w14:textId="72C98198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3" w:type="dxa"/>
          </w:tcPr>
          <w:p w14:paraId="50BB277D" w14:textId="377D8973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3" w:type="dxa"/>
          </w:tcPr>
          <w:p w14:paraId="36E6C712" w14:textId="660EC389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4E6FBD27" w14:textId="5F7058E7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3" w:type="dxa"/>
          </w:tcPr>
          <w:p w14:paraId="2FB8632D" w14:textId="740F729A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3" w:type="dxa"/>
          </w:tcPr>
          <w:p w14:paraId="4FC17F4D" w14:textId="0FAC723D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4D3D9187" w14:textId="65A73E0A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4" w:type="dxa"/>
          </w:tcPr>
          <w:p w14:paraId="4E04B8BD" w14:textId="5C03E218" w:rsidR="00795F9D" w:rsidRPr="00795F9D" w:rsidRDefault="00CA66B3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26301C8E" w14:textId="0E6EF056" w:rsidR="00795F9D" w:rsidRPr="00795F9D" w:rsidRDefault="00920FF7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7181867B" w14:textId="5106DC4C" w:rsidR="00795F9D" w:rsidRPr="00795F9D" w:rsidRDefault="00920FF7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376FD4B0" w14:textId="0F3E2D46" w:rsidR="00795F9D" w:rsidRPr="00795F9D" w:rsidRDefault="00920FF7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3CCE0CC3" w14:textId="5F5B8BDA" w:rsidR="00795F9D" w:rsidRPr="00795F9D" w:rsidRDefault="00920FF7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31828B9D" w14:textId="56111797" w:rsidR="00795F9D" w:rsidRPr="00795F9D" w:rsidRDefault="00920FF7" w:rsidP="00795F9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</w:tr>
      <w:tr w:rsidR="00920FF7" w14:paraId="30F4E7F8" w14:textId="7832D6A8" w:rsidTr="00795F9D">
        <w:tc>
          <w:tcPr>
            <w:tcW w:w="663" w:type="dxa"/>
          </w:tcPr>
          <w:p w14:paraId="66A55C46" w14:textId="044DFD3F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70D1E32F" w14:textId="7A36D80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3F0588A5" w14:textId="7ABF0D5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52580479" w14:textId="371EBEC0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3" w:type="dxa"/>
          </w:tcPr>
          <w:p w14:paraId="15B06A54" w14:textId="2D49B0F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2BEBE039" w14:textId="399343A5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1305BE08" w14:textId="6196EF5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5E57EBC8" w14:textId="7669247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6DFD3E4E" w14:textId="3AA7C73C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4" w:type="dxa"/>
          </w:tcPr>
          <w:p w14:paraId="274C30B2" w14:textId="51932E06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56D63613" w14:textId="1659853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4" w:type="dxa"/>
          </w:tcPr>
          <w:p w14:paraId="0CDB90D9" w14:textId="0358F53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4" w:type="dxa"/>
          </w:tcPr>
          <w:p w14:paraId="072F4CDD" w14:textId="06C4DF9C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5161D5F4" w14:textId="49C30ADC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</w:tr>
      <w:tr w:rsidR="00920FF7" w14:paraId="73AF314A" w14:textId="3159D346" w:rsidTr="00795F9D">
        <w:tc>
          <w:tcPr>
            <w:tcW w:w="663" w:type="dxa"/>
          </w:tcPr>
          <w:p w14:paraId="3E73DDA0" w14:textId="250BB070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7E0A165E" w14:textId="6C0440CD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64090CC8" w14:textId="25098EF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4A3C3F94" w14:textId="318895EE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045FF254" w14:textId="0F6FE341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</w:p>
        </w:tc>
        <w:tc>
          <w:tcPr>
            <w:tcW w:w="663" w:type="dxa"/>
          </w:tcPr>
          <w:p w14:paraId="6FE020A8" w14:textId="526DFEB7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3" w:type="dxa"/>
          </w:tcPr>
          <w:p w14:paraId="0451CA51" w14:textId="60D1A4F8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50CB2D83" w14:textId="65B2ACE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4" w:type="dxa"/>
          </w:tcPr>
          <w:p w14:paraId="1D9DDB40" w14:textId="12A0594A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4" w:type="dxa"/>
          </w:tcPr>
          <w:p w14:paraId="4BF0E5DD" w14:textId="2C8E1BEA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611E08CA" w14:textId="62D1A40A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4" w:type="dxa"/>
          </w:tcPr>
          <w:p w14:paraId="53C08267" w14:textId="1F8F1124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  <w:tc>
          <w:tcPr>
            <w:tcW w:w="664" w:type="dxa"/>
          </w:tcPr>
          <w:p w14:paraId="0A9DC8D1" w14:textId="68C2DD2F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4" w:type="dxa"/>
          </w:tcPr>
          <w:p w14:paraId="5E0AF1E7" w14:textId="38B00F98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</w:tr>
      <w:tr w:rsidR="00920FF7" w14:paraId="1983A7FC" w14:textId="64EF2413" w:rsidTr="00795F9D">
        <w:tc>
          <w:tcPr>
            <w:tcW w:w="663" w:type="dxa"/>
          </w:tcPr>
          <w:p w14:paraId="2302D434" w14:textId="24D2DD8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3" w:type="dxa"/>
          </w:tcPr>
          <w:p w14:paraId="3E938D28" w14:textId="73D9224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3D9B0F33" w14:textId="673D023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3" w:type="dxa"/>
          </w:tcPr>
          <w:p w14:paraId="00A2DEF0" w14:textId="5FEC9E8E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3" w:type="dxa"/>
          </w:tcPr>
          <w:p w14:paraId="034F54A3" w14:textId="2A8B8965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3" w:type="dxa"/>
          </w:tcPr>
          <w:p w14:paraId="156EB494" w14:textId="4622BA1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3" w:type="dxa"/>
          </w:tcPr>
          <w:p w14:paraId="53125C0E" w14:textId="3D4ABCE2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02625ED1" w14:textId="773CF57A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4" w:type="dxa"/>
          </w:tcPr>
          <w:p w14:paraId="12DC2BEE" w14:textId="6490001E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238DFF30" w14:textId="0361690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48DAF914" w14:textId="5C73CC5A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098C730C" w14:textId="6BE21CB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0FA3E019" w14:textId="16AC526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4547E217" w14:textId="5553169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</w:tr>
      <w:tr w:rsidR="00920FF7" w14:paraId="51950FC2" w14:textId="71B9697D" w:rsidTr="00795F9D">
        <w:tc>
          <w:tcPr>
            <w:tcW w:w="663" w:type="dxa"/>
          </w:tcPr>
          <w:p w14:paraId="6AD03653" w14:textId="488A11C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50C10ECE" w14:textId="3314DC85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3" w:type="dxa"/>
          </w:tcPr>
          <w:p w14:paraId="1961CA08" w14:textId="425CBB5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Ä</w:t>
            </w:r>
          </w:p>
        </w:tc>
        <w:tc>
          <w:tcPr>
            <w:tcW w:w="663" w:type="dxa"/>
          </w:tcPr>
          <w:p w14:paraId="57905C89" w14:textId="138B984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583AE67C" w14:textId="7A8C27C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66A90068" w14:textId="6DDF3DC8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3" w:type="dxa"/>
          </w:tcPr>
          <w:p w14:paraId="7C817C0E" w14:textId="285213EC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3" w:type="dxa"/>
          </w:tcPr>
          <w:p w14:paraId="0E8122F8" w14:textId="6FD31EB8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4" w:type="dxa"/>
          </w:tcPr>
          <w:p w14:paraId="0B273D91" w14:textId="114E7ED2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4" w:type="dxa"/>
          </w:tcPr>
          <w:p w14:paraId="7B71A35D" w14:textId="0B63E914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71D9104D" w14:textId="12F14CE1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4" w:type="dxa"/>
          </w:tcPr>
          <w:p w14:paraId="11DA640A" w14:textId="617383EA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475A0F5E" w14:textId="581B5A7E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7110D825" w14:textId="6F9710B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</w:t>
            </w:r>
          </w:p>
        </w:tc>
      </w:tr>
      <w:tr w:rsidR="00920FF7" w14:paraId="792A3B80" w14:textId="2E40E779" w:rsidTr="00795F9D">
        <w:tc>
          <w:tcPr>
            <w:tcW w:w="663" w:type="dxa"/>
          </w:tcPr>
          <w:p w14:paraId="5E8A71BF" w14:textId="773D588D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</w:t>
            </w:r>
          </w:p>
        </w:tc>
        <w:tc>
          <w:tcPr>
            <w:tcW w:w="663" w:type="dxa"/>
          </w:tcPr>
          <w:p w14:paraId="003A984A" w14:textId="077B0BB8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62F0F193" w14:textId="5CBB8D9F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3" w:type="dxa"/>
          </w:tcPr>
          <w:p w14:paraId="50707210" w14:textId="6D5DF52B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04D4B9FD" w14:textId="2234F72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6FEFE125" w14:textId="64FAB70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609D3828" w14:textId="014CB7A1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</w:t>
            </w:r>
          </w:p>
        </w:tc>
        <w:tc>
          <w:tcPr>
            <w:tcW w:w="663" w:type="dxa"/>
          </w:tcPr>
          <w:p w14:paraId="0A805025" w14:textId="772D496B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778F4759" w14:textId="1F6674FA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4" w:type="dxa"/>
          </w:tcPr>
          <w:p w14:paraId="4EB10C1B" w14:textId="38A25770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2A64115B" w14:textId="47013B81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69BE7052" w14:textId="2798A57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2849A98E" w14:textId="2C6B67D8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0AFCD351" w14:textId="11696FF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</w:tr>
      <w:tr w:rsidR="00920FF7" w14:paraId="0BCEB668" w14:textId="20439368" w:rsidTr="00795F9D">
        <w:tc>
          <w:tcPr>
            <w:tcW w:w="663" w:type="dxa"/>
          </w:tcPr>
          <w:p w14:paraId="64399994" w14:textId="2D2188A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10C5BB2E" w14:textId="1009C46B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0CAA8338" w14:textId="518FADC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0478B4F8" w14:textId="48936BDB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Ü</w:t>
            </w:r>
          </w:p>
        </w:tc>
        <w:tc>
          <w:tcPr>
            <w:tcW w:w="663" w:type="dxa"/>
          </w:tcPr>
          <w:p w14:paraId="25C3355C" w14:textId="6195F97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3" w:type="dxa"/>
          </w:tcPr>
          <w:p w14:paraId="4CE2C4CA" w14:textId="2252E7D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3" w:type="dxa"/>
          </w:tcPr>
          <w:p w14:paraId="32A46654" w14:textId="34758FC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67F68266" w14:textId="1D1AA5AF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76F573BE" w14:textId="1554993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4" w:type="dxa"/>
          </w:tcPr>
          <w:p w14:paraId="4166476B" w14:textId="3EFD2F5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39719872" w14:textId="120D1D2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4" w:type="dxa"/>
          </w:tcPr>
          <w:p w14:paraId="6157C600" w14:textId="260F961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2200F567" w14:textId="2F7B9BA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4" w:type="dxa"/>
          </w:tcPr>
          <w:p w14:paraId="5B7AD379" w14:textId="14F7FED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</w:tr>
      <w:tr w:rsidR="00920FF7" w14:paraId="0154E976" w14:textId="120FA8DE" w:rsidTr="00795F9D">
        <w:tc>
          <w:tcPr>
            <w:tcW w:w="663" w:type="dxa"/>
          </w:tcPr>
          <w:p w14:paraId="143861CA" w14:textId="7A85174E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3" w:type="dxa"/>
          </w:tcPr>
          <w:p w14:paraId="520C4A17" w14:textId="61C107A6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</w:p>
        </w:tc>
        <w:tc>
          <w:tcPr>
            <w:tcW w:w="663" w:type="dxa"/>
          </w:tcPr>
          <w:p w14:paraId="3C8327AD" w14:textId="1C05921B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3" w:type="dxa"/>
          </w:tcPr>
          <w:p w14:paraId="0E95F117" w14:textId="5A9D8680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294EBFA5" w14:textId="3A04E16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4D1AF0F0" w14:textId="6847D9E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1D99F26B" w14:textId="277F303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3" w:type="dxa"/>
          </w:tcPr>
          <w:p w14:paraId="35F5B46F" w14:textId="5569516C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2E17DDB1" w14:textId="446572DA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64A0A132" w14:textId="02F3EE24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42D37D13" w14:textId="63037F7E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505C4448" w14:textId="202F73EB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54A1B386" w14:textId="577EB5E4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4" w:type="dxa"/>
          </w:tcPr>
          <w:p w14:paraId="7DCE134D" w14:textId="5E6FC980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</w:tr>
      <w:tr w:rsidR="00920FF7" w14:paraId="296C04BF" w14:textId="77777777" w:rsidTr="00795F9D">
        <w:tc>
          <w:tcPr>
            <w:tcW w:w="663" w:type="dxa"/>
          </w:tcPr>
          <w:p w14:paraId="0CE76EBA" w14:textId="5EDC0FF5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258F9287" w14:textId="454F4FC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3" w:type="dxa"/>
          </w:tcPr>
          <w:p w14:paraId="0FF502AD" w14:textId="493C70D8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45745677" w14:textId="683DC373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1B25EA7D" w14:textId="5A33E93B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18A171B6" w14:textId="7B6160C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3" w:type="dxa"/>
          </w:tcPr>
          <w:p w14:paraId="049424B8" w14:textId="70669847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3" w:type="dxa"/>
          </w:tcPr>
          <w:p w14:paraId="425152E7" w14:textId="2AECD1A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44E63A44" w14:textId="69865BD2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4" w:type="dxa"/>
          </w:tcPr>
          <w:p w14:paraId="4F560E15" w14:textId="3CA390B7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33670B21" w14:textId="4E1F1872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1322C01E" w14:textId="4F433FEB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3730EB2F" w14:textId="340FAC9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6ABB2AF6" w14:textId="69F38DED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</w:tr>
      <w:tr w:rsidR="00920FF7" w14:paraId="30796479" w14:textId="77777777" w:rsidTr="00795F9D">
        <w:tc>
          <w:tcPr>
            <w:tcW w:w="663" w:type="dxa"/>
          </w:tcPr>
          <w:p w14:paraId="7B84D951" w14:textId="3B5D1753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3291FE40" w14:textId="2C91FA1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25D3A09D" w14:textId="2EC1E217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3" w:type="dxa"/>
          </w:tcPr>
          <w:p w14:paraId="42C565D3" w14:textId="248002A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3" w:type="dxa"/>
          </w:tcPr>
          <w:p w14:paraId="29E031BC" w14:textId="1487560D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18E0CA39" w14:textId="61C9D38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3" w:type="dxa"/>
          </w:tcPr>
          <w:p w14:paraId="02BAA6C8" w14:textId="30DB841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3" w:type="dxa"/>
          </w:tcPr>
          <w:p w14:paraId="4D9CF15D" w14:textId="5E405D8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4" w:type="dxa"/>
          </w:tcPr>
          <w:p w14:paraId="18E46B29" w14:textId="627D71C3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0DEFBD5E" w14:textId="327E919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41407ED6" w14:textId="19F9BCE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624EC0B7" w14:textId="61F80C7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024418AE" w14:textId="585BE80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097389C8" w14:textId="3F98A7F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</w:p>
        </w:tc>
      </w:tr>
      <w:tr w:rsidR="00920FF7" w14:paraId="59609D38" w14:textId="77777777" w:rsidTr="00795F9D">
        <w:tc>
          <w:tcPr>
            <w:tcW w:w="663" w:type="dxa"/>
          </w:tcPr>
          <w:p w14:paraId="004BF920" w14:textId="7D54A583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7DA0EE2E" w14:textId="77351B4D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3" w:type="dxa"/>
          </w:tcPr>
          <w:p w14:paraId="21DE4556" w14:textId="5F0B5B1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6716C862" w14:textId="5DF2550C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3" w:type="dxa"/>
          </w:tcPr>
          <w:p w14:paraId="70125720" w14:textId="26FCED7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0AA56CAD" w14:textId="16C404C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3" w:type="dxa"/>
          </w:tcPr>
          <w:p w14:paraId="0746DAAE" w14:textId="50B7A90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3" w:type="dxa"/>
          </w:tcPr>
          <w:p w14:paraId="443FF0AB" w14:textId="3EB26E5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4" w:type="dxa"/>
          </w:tcPr>
          <w:p w14:paraId="6400B772" w14:textId="018223F4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0A8A7CC4" w14:textId="7E32617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4" w:type="dxa"/>
          </w:tcPr>
          <w:p w14:paraId="7DE11157" w14:textId="0CF1C77C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4" w:type="dxa"/>
          </w:tcPr>
          <w:p w14:paraId="3E6321E7" w14:textId="0403E364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4" w:type="dxa"/>
          </w:tcPr>
          <w:p w14:paraId="7C1878F3" w14:textId="58E22F76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4" w:type="dxa"/>
          </w:tcPr>
          <w:p w14:paraId="51E500E8" w14:textId="12DA9B4C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</w:tr>
      <w:tr w:rsidR="00920FF7" w14:paraId="5B1921B3" w14:textId="77777777" w:rsidTr="00795F9D">
        <w:tc>
          <w:tcPr>
            <w:tcW w:w="663" w:type="dxa"/>
          </w:tcPr>
          <w:p w14:paraId="49B724AD" w14:textId="335E950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3" w:type="dxa"/>
          </w:tcPr>
          <w:p w14:paraId="1206DDD6" w14:textId="4B6540F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3" w:type="dxa"/>
          </w:tcPr>
          <w:p w14:paraId="2C791E2E" w14:textId="51B2F0FA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3" w:type="dxa"/>
          </w:tcPr>
          <w:p w14:paraId="3D879078" w14:textId="34B596C9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3" w:type="dxa"/>
          </w:tcPr>
          <w:p w14:paraId="14BE298F" w14:textId="502FBA2A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3" w:type="dxa"/>
          </w:tcPr>
          <w:p w14:paraId="5E4CFDE2" w14:textId="78F75AD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3" w:type="dxa"/>
          </w:tcPr>
          <w:p w14:paraId="4AB4A403" w14:textId="706AEA9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</w:t>
            </w:r>
          </w:p>
        </w:tc>
        <w:tc>
          <w:tcPr>
            <w:tcW w:w="663" w:type="dxa"/>
          </w:tcPr>
          <w:p w14:paraId="0F04E9EC" w14:textId="35DB7208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4A8ECC9D" w14:textId="78AA0082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634C809E" w14:textId="50FC681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08EF2896" w14:textId="17506650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4" w:type="dxa"/>
          </w:tcPr>
          <w:p w14:paraId="59F4A748" w14:textId="24372DD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19C2561E" w14:textId="78439B8E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4F6E7206" w14:textId="37E2CCE1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</w:tr>
      <w:tr w:rsidR="00920FF7" w14:paraId="45B9C55D" w14:textId="77777777" w:rsidTr="00795F9D">
        <w:tc>
          <w:tcPr>
            <w:tcW w:w="663" w:type="dxa"/>
          </w:tcPr>
          <w:p w14:paraId="2212143E" w14:textId="4E88839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3" w:type="dxa"/>
          </w:tcPr>
          <w:p w14:paraId="2A9F491E" w14:textId="067A6EC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3BC4DF63" w14:textId="58D37C5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3" w:type="dxa"/>
          </w:tcPr>
          <w:p w14:paraId="0ABAAA7E" w14:textId="3566664D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Ü</w:t>
            </w:r>
          </w:p>
        </w:tc>
        <w:tc>
          <w:tcPr>
            <w:tcW w:w="663" w:type="dxa"/>
          </w:tcPr>
          <w:p w14:paraId="362B48DD" w14:textId="5205AA5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35971CC1" w14:textId="4464FE8A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0136E31F" w14:textId="61BB7B0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31B3C8EC" w14:textId="77593F3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592FC31A" w14:textId="2CE27643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185C98B9" w14:textId="49154B7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335BABF4" w14:textId="2AEF1025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4" w:type="dxa"/>
          </w:tcPr>
          <w:p w14:paraId="5EE072B3" w14:textId="73E6B25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639D2CAB" w14:textId="4CBB0DB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1FC78EB0" w14:textId="1A3D2C8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</w:tr>
      <w:tr w:rsidR="00920FF7" w14:paraId="428432B6" w14:textId="77777777" w:rsidTr="00795F9D">
        <w:tc>
          <w:tcPr>
            <w:tcW w:w="663" w:type="dxa"/>
          </w:tcPr>
          <w:p w14:paraId="6C24BAF4" w14:textId="662DF5D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58250A0A" w14:textId="21F92F86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3" w:type="dxa"/>
          </w:tcPr>
          <w:p w14:paraId="1FFF14F3" w14:textId="4454EC91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17D376A9" w14:textId="346F642D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267BF6B5" w14:textId="3E6561BD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3" w:type="dxa"/>
          </w:tcPr>
          <w:p w14:paraId="7CB431E7" w14:textId="7185C786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</w:t>
            </w:r>
          </w:p>
        </w:tc>
        <w:tc>
          <w:tcPr>
            <w:tcW w:w="663" w:type="dxa"/>
          </w:tcPr>
          <w:p w14:paraId="27EB54F1" w14:textId="0FF26939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3" w:type="dxa"/>
          </w:tcPr>
          <w:p w14:paraId="0A267C4B" w14:textId="21F31E8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017AFB74" w14:textId="5299EA27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4" w:type="dxa"/>
          </w:tcPr>
          <w:p w14:paraId="660D3913" w14:textId="75B8AEC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245386FD" w14:textId="304B313C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336E6B3B" w14:textId="7454FC56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2E148FAD" w14:textId="3F0A91B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65D8A022" w14:textId="483AFE5E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</w:tr>
      <w:tr w:rsidR="00920FF7" w14:paraId="13A0944B" w14:textId="77777777" w:rsidTr="00795F9D">
        <w:tc>
          <w:tcPr>
            <w:tcW w:w="663" w:type="dxa"/>
          </w:tcPr>
          <w:p w14:paraId="6940A195" w14:textId="0C3D818B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6F83BEBF" w14:textId="6FA0EFF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3" w:type="dxa"/>
          </w:tcPr>
          <w:p w14:paraId="2C399BA0" w14:textId="090458E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391414E1" w14:textId="3062E1C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5271C7B7" w14:textId="4C08F70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3" w:type="dxa"/>
          </w:tcPr>
          <w:p w14:paraId="7207985C" w14:textId="0EF89405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286CFC4E" w14:textId="71532F32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781811FA" w14:textId="1F4697E3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4E769543" w14:textId="688B88B8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4" w:type="dxa"/>
          </w:tcPr>
          <w:p w14:paraId="3649057B" w14:textId="6CB14AB2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2A6406DE" w14:textId="4FACA3D0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4" w:type="dxa"/>
          </w:tcPr>
          <w:p w14:paraId="5A683B8D" w14:textId="0E259373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6BC1864F" w14:textId="529657C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7A4A68BA" w14:textId="79658F65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</w:tr>
      <w:tr w:rsidR="00920FF7" w14:paraId="6B4959D7" w14:textId="77777777" w:rsidTr="00795F9D">
        <w:tc>
          <w:tcPr>
            <w:tcW w:w="663" w:type="dxa"/>
          </w:tcPr>
          <w:p w14:paraId="724A4506" w14:textId="2E9F60B4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2646E5ED" w14:textId="0C237B4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08EF7A8F" w14:textId="6D3A6D6C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663D8209" w14:textId="5C7C3116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60B2750D" w14:textId="7F9D7F03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3" w:type="dxa"/>
          </w:tcPr>
          <w:p w14:paraId="39414F23" w14:textId="34446640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1985BC45" w14:textId="581EA50D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3A9472A4" w14:textId="06E7831C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4" w:type="dxa"/>
          </w:tcPr>
          <w:p w14:paraId="6BFED3AB" w14:textId="447AD46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4" w:type="dxa"/>
          </w:tcPr>
          <w:p w14:paraId="2A0B3C03" w14:textId="3732650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4" w:type="dxa"/>
          </w:tcPr>
          <w:p w14:paraId="0C0A005B" w14:textId="2D153450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76BC5E8C" w14:textId="423A9146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4" w:type="dxa"/>
          </w:tcPr>
          <w:p w14:paraId="3384299B" w14:textId="644DC26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4" w:type="dxa"/>
          </w:tcPr>
          <w:p w14:paraId="703CE5D0" w14:textId="26BB457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</w:tr>
      <w:tr w:rsidR="00920FF7" w14:paraId="207BD44B" w14:textId="77777777" w:rsidTr="00795F9D">
        <w:tc>
          <w:tcPr>
            <w:tcW w:w="663" w:type="dxa"/>
          </w:tcPr>
          <w:p w14:paraId="225A9127" w14:textId="334D9D80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3" w:type="dxa"/>
          </w:tcPr>
          <w:p w14:paraId="077F4AB5" w14:textId="483C24E2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3961A472" w14:textId="789434A7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71EE8712" w14:textId="2373EFC3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3" w:type="dxa"/>
          </w:tcPr>
          <w:p w14:paraId="66C0BFB0" w14:textId="68B4EAB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3" w:type="dxa"/>
          </w:tcPr>
          <w:p w14:paraId="0B86B069" w14:textId="3F1387C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3" w:type="dxa"/>
          </w:tcPr>
          <w:p w14:paraId="492A6E15" w14:textId="2AAED371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3" w:type="dxa"/>
          </w:tcPr>
          <w:p w14:paraId="7BCDEF78" w14:textId="7A9D6DA9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4" w:type="dxa"/>
          </w:tcPr>
          <w:p w14:paraId="2668D89D" w14:textId="4C43149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1F4AC8FE" w14:textId="235B9F6E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4" w:type="dxa"/>
          </w:tcPr>
          <w:p w14:paraId="130D7678" w14:textId="21849B0F" w:rsidR="00CA66B3" w:rsidRPr="00795F9D" w:rsidRDefault="00CA66B3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068683EF" w14:textId="05B3150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4" w:type="dxa"/>
          </w:tcPr>
          <w:p w14:paraId="71800CFC" w14:textId="3C35CB48" w:rsidR="00CA66B3" w:rsidRPr="00795F9D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4" w:type="dxa"/>
          </w:tcPr>
          <w:p w14:paraId="587F2358" w14:textId="5428CC63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</w:tr>
      <w:tr w:rsidR="00920FF7" w14:paraId="0FFBEA0E" w14:textId="77777777" w:rsidTr="00795F9D">
        <w:tc>
          <w:tcPr>
            <w:tcW w:w="663" w:type="dxa"/>
          </w:tcPr>
          <w:p w14:paraId="54106A05" w14:textId="4CF22E03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3" w:type="dxa"/>
          </w:tcPr>
          <w:p w14:paraId="14C01DFB" w14:textId="01DC082E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294AF529" w14:textId="71326D14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3" w:type="dxa"/>
          </w:tcPr>
          <w:p w14:paraId="3BABEA9B" w14:textId="368F8417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3" w:type="dxa"/>
          </w:tcPr>
          <w:p w14:paraId="4D540570" w14:textId="3ACB3F72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3" w:type="dxa"/>
          </w:tcPr>
          <w:p w14:paraId="2B617E51" w14:textId="66876A8C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3" w:type="dxa"/>
          </w:tcPr>
          <w:p w14:paraId="5637C117" w14:textId="740F6BD3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3" w:type="dxa"/>
          </w:tcPr>
          <w:p w14:paraId="33F77D20" w14:textId="0484D7D8" w:rsidR="00CA66B3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4" w:type="dxa"/>
          </w:tcPr>
          <w:p w14:paraId="38881270" w14:textId="0D001488" w:rsidR="00CA66B3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  <w:tc>
          <w:tcPr>
            <w:tcW w:w="664" w:type="dxa"/>
          </w:tcPr>
          <w:p w14:paraId="5738160C" w14:textId="52637317" w:rsidR="00CA66B3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4" w:type="dxa"/>
          </w:tcPr>
          <w:p w14:paraId="1DB2AF84" w14:textId="1626F55B" w:rsidR="00CA66B3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4" w:type="dxa"/>
          </w:tcPr>
          <w:p w14:paraId="6B0416AB" w14:textId="7B87040B" w:rsidR="00CA66B3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4" w:type="dxa"/>
          </w:tcPr>
          <w:p w14:paraId="16E69569" w14:textId="76C45069" w:rsidR="00CA66B3" w:rsidRDefault="00920FF7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4" w:type="dxa"/>
          </w:tcPr>
          <w:p w14:paraId="26FE9737" w14:textId="6FDB1AED" w:rsidR="00CA66B3" w:rsidRPr="00795F9D" w:rsidRDefault="006525AB" w:rsidP="00CA66B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</w:tr>
    </w:tbl>
    <w:p w14:paraId="4665ED73" w14:textId="77777777" w:rsidR="00B86069" w:rsidRPr="00B86069" w:rsidRDefault="00B86069" w:rsidP="00B86069">
      <w:pPr>
        <w:rPr>
          <w:sz w:val="28"/>
        </w:rPr>
      </w:pPr>
    </w:p>
    <w:p w14:paraId="167ED63A" w14:textId="77777777" w:rsidR="00CA66B3" w:rsidRDefault="00CA66B3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081C33ED" w14:textId="204BC986" w:rsidR="00095FDF" w:rsidRPr="00A37917" w:rsidRDefault="00A37917" w:rsidP="00A37917">
      <w:pPr>
        <w:tabs>
          <w:tab w:val="left" w:pos="3947"/>
        </w:tabs>
        <w:rPr>
          <w:b/>
          <w:bCs/>
          <w:sz w:val="28"/>
        </w:rPr>
      </w:pPr>
      <w:r w:rsidRPr="00A37917">
        <w:rPr>
          <w:b/>
          <w:bCs/>
          <w:sz w:val="28"/>
        </w:rPr>
        <w:lastRenderedPageBreak/>
        <w:t>Verwendete Wörter</w:t>
      </w:r>
    </w:p>
    <w:p w14:paraId="65478737" w14:textId="1A6288A1" w:rsidR="00A37917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Haustürschlüssel</w:t>
      </w:r>
    </w:p>
    <w:p w14:paraId="7EB158F8" w14:textId="0CABB123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Vogelhaus</w:t>
      </w:r>
    </w:p>
    <w:p w14:paraId="5F72DBCA" w14:textId="7F4B960B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Briefkasten</w:t>
      </w:r>
    </w:p>
    <w:p w14:paraId="43BD45E5" w14:textId="1CBA34EE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Käsekuchen</w:t>
      </w:r>
    </w:p>
    <w:p w14:paraId="7BD9C959" w14:textId="225B7649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Tischdecke</w:t>
      </w:r>
    </w:p>
    <w:p w14:paraId="0302161C" w14:textId="2C1E1795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Winterjacke</w:t>
      </w:r>
    </w:p>
    <w:p w14:paraId="7D7BA9EB" w14:textId="124887D1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Haustier</w:t>
      </w:r>
    </w:p>
    <w:p w14:paraId="2232F411" w14:textId="776DCAF0" w:rsidR="00CA66B3" w:rsidRDefault="00CA66B3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Apfelbaum</w:t>
      </w:r>
    </w:p>
    <w:p w14:paraId="70FF6B95" w14:textId="7FE2E10B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Seehund</w:t>
      </w:r>
    </w:p>
    <w:p w14:paraId="7EF38C44" w14:textId="528E034D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Brotdose</w:t>
      </w:r>
    </w:p>
    <w:p w14:paraId="619E4C0D" w14:textId="674F391D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Bettdecke</w:t>
      </w:r>
    </w:p>
    <w:p w14:paraId="24DA5CD1" w14:textId="5FF14BEF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Baumhaus</w:t>
      </w:r>
    </w:p>
    <w:p w14:paraId="108D0ACC" w14:textId="313DF10F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Bleistift</w:t>
      </w:r>
    </w:p>
    <w:p w14:paraId="61CAABB1" w14:textId="10F668B3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Sahnetorte</w:t>
      </w:r>
    </w:p>
    <w:p w14:paraId="03CFCC9E" w14:textId="61E216D8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Eisbecher</w:t>
      </w:r>
    </w:p>
    <w:p w14:paraId="2656F1A5" w14:textId="11FCD2F9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Radweg</w:t>
      </w:r>
    </w:p>
    <w:p w14:paraId="5B0DD79A" w14:textId="43661CB5" w:rsidR="006525AB" w:rsidRDefault="006525AB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Zugfahrt</w:t>
      </w:r>
    </w:p>
    <w:p w14:paraId="0D9131EE" w14:textId="340D01DB" w:rsidR="00920FF7" w:rsidRDefault="00920FF7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Eiszeit</w:t>
      </w:r>
    </w:p>
    <w:p w14:paraId="7E084C3F" w14:textId="22E9DC8F" w:rsidR="00920FF7" w:rsidRDefault="00920FF7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Elchgeweih</w:t>
      </w:r>
    </w:p>
    <w:p w14:paraId="667E32EF" w14:textId="7DDE3744" w:rsidR="00920FF7" w:rsidRPr="00A37917" w:rsidRDefault="00920FF7" w:rsidP="00A37917">
      <w:pPr>
        <w:tabs>
          <w:tab w:val="left" w:pos="3947"/>
        </w:tabs>
        <w:rPr>
          <w:sz w:val="28"/>
        </w:rPr>
      </w:pPr>
      <w:r>
        <w:rPr>
          <w:sz w:val="28"/>
        </w:rPr>
        <w:t>Apfelkerne</w:t>
      </w:r>
    </w:p>
    <w:sectPr w:rsidR="00920FF7" w:rsidRPr="00A37917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EFB83" w14:textId="77777777" w:rsidR="00A921ED" w:rsidRDefault="00A921ED" w:rsidP="00C80748">
      <w:pPr>
        <w:spacing w:after="0" w:line="240" w:lineRule="auto"/>
      </w:pPr>
      <w:r>
        <w:separator/>
      </w:r>
    </w:p>
  </w:endnote>
  <w:endnote w:type="continuationSeparator" w:id="0">
    <w:p w14:paraId="080612DC" w14:textId="77777777" w:rsidR="00A921ED" w:rsidRDefault="00A921E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700CC" w14:textId="77777777" w:rsidR="00A921ED" w:rsidRDefault="00A921ED" w:rsidP="00C80748">
      <w:pPr>
        <w:spacing w:after="0" w:line="240" w:lineRule="auto"/>
      </w:pPr>
      <w:r>
        <w:separator/>
      </w:r>
    </w:p>
  </w:footnote>
  <w:footnote w:type="continuationSeparator" w:id="0">
    <w:p w14:paraId="64649330" w14:textId="77777777" w:rsidR="00A921ED" w:rsidRDefault="00A921E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77012"/>
    <w:multiLevelType w:val="hybridMultilevel"/>
    <w:tmpl w:val="45DC7EC2"/>
    <w:lvl w:ilvl="0" w:tplc="F86E2BA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64FE"/>
    <w:multiLevelType w:val="hybridMultilevel"/>
    <w:tmpl w:val="8738E806"/>
    <w:lvl w:ilvl="0" w:tplc="4E72E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4"/>
  </w:num>
  <w:num w:numId="3" w16cid:durableId="1850900462">
    <w:abstractNumId w:val="1"/>
  </w:num>
  <w:num w:numId="4" w16cid:durableId="1788349653">
    <w:abstractNumId w:val="5"/>
  </w:num>
  <w:num w:numId="5" w16cid:durableId="1900820066">
    <w:abstractNumId w:val="2"/>
  </w:num>
  <w:num w:numId="6" w16cid:durableId="20312251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95FDF"/>
    <w:rsid w:val="000B62FB"/>
    <w:rsid w:val="000B6AFA"/>
    <w:rsid w:val="001B26AD"/>
    <w:rsid w:val="001D7A15"/>
    <w:rsid w:val="002670FD"/>
    <w:rsid w:val="0028595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9572F"/>
    <w:rsid w:val="003D17EB"/>
    <w:rsid w:val="003E6270"/>
    <w:rsid w:val="00434ACC"/>
    <w:rsid w:val="00465ADF"/>
    <w:rsid w:val="00486D8C"/>
    <w:rsid w:val="004D448E"/>
    <w:rsid w:val="005001F5"/>
    <w:rsid w:val="00500E40"/>
    <w:rsid w:val="005302AC"/>
    <w:rsid w:val="005505D8"/>
    <w:rsid w:val="005745C9"/>
    <w:rsid w:val="00582AF0"/>
    <w:rsid w:val="005E7C5D"/>
    <w:rsid w:val="0065253E"/>
    <w:rsid w:val="006525AB"/>
    <w:rsid w:val="00662442"/>
    <w:rsid w:val="00694261"/>
    <w:rsid w:val="006D6451"/>
    <w:rsid w:val="006D6F53"/>
    <w:rsid w:val="00723457"/>
    <w:rsid w:val="00725758"/>
    <w:rsid w:val="00725C56"/>
    <w:rsid w:val="00734672"/>
    <w:rsid w:val="00737B20"/>
    <w:rsid w:val="00743435"/>
    <w:rsid w:val="0074642D"/>
    <w:rsid w:val="00761331"/>
    <w:rsid w:val="00770574"/>
    <w:rsid w:val="00777E37"/>
    <w:rsid w:val="00795F9D"/>
    <w:rsid w:val="007A0B20"/>
    <w:rsid w:val="007C2698"/>
    <w:rsid w:val="007F2885"/>
    <w:rsid w:val="008A1BF8"/>
    <w:rsid w:val="008F25DD"/>
    <w:rsid w:val="00902701"/>
    <w:rsid w:val="00920FF7"/>
    <w:rsid w:val="00925522"/>
    <w:rsid w:val="009C577C"/>
    <w:rsid w:val="009E1B93"/>
    <w:rsid w:val="00A20FDE"/>
    <w:rsid w:val="00A26865"/>
    <w:rsid w:val="00A37917"/>
    <w:rsid w:val="00A51FFF"/>
    <w:rsid w:val="00A52774"/>
    <w:rsid w:val="00A54641"/>
    <w:rsid w:val="00A76F7C"/>
    <w:rsid w:val="00A902A5"/>
    <w:rsid w:val="00A921ED"/>
    <w:rsid w:val="00AB09C3"/>
    <w:rsid w:val="00AF6410"/>
    <w:rsid w:val="00B20FB9"/>
    <w:rsid w:val="00B408E2"/>
    <w:rsid w:val="00B525DE"/>
    <w:rsid w:val="00B61D99"/>
    <w:rsid w:val="00B86069"/>
    <w:rsid w:val="00B96339"/>
    <w:rsid w:val="00C0130A"/>
    <w:rsid w:val="00C16973"/>
    <w:rsid w:val="00C3482A"/>
    <w:rsid w:val="00C51E5D"/>
    <w:rsid w:val="00C80748"/>
    <w:rsid w:val="00CA66B3"/>
    <w:rsid w:val="00E229E1"/>
    <w:rsid w:val="00E37603"/>
    <w:rsid w:val="00E43FC4"/>
    <w:rsid w:val="00E71A36"/>
    <w:rsid w:val="00EF15FF"/>
    <w:rsid w:val="00F27FBF"/>
    <w:rsid w:val="00F4003B"/>
    <w:rsid w:val="00FA1BC3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6624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10</cp:revision>
  <dcterms:created xsi:type="dcterms:W3CDTF">2024-10-04T15:56:00Z</dcterms:created>
  <dcterms:modified xsi:type="dcterms:W3CDTF">2024-10-18T15:47:00Z</dcterms:modified>
</cp:coreProperties>
</file>