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E897" w14:textId="78391087" w:rsidR="00902701" w:rsidRDefault="00902701" w:rsidP="00902701">
      <w:pPr>
        <w:rPr>
          <w:b/>
        </w:rPr>
      </w:pPr>
      <w:r w:rsidRPr="0084461B">
        <w:rPr>
          <w:b/>
        </w:rPr>
        <w:t xml:space="preserve">Vorlage </w:t>
      </w:r>
      <w:r w:rsidR="00A32427">
        <w:rPr>
          <w:b/>
        </w:rPr>
        <w:t>3</w:t>
      </w:r>
      <w:r w:rsidRPr="0084461B">
        <w:rPr>
          <w:b/>
        </w:rPr>
        <w:t xml:space="preserve"> –</w:t>
      </w:r>
      <w:r w:rsidR="00E229E1">
        <w:rPr>
          <w:b/>
        </w:rPr>
        <w:t xml:space="preserve"> </w:t>
      </w:r>
      <w:r w:rsidR="00A32427">
        <w:rPr>
          <w:b/>
        </w:rPr>
        <w:t>Wortkarten</w:t>
      </w:r>
      <w:r w:rsidRPr="0084461B">
        <w:rPr>
          <w:b/>
        </w:rPr>
        <w:t xml:space="preserve"> </w:t>
      </w:r>
      <w:r w:rsidR="00A32427">
        <w:rPr>
          <w:b/>
        </w:rPr>
        <w:t>zusammengesetzte Wörter</w:t>
      </w:r>
    </w:p>
    <w:p w14:paraId="688988E0" w14:textId="77777777" w:rsidR="00A32427" w:rsidRPr="0084461B" w:rsidRDefault="00A32427" w:rsidP="00902701">
      <w:pPr>
        <w:rPr>
          <w:b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32427" w:rsidRPr="008B4237" w14:paraId="40103E3C" w14:textId="77777777" w:rsidTr="008B4237">
        <w:trPr>
          <w:jc w:val="center"/>
        </w:trPr>
        <w:tc>
          <w:tcPr>
            <w:tcW w:w="9212" w:type="dxa"/>
            <w:vAlign w:val="center"/>
          </w:tcPr>
          <w:p w14:paraId="489058EE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6191E829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Frühstücksbrett</w:t>
            </w:r>
          </w:p>
          <w:p w14:paraId="0B3309EB" w14:textId="27FA4E08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A32427" w:rsidRPr="008B4237" w14:paraId="3A93BE43" w14:textId="77777777" w:rsidTr="008B4237">
        <w:trPr>
          <w:jc w:val="center"/>
        </w:trPr>
        <w:tc>
          <w:tcPr>
            <w:tcW w:w="9212" w:type="dxa"/>
            <w:vAlign w:val="center"/>
          </w:tcPr>
          <w:p w14:paraId="17C488AB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3101904B" w14:textId="24096716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Hundewiese</w:t>
            </w:r>
          </w:p>
          <w:p w14:paraId="4A3050AC" w14:textId="3A87E0FF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A32427" w:rsidRPr="008B4237" w14:paraId="290D34B5" w14:textId="77777777" w:rsidTr="008B4237">
        <w:trPr>
          <w:jc w:val="center"/>
        </w:trPr>
        <w:tc>
          <w:tcPr>
            <w:tcW w:w="9212" w:type="dxa"/>
            <w:vAlign w:val="center"/>
          </w:tcPr>
          <w:p w14:paraId="62076F07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46856C36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Taschentuch</w:t>
            </w:r>
          </w:p>
          <w:p w14:paraId="50F6D9C5" w14:textId="69BBBB25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</w:tbl>
    <w:p w14:paraId="4257FB88" w14:textId="77777777" w:rsidR="008B4237" w:rsidRDefault="008B4237">
      <w: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32427" w:rsidRPr="008B4237" w14:paraId="2B952218" w14:textId="77777777" w:rsidTr="008B4237">
        <w:trPr>
          <w:jc w:val="center"/>
        </w:trPr>
        <w:tc>
          <w:tcPr>
            <w:tcW w:w="9212" w:type="dxa"/>
            <w:vAlign w:val="center"/>
          </w:tcPr>
          <w:p w14:paraId="005CBA6C" w14:textId="006874DD" w:rsidR="008B4237" w:rsidRDefault="008B4237" w:rsidP="008B4237">
            <w:pPr>
              <w:rPr>
                <w:sz w:val="96"/>
                <w:szCs w:val="96"/>
              </w:rPr>
            </w:pPr>
          </w:p>
          <w:p w14:paraId="3627C205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Geburtstag</w:t>
            </w:r>
          </w:p>
          <w:p w14:paraId="7AABCAEF" w14:textId="07952944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A32427" w:rsidRPr="008B4237" w14:paraId="0FB82CF4" w14:textId="77777777" w:rsidTr="008B4237">
        <w:trPr>
          <w:jc w:val="center"/>
        </w:trPr>
        <w:tc>
          <w:tcPr>
            <w:tcW w:w="9212" w:type="dxa"/>
            <w:vAlign w:val="center"/>
          </w:tcPr>
          <w:p w14:paraId="1265F863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4C2C22C4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Straßenschuhe</w:t>
            </w:r>
          </w:p>
          <w:p w14:paraId="1349C285" w14:textId="2E4B1B60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A32427" w:rsidRPr="008B4237" w14:paraId="7258F738" w14:textId="77777777" w:rsidTr="008B4237">
        <w:trPr>
          <w:jc w:val="center"/>
        </w:trPr>
        <w:tc>
          <w:tcPr>
            <w:tcW w:w="9212" w:type="dxa"/>
            <w:vAlign w:val="center"/>
          </w:tcPr>
          <w:p w14:paraId="00A452C6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4D30B642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Badezimmer</w:t>
            </w:r>
          </w:p>
          <w:p w14:paraId="27A14ECE" w14:textId="543E99EF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</w:tbl>
    <w:p w14:paraId="2CCF2179" w14:textId="77777777" w:rsidR="008B4237" w:rsidRDefault="008B4237">
      <w: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A32427" w:rsidRPr="008B4237" w14:paraId="5D925400" w14:textId="77777777" w:rsidTr="008B4237">
        <w:trPr>
          <w:jc w:val="center"/>
        </w:trPr>
        <w:tc>
          <w:tcPr>
            <w:tcW w:w="9212" w:type="dxa"/>
            <w:vAlign w:val="center"/>
          </w:tcPr>
          <w:p w14:paraId="43C48579" w14:textId="60CCD332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123801CC" w14:textId="77777777" w:rsidR="00A32427" w:rsidRDefault="00AC2015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Wochenende</w:t>
            </w:r>
          </w:p>
          <w:p w14:paraId="5A111CFF" w14:textId="3B082D74" w:rsidR="008B4237" w:rsidRPr="008B4237" w:rsidRDefault="008B4237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A32427" w:rsidRPr="008B4237" w14:paraId="07AFFC56" w14:textId="77777777" w:rsidTr="008B4237">
        <w:trPr>
          <w:jc w:val="center"/>
        </w:trPr>
        <w:tc>
          <w:tcPr>
            <w:tcW w:w="9212" w:type="dxa"/>
            <w:vAlign w:val="center"/>
          </w:tcPr>
          <w:p w14:paraId="4BE64DAB" w14:textId="77777777" w:rsidR="008A6582" w:rsidRDefault="008A6582" w:rsidP="008B4237">
            <w:pPr>
              <w:jc w:val="center"/>
              <w:rPr>
                <w:sz w:val="96"/>
                <w:szCs w:val="96"/>
              </w:rPr>
            </w:pPr>
          </w:p>
          <w:p w14:paraId="4187C520" w14:textId="77777777" w:rsidR="00A32427" w:rsidRDefault="008B4237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Reinigungsmittel</w:t>
            </w:r>
          </w:p>
          <w:p w14:paraId="51AD7D62" w14:textId="7F5A7277" w:rsidR="008A6582" w:rsidRPr="008B4237" w:rsidRDefault="008A6582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8B4237" w:rsidRPr="008B4237" w14:paraId="6301CA96" w14:textId="77777777" w:rsidTr="008B4237">
        <w:trPr>
          <w:jc w:val="center"/>
        </w:trPr>
        <w:tc>
          <w:tcPr>
            <w:tcW w:w="9212" w:type="dxa"/>
            <w:vAlign w:val="center"/>
          </w:tcPr>
          <w:p w14:paraId="36DFE9A2" w14:textId="77777777" w:rsidR="008A6582" w:rsidRDefault="008A6582" w:rsidP="008B4237">
            <w:pPr>
              <w:jc w:val="center"/>
              <w:rPr>
                <w:sz w:val="96"/>
                <w:szCs w:val="96"/>
              </w:rPr>
            </w:pPr>
          </w:p>
          <w:p w14:paraId="33514A57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Pausenbrot</w:t>
            </w:r>
          </w:p>
          <w:p w14:paraId="4ECB2972" w14:textId="10A22130" w:rsidR="008A6582" w:rsidRPr="008B4237" w:rsidRDefault="008A6582" w:rsidP="008B4237">
            <w:pPr>
              <w:jc w:val="center"/>
              <w:rPr>
                <w:sz w:val="96"/>
                <w:szCs w:val="96"/>
              </w:rPr>
            </w:pPr>
          </w:p>
        </w:tc>
      </w:tr>
    </w:tbl>
    <w:p w14:paraId="052FBDC5" w14:textId="77777777" w:rsidR="008A6582" w:rsidRDefault="008A6582">
      <w:r>
        <w:br w:type="page"/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8B4237" w:rsidRPr="008B4237" w14:paraId="4E1C394E" w14:textId="77777777" w:rsidTr="008B4237">
        <w:trPr>
          <w:jc w:val="center"/>
        </w:trPr>
        <w:tc>
          <w:tcPr>
            <w:tcW w:w="9212" w:type="dxa"/>
            <w:vAlign w:val="center"/>
          </w:tcPr>
          <w:p w14:paraId="4DF78BBE" w14:textId="13537EAF" w:rsidR="008A6582" w:rsidRDefault="008A6582" w:rsidP="008B4237">
            <w:pPr>
              <w:jc w:val="center"/>
              <w:rPr>
                <w:sz w:val="96"/>
                <w:szCs w:val="96"/>
              </w:rPr>
            </w:pPr>
          </w:p>
          <w:p w14:paraId="4B298801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Sonnenschirm</w:t>
            </w:r>
          </w:p>
          <w:p w14:paraId="1E2D622E" w14:textId="509DBA0E" w:rsidR="008A6582" w:rsidRPr="008B4237" w:rsidRDefault="008A6582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8B4237" w:rsidRPr="008B4237" w14:paraId="4F33C6A3" w14:textId="77777777" w:rsidTr="008B4237">
        <w:trPr>
          <w:jc w:val="center"/>
        </w:trPr>
        <w:tc>
          <w:tcPr>
            <w:tcW w:w="9212" w:type="dxa"/>
            <w:vAlign w:val="center"/>
          </w:tcPr>
          <w:p w14:paraId="1080E173" w14:textId="77777777" w:rsidR="008A6582" w:rsidRDefault="008A6582" w:rsidP="008B4237">
            <w:pPr>
              <w:jc w:val="center"/>
              <w:rPr>
                <w:sz w:val="96"/>
                <w:szCs w:val="96"/>
              </w:rPr>
            </w:pPr>
          </w:p>
          <w:p w14:paraId="61480513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  <w:r w:rsidRPr="008B4237">
              <w:rPr>
                <w:sz w:val="96"/>
                <w:szCs w:val="96"/>
              </w:rPr>
              <w:t>Frühstücksei</w:t>
            </w:r>
          </w:p>
          <w:p w14:paraId="1F8F1560" w14:textId="138FD8E7" w:rsidR="008A6582" w:rsidRPr="008B4237" w:rsidRDefault="008A6582" w:rsidP="008B4237">
            <w:pPr>
              <w:jc w:val="center"/>
              <w:rPr>
                <w:sz w:val="96"/>
                <w:szCs w:val="96"/>
              </w:rPr>
            </w:pPr>
          </w:p>
        </w:tc>
      </w:tr>
      <w:tr w:rsidR="008B4237" w:rsidRPr="008B4237" w14:paraId="040C77AC" w14:textId="77777777" w:rsidTr="008B4237">
        <w:trPr>
          <w:jc w:val="center"/>
        </w:trPr>
        <w:tc>
          <w:tcPr>
            <w:tcW w:w="9212" w:type="dxa"/>
            <w:vAlign w:val="center"/>
          </w:tcPr>
          <w:p w14:paraId="114E6A9B" w14:textId="77777777" w:rsidR="008B4237" w:rsidRDefault="008B4237" w:rsidP="008B4237">
            <w:pPr>
              <w:jc w:val="center"/>
              <w:rPr>
                <w:sz w:val="96"/>
                <w:szCs w:val="96"/>
              </w:rPr>
            </w:pPr>
          </w:p>
          <w:p w14:paraId="5A454424" w14:textId="77777777" w:rsidR="008A6582" w:rsidRDefault="008A6582" w:rsidP="008B4237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Sonnenhut</w:t>
            </w:r>
          </w:p>
          <w:p w14:paraId="15554A34" w14:textId="6C77CA61" w:rsidR="008A6582" w:rsidRPr="008B4237" w:rsidRDefault="008A6582" w:rsidP="008B4237">
            <w:pPr>
              <w:jc w:val="center"/>
              <w:rPr>
                <w:sz w:val="96"/>
                <w:szCs w:val="96"/>
              </w:rPr>
            </w:pPr>
          </w:p>
        </w:tc>
      </w:tr>
    </w:tbl>
    <w:p w14:paraId="50413277" w14:textId="403BFDD5" w:rsidR="00A52774" w:rsidRPr="008B4237" w:rsidRDefault="00A52774" w:rsidP="008B4237">
      <w:pPr>
        <w:jc w:val="center"/>
        <w:rPr>
          <w:sz w:val="72"/>
          <w:szCs w:val="52"/>
        </w:rPr>
      </w:pPr>
    </w:p>
    <w:p w14:paraId="1F20B407" w14:textId="77777777" w:rsidR="008B4237" w:rsidRDefault="008B4237">
      <w:pPr>
        <w:jc w:val="center"/>
        <w:rPr>
          <w:sz w:val="72"/>
          <w:szCs w:val="52"/>
        </w:rPr>
      </w:pPr>
    </w:p>
    <w:p w14:paraId="5FB6B1E7" w14:textId="5500EDB4" w:rsidR="000F5708" w:rsidRDefault="000F5708">
      <w:pPr>
        <w:jc w:val="center"/>
        <w:rPr>
          <w:sz w:val="72"/>
          <w:szCs w:val="52"/>
        </w:rPr>
      </w:pPr>
      <w:r>
        <w:rPr>
          <w:sz w:val="72"/>
          <w:szCs w:val="52"/>
        </w:rPr>
        <w:lastRenderedPageBreak/>
        <w:t>Vorlage für eigene Wörter</w:t>
      </w:r>
    </w:p>
    <w:p w14:paraId="2455854B" w14:textId="77777777" w:rsidR="000F5708" w:rsidRDefault="000F5708">
      <w:pPr>
        <w:jc w:val="center"/>
        <w:rPr>
          <w:sz w:val="72"/>
          <w:szCs w:val="52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0F5708" w:rsidRPr="008B4237" w14:paraId="60436C3C" w14:textId="77777777" w:rsidTr="002C5226">
        <w:trPr>
          <w:jc w:val="center"/>
        </w:trPr>
        <w:tc>
          <w:tcPr>
            <w:tcW w:w="9212" w:type="dxa"/>
            <w:vAlign w:val="center"/>
          </w:tcPr>
          <w:p w14:paraId="5EEC966B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13E561E8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419084CC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  <w:tr w:rsidR="000F5708" w:rsidRPr="008B4237" w14:paraId="51DA6199" w14:textId="77777777" w:rsidTr="002C5226">
        <w:trPr>
          <w:jc w:val="center"/>
        </w:trPr>
        <w:tc>
          <w:tcPr>
            <w:tcW w:w="9212" w:type="dxa"/>
            <w:vAlign w:val="center"/>
          </w:tcPr>
          <w:p w14:paraId="5AFCB46D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1536D657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70A05499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  <w:tr w:rsidR="000F5708" w:rsidRPr="008B4237" w14:paraId="38A9AB4C" w14:textId="77777777" w:rsidTr="002C5226">
        <w:trPr>
          <w:jc w:val="center"/>
        </w:trPr>
        <w:tc>
          <w:tcPr>
            <w:tcW w:w="9212" w:type="dxa"/>
            <w:vAlign w:val="center"/>
          </w:tcPr>
          <w:p w14:paraId="181E746E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42A8F110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72E43A9E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</w:tbl>
    <w:p w14:paraId="329737F8" w14:textId="77777777" w:rsidR="000F5708" w:rsidRDefault="000F5708" w:rsidP="000F5708">
      <w:pPr>
        <w:jc w:val="center"/>
        <w:rPr>
          <w:sz w:val="72"/>
          <w:szCs w:val="52"/>
        </w:rPr>
      </w:pPr>
      <w:r>
        <w:rPr>
          <w:sz w:val="72"/>
          <w:szCs w:val="52"/>
        </w:rPr>
        <w:lastRenderedPageBreak/>
        <w:t>Vorlage für eigene Wörter</w:t>
      </w:r>
    </w:p>
    <w:p w14:paraId="6E4AE8FA" w14:textId="77777777" w:rsidR="000F5708" w:rsidRDefault="000F5708" w:rsidP="000F5708">
      <w:pPr>
        <w:jc w:val="center"/>
        <w:rPr>
          <w:sz w:val="72"/>
          <w:szCs w:val="52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212"/>
      </w:tblGrid>
      <w:tr w:rsidR="000F5708" w:rsidRPr="008B4237" w14:paraId="6DB08397" w14:textId="77777777" w:rsidTr="002C5226">
        <w:trPr>
          <w:jc w:val="center"/>
        </w:trPr>
        <w:tc>
          <w:tcPr>
            <w:tcW w:w="9212" w:type="dxa"/>
            <w:vAlign w:val="center"/>
          </w:tcPr>
          <w:p w14:paraId="4AD8AE63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75A6F7A2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217702BB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  <w:tr w:rsidR="000F5708" w:rsidRPr="008B4237" w14:paraId="19B4520F" w14:textId="77777777" w:rsidTr="002C5226">
        <w:trPr>
          <w:jc w:val="center"/>
        </w:trPr>
        <w:tc>
          <w:tcPr>
            <w:tcW w:w="9212" w:type="dxa"/>
            <w:vAlign w:val="center"/>
          </w:tcPr>
          <w:p w14:paraId="27B538E2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6E5407D9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28BDF031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  <w:tr w:rsidR="000F5708" w:rsidRPr="008B4237" w14:paraId="33B204D7" w14:textId="77777777" w:rsidTr="002C5226">
        <w:trPr>
          <w:jc w:val="center"/>
        </w:trPr>
        <w:tc>
          <w:tcPr>
            <w:tcW w:w="9212" w:type="dxa"/>
            <w:vAlign w:val="center"/>
          </w:tcPr>
          <w:p w14:paraId="35BCBD27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24B14162" w14:textId="77777777" w:rsidR="000F5708" w:rsidRDefault="000F5708" w:rsidP="002C5226">
            <w:pPr>
              <w:jc w:val="center"/>
              <w:rPr>
                <w:sz w:val="96"/>
                <w:szCs w:val="96"/>
              </w:rPr>
            </w:pPr>
          </w:p>
          <w:p w14:paraId="3F2619A1" w14:textId="77777777" w:rsidR="000F5708" w:rsidRPr="008B4237" w:rsidRDefault="000F5708" w:rsidP="002C5226">
            <w:pPr>
              <w:jc w:val="center"/>
              <w:rPr>
                <w:sz w:val="96"/>
                <w:szCs w:val="96"/>
              </w:rPr>
            </w:pPr>
          </w:p>
        </w:tc>
      </w:tr>
    </w:tbl>
    <w:p w14:paraId="0E74A6BA" w14:textId="77777777" w:rsidR="000F5708" w:rsidRPr="008B4237" w:rsidRDefault="000F5708" w:rsidP="000F5708">
      <w:pPr>
        <w:rPr>
          <w:sz w:val="72"/>
          <w:szCs w:val="52"/>
        </w:rPr>
      </w:pPr>
    </w:p>
    <w:sectPr w:rsidR="000F5708" w:rsidRPr="008B4237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3D231" w14:textId="77777777" w:rsidR="003E695C" w:rsidRDefault="003E695C" w:rsidP="00C80748">
      <w:pPr>
        <w:spacing w:after="0" w:line="240" w:lineRule="auto"/>
      </w:pPr>
      <w:r>
        <w:separator/>
      </w:r>
    </w:p>
  </w:endnote>
  <w:endnote w:type="continuationSeparator" w:id="0">
    <w:p w14:paraId="3D8FFA97" w14:textId="77777777" w:rsidR="003E695C" w:rsidRDefault="003E695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7C01" w14:textId="77777777" w:rsidR="00FA1BC3" w:rsidRDefault="00C3482A" w:rsidP="00007119">
    <w:pPr>
      <w:pStyle w:val="Fuzeile"/>
      <w:jc w:val="right"/>
      <w:rPr>
        <w:noProof/>
      </w:rPr>
    </w:pPr>
    <w:r>
      <w:tab/>
    </w:r>
    <w:r>
      <w:tab/>
    </w:r>
  </w:p>
  <w:p w14:paraId="02CDE208" w14:textId="43C5C2EB" w:rsidR="00007119" w:rsidRDefault="00FA1BC3" w:rsidP="00007119">
    <w:pPr>
      <w:pStyle w:val="Fuzeile"/>
      <w:jc w:val="right"/>
    </w:pPr>
    <w:r>
      <w:rPr>
        <w:noProof/>
      </w:rPr>
      <w:drawing>
        <wp:inline distT="0" distB="0" distL="0" distR="0" wp14:anchorId="65519B7D" wp14:editId="06C707EB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D2156" w14:textId="77777777" w:rsidR="003E695C" w:rsidRDefault="003E695C" w:rsidP="00C80748">
      <w:pPr>
        <w:spacing w:after="0" w:line="240" w:lineRule="auto"/>
      </w:pPr>
      <w:r>
        <w:separator/>
      </w:r>
    </w:p>
  </w:footnote>
  <w:footnote w:type="continuationSeparator" w:id="0">
    <w:p w14:paraId="48531753" w14:textId="77777777" w:rsidR="003E695C" w:rsidRDefault="003E695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1B60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B7C749" wp14:editId="2164FDC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917718">
    <w:abstractNumId w:val="0"/>
  </w:num>
  <w:num w:numId="2" w16cid:durableId="1929457320">
    <w:abstractNumId w:val="2"/>
  </w:num>
  <w:num w:numId="3" w16cid:durableId="1850900462">
    <w:abstractNumId w:val="1"/>
  </w:num>
  <w:num w:numId="4" w16cid:durableId="1788349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0861"/>
    <w:rsid w:val="00007119"/>
    <w:rsid w:val="00061BDD"/>
    <w:rsid w:val="000B62FB"/>
    <w:rsid w:val="000B6AFA"/>
    <w:rsid w:val="000F5708"/>
    <w:rsid w:val="001D7A15"/>
    <w:rsid w:val="002670FD"/>
    <w:rsid w:val="002B03B0"/>
    <w:rsid w:val="002B3A24"/>
    <w:rsid w:val="00305643"/>
    <w:rsid w:val="0031559B"/>
    <w:rsid w:val="00325F09"/>
    <w:rsid w:val="00342622"/>
    <w:rsid w:val="00354F1D"/>
    <w:rsid w:val="00355B83"/>
    <w:rsid w:val="00361104"/>
    <w:rsid w:val="00377B4C"/>
    <w:rsid w:val="00393F55"/>
    <w:rsid w:val="003D17EB"/>
    <w:rsid w:val="003E6270"/>
    <w:rsid w:val="003E695C"/>
    <w:rsid w:val="00465ADF"/>
    <w:rsid w:val="004D448E"/>
    <w:rsid w:val="005001F5"/>
    <w:rsid w:val="00500E40"/>
    <w:rsid w:val="005302AC"/>
    <w:rsid w:val="005505D8"/>
    <w:rsid w:val="005745C9"/>
    <w:rsid w:val="005E7C5D"/>
    <w:rsid w:val="0065253E"/>
    <w:rsid w:val="00694261"/>
    <w:rsid w:val="006D6451"/>
    <w:rsid w:val="006F2BC6"/>
    <w:rsid w:val="00725758"/>
    <w:rsid w:val="00725C56"/>
    <w:rsid w:val="00734672"/>
    <w:rsid w:val="00737B20"/>
    <w:rsid w:val="00761331"/>
    <w:rsid w:val="00770574"/>
    <w:rsid w:val="007C2698"/>
    <w:rsid w:val="008A1BF8"/>
    <w:rsid w:val="008A6582"/>
    <w:rsid w:val="008B4237"/>
    <w:rsid w:val="008F25DD"/>
    <w:rsid w:val="00902701"/>
    <w:rsid w:val="009C577C"/>
    <w:rsid w:val="00A20FDE"/>
    <w:rsid w:val="00A26865"/>
    <w:rsid w:val="00A32427"/>
    <w:rsid w:val="00A52774"/>
    <w:rsid w:val="00A54641"/>
    <w:rsid w:val="00A76F7C"/>
    <w:rsid w:val="00AC2015"/>
    <w:rsid w:val="00AD26D0"/>
    <w:rsid w:val="00B408E2"/>
    <w:rsid w:val="00B525DE"/>
    <w:rsid w:val="00B96339"/>
    <w:rsid w:val="00BF3D63"/>
    <w:rsid w:val="00C0130A"/>
    <w:rsid w:val="00C16973"/>
    <w:rsid w:val="00C3482A"/>
    <w:rsid w:val="00C51E5D"/>
    <w:rsid w:val="00C80748"/>
    <w:rsid w:val="00E229E1"/>
    <w:rsid w:val="00E37603"/>
    <w:rsid w:val="00E71A36"/>
    <w:rsid w:val="00EF15FF"/>
    <w:rsid w:val="00F27FBF"/>
    <w:rsid w:val="00F4003B"/>
    <w:rsid w:val="00FA1BC3"/>
    <w:rsid w:val="00FC6371"/>
    <w:rsid w:val="00FE5EDF"/>
    <w:rsid w:val="00FE7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D94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8B42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16</cp:revision>
  <dcterms:created xsi:type="dcterms:W3CDTF">2019-05-24T10:07:00Z</dcterms:created>
  <dcterms:modified xsi:type="dcterms:W3CDTF">2025-04-15T12:01:00Z</dcterms:modified>
</cp:coreProperties>
</file>