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318">
        <w:rPr>
          <w:b/>
          <w:sz w:val="28"/>
          <w:szCs w:val="28"/>
        </w:rPr>
        <w:t>Zusammengesetzte Wörter</w:t>
      </w:r>
    </w:p>
    <w:p w:rsidR="00C2562C" w:rsidRPr="00C2562C" w:rsidRDefault="00C2562C" w:rsidP="00C2562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A00318" w:rsidRPr="00A00318" w:rsidRDefault="00A00318" w:rsidP="00576EFE">
      <w:pPr>
        <w:spacing w:line="360" w:lineRule="auto"/>
        <w:rPr>
          <w:sz w:val="28"/>
          <w:szCs w:val="28"/>
        </w:rPr>
      </w:pPr>
      <w:r w:rsidRPr="00A00318">
        <w:rPr>
          <w:sz w:val="28"/>
          <w:szCs w:val="28"/>
        </w:rPr>
        <w:t>a) Suche 5 Wörter, die aus drei Wörtern zusammengesetzt sind.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A00318" w:rsidRPr="006D4AB8" w:rsidTr="007A1E2D">
        <w:trPr>
          <w:trHeight w:val="303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A00318" w:rsidRPr="006D4AB8" w:rsidTr="007A1E2D">
        <w:trPr>
          <w:trHeight w:val="320"/>
        </w:trPr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A00318" w:rsidRPr="006D4AB8" w:rsidTr="007A1E2D">
        <w:trPr>
          <w:trHeight w:val="303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A00318" w:rsidRPr="006D4AB8" w:rsidTr="007A1E2D">
        <w:trPr>
          <w:trHeight w:val="320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A00318" w:rsidRPr="006D4AB8" w:rsidTr="007A1E2D">
        <w:trPr>
          <w:trHeight w:val="303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A00318" w:rsidRPr="006D4AB8" w:rsidTr="007A1E2D">
        <w:trPr>
          <w:trHeight w:val="320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00318" w:rsidRPr="006D4AB8" w:rsidTr="007A1E2D">
        <w:trPr>
          <w:trHeight w:val="303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A00318" w:rsidRPr="006D4AB8" w:rsidTr="007A1E2D">
        <w:trPr>
          <w:trHeight w:val="334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A00318" w:rsidRPr="006D4AB8" w:rsidTr="007A1E2D">
        <w:trPr>
          <w:trHeight w:val="334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A00318" w:rsidRPr="006D4AB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A00318" w:rsidRDefault="00A00318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A00318" w:rsidRPr="006D4AB8" w:rsidTr="007A1E2D">
        <w:trPr>
          <w:trHeight w:val="334"/>
        </w:trPr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5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A00318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A0031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</w:tbl>
    <w:p w:rsidR="00A00318" w:rsidRDefault="00A00318" w:rsidP="00A00318">
      <w:pPr>
        <w:spacing w:line="360" w:lineRule="auto"/>
        <w:rPr>
          <w:sz w:val="28"/>
          <w:szCs w:val="28"/>
        </w:rPr>
      </w:pPr>
    </w:p>
    <w:p w:rsidR="00A00318" w:rsidRDefault="00A00318" w:rsidP="00A00318">
      <w:pPr>
        <w:spacing w:line="360" w:lineRule="auto"/>
        <w:rPr>
          <w:sz w:val="28"/>
          <w:szCs w:val="28"/>
        </w:rPr>
      </w:pPr>
    </w:p>
    <w:p w:rsidR="00A00318" w:rsidRDefault="00A00318" w:rsidP="00A00318">
      <w:pPr>
        <w:spacing w:line="360" w:lineRule="auto"/>
        <w:rPr>
          <w:sz w:val="28"/>
          <w:szCs w:val="28"/>
        </w:rPr>
      </w:pPr>
    </w:p>
    <w:p w:rsidR="00A00318" w:rsidRDefault="00A00318" w:rsidP="00A00318">
      <w:pPr>
        <w:spacing w:line="360" w:lineRule="auto"/>
        <w:rPr>
          <w:sz w:val="28"/>
          <w:szCs w:val="28"/>
        </w:rPr>
      </w:pPr>
    </w:p>
    <w:p w:rsidR="00A00318" w:rsidRDefault="00A00318" w:rsidP="00A00318">
      <w:pPr>
        <w:spacing w:line="360" w:lineRule="auto"/>
        <w:rPr>
          <w:sz w:val="28"/>
          <w:szCs w:val="28"/>
        </w:rPr>
      </w:pPr>
    </w:p>
    <w:p w:rsidR="00A00318" w:rsidRDefault="00A00318" w:rsidP="00A00318">
      <w:pPr>
        <w:spacing w:line="360" w:lineRule="auto"/>
        <w:rPr>
          <w:sz w:val="28"/>
          <w:szCs w:val="28"/>
        </w:rPr>
      </w:pPr>
    </w:p>
    <w:p w:rsidR="00A00318" w:rsidRDefault="00A00318" w:rsidP="00A00318">
      <w:pPr>
        <w:spacing w:line="360" w:lineRule="auto"/>
        <w:rPr>
          <w:sz w:val="28"/>
          <w:szCs w:val="28"/>
        </w:rPr>
      </w:pPr>
    </w:p>
    <w:p w:rsidR="00A00318" w:rsidRDefault="00A00318" w:rsidP="00A00318">
      <w:pPr>
        <w:spacing w:line="360" w:lineRule="auto"/>
        <w:rPr>
          <w:sz w:val="28"/>
          <w:szCs w:val="28"/>
        </w:rPr>
      </w:pPr>
    </w:p>
    <w:p w:rsidR="00A00318" w:rsidRPr="00A00318" w:rsidRDefault="00A00318" w:rsidP="00A00318">
      <w:pPr>
        <w:spacing w:line="360" w:lineRule="auto"/>
        <w:rPr>
          <w:sz w:val="28"/>
          <w:szCs w:val="28"/>
        </w:rPr>
      </w:pPr>
      <w:r w:rsidRPr="00A00318">
        <w:rPr>
          <w:sz w:val="28"/>
          <w:szCs w:val="28"/>
        </w:rPr>
        <w:t>b) Schreibe die Wörter mit passendem Begleiter auf.</w:t>
      </w:r>
    </w:p>
    <w:p w:rsidR="00A00318" w:rsidRPr="00A00318" w:rsidRDefault="00A00318" w:rsidP="00A00318">
      <w:pPr>
        <w:spacing w:line="360" w:lineRule="auto"/>
        <w:rPr>
          <w:sz w:val="28"/>
          <w:szCs w:val="28"/>
        </w:rPr>
      </w:pPr>
      <w:r w:rsidRPr="00A00318">
        <w:rPr>
          <w:sz w:val="28"/>
          <w:szCs w:val="28"/>
        </w:rPr>
        <w:t>c) Unterstreiche jedes der drei Wörter, aus denen sich die Wörter zusammensetzen, in einer anderen Farbe.</w:t>
      </w:r>
    </w:p>
    <w:p w:rsidR="00A00318" w:rsidRPr="006D4AB8" w:rsidRDefault="00A00318" w:rsidP="00A003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4AB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A00318" w:rsidRPr="006D4AB8" w:rsidRDefault="00A00318" w:rsidP="00A003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</w:t>
      </w:r>
    </w:p>
    <w:p w:rsidR="00A00318" w:rsidRPr="006D4AB8" w:rsidRDefault="00A00318" w:rsidP="00A003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</w:t>
      </w:r>
    </w:p>
    <w:p w:rsidR="00A00318" w:rsidRPr="006D4AB8" w:rsidRDefault="00A00318" w:rsidP="00A003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</w:t>
      </w:r>
    </w:p>
    <w:p w:rsidR="00A00318" w:rsidRPr="006D4AB8" w:rsidRDefault="00A00318" w:rsidP="00A003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4AB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Pr="00C2562C" w:rsidRDefault="002F693E" w:rsidP="002F693E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275AF974" wp14:editId="6820A2AB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Zusammengesetzte Wörter - Lösungen</w:t>
      </w:r>
    </w:p>
    <w:p w:rsidR="002F693E" w:rsidRPr="00C2562C" w:rsidRDefault="002F693E" w:rsidP="002F693E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2F693E" w:rsidRPr="00A00318" w:rsidRDefault="002F693E" w:rsidP="002F693E">
      <w:pPr>
        <w:spacing w:line="360" w:lineRule="auto"/>
        <w:rPr>
          <w:sz w:val="28"/>
          <w:szCs w:val="28"/>
        </w:rPr>
      </w:pPr>
      <w:r w:rsidRPr="00A00318">
        <w:rPr>
          <w:sz w:val="28"/>
          <w:szCs w:val="28"/>
        </w:rPr>
        <w:t>a) Suche 5 Wörter, die aus drei Wörtern zusammengesetzt sind.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2F693E" w:rsidRPr="006D4AB8" w:rsidTr="008A1819">
        <w:trPr>
          <w:trHeight w:val="303"/>
        </w:trPr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2F693E" w:rsidRPr="006D4AB8" w:rsidTr="002F693E">
        <w:trPr>
          <w:trHeight w:val="320"/>
        </w:trPr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2F693E" w:rsidRPr="006D4AB8" w:rsidTr="008A1819">
        <w:trPr>
          <w:trHeight w:val="303"/>
        </w:trPr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2F693E" w:rsidRPr="006D4AB8" w:rsidTr="002F693E">
        <w:trPr>
          <w:trHeight w:val="320"/>
        </w:trPr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F693E" w:rsidRPr="006D4AB8" w:rsidTr="008A1819">
        <w:trPr>
          <w:trHeight w:val="303"/>
        </w:trPr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2F693E" w:rsidRPr="006D4AB8" w:rsidTr="002F693E">
        <w:trPr>
          <w:trHeight w:val="320"/>
        </w:trPr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2F693E" w:rsidRPr="006D4AB8" w:rsidTr="002F693E">
        <w:trPr>
          <w:trHeight w:val="303"/>
        </w:trPr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2F693E" w:rsidRPr="006D4AB8" w:rsidTr="008A1819">
        <w:trPr>
          <w:trHeight w:val="334"/>
        </w:trPr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2F693E" w:rsidRPr="006D4AB8" w:rsidTr="002F693E">
        <w:trPr>
          <w:trHeight w:val="334"/>
        </w:trPr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2F693E" w:rsidRPr="006D4AB8" w:rsidTr="008A1819">
        <w:trPr>
          <w:trHeight w:val="334"/>
        </w:trPr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5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2F693E" w:rsidRPr="006D4AB8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2F693E" w:rsidRDefault="002F693E" w:rsidP="008A18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</w:tbl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Default="002F693E" w:rsidP="002F693E">
      <w:pPr>
        <w:spacing w:line="360" w:lineRule="auto"/>
        <w:rPr>
          <w:sz w:val="28"/>
          <w:szCs w:val="28"/>
        </w:rPr>
      </w:pPr>
    </w:p>
    <w:p w:rsidR="002F693E" w:rsidRPr="00A00318" w:rsidRDefault="002F693E" w:rsidP="002F693E">
      <w:pPr>
        <w:spacing w:line="360" w:lineRule="auto"/>
        <w:rPr>
          <w:sz w:val="28"/>
          <w:szCs w:val="28"/>
        </w:rPr>
      </w:pPr>
      <w:r w:rsidRPr="00A00318">
        <w:rPr>
          <w:sz w:val="28"/>
          <w:szCs w:val="28"/>
        </w:rPr>
        <w:t>b) Schreibe die Wörter mit passendem Begleiter auf.</w:t>
      </w:r>
    </w:p>
    <w:p w:rsidR="002F693E" w:rsidRPr="00A00318" w:rsidRDefault="002F693E" w:rsidP="002F693E">
      <w:pPr>
        <w:spacing w:line="360" w:lineRule="auto"/>
        <w:rPr>
          <w:sz w:val="28"/>
          <w:szCs w:val="28"/>
        </w:rPr>
      </w:pPr>
      <w:r w:rsidRPr="00A00318">
        <w:rPr>
          <w:sz w:val="28"/>
          <w:szCs w:val="28"/>
        </w:rPr>
        <w:t>c) Unterstreiche jedes der drei Wörter, aus denen sich die Wörter zusammensetzen, in einer anderen Farbe.</w:t>
      </w:r>
    </w:p>
    <w:p w:rsidR="002F693E" w:rsidRPr="006D4AB8" w:rsidRDefault="002F693E" w:rsidP="002F6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das </w:t>
      </w:r>
      <w:r w:rsidRPr="002F693E">
        <w:rPr>
          <w:color w:val="FF0000"/>
          <w:sz w:val="28"/>
          <w:szCs w:val="28"/>
        </w:rPr>
        <w:t>Haus</w:t>
      </w:r>
      <w:r w:rsidRPr="002F693E">
        <w:rPr>
          <w:color w:val="4F6228" w:themeColor="accent3" w:themeShade="80"/>
          <w:sz w:val="28"/>
          <w:szCs w:val="28"/>
        </w:rPr>
        <w:t>aufgaben</w:t>
      </w:r>
      <w:r w:rsidRPr="002F693E">
        <w:rPr>
          <w:color w:val="FF0000"/>
          <w:sz w:val="28"/>
          <w:szCs w:val="28"/>
        </w:rPr>
        <w:t>heft</w:t>
      </w:r>
    </w:p>
    <w:p w:rsidR="002F693E" w:rsidRPr="006D4AB8" w:rsidRDefault="002F693E" w:rsidP="002F6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das </w:t>
      </w:r>
      <w:r w:rsidRPr="002F693E">
        <w:rPr>
          <w:color w:val="FF0000"/>
          <w:sz w:val="28"/>
          <w:szCs w:val="28"/>
        </w:rPr>
        <w:t>Kinder</w:t>
      </w:r>
      <w:r w:rsidRPr="002F693E">
        <w:rPr>
          <w:color w:val="4F6228" w:themeColor="accent3" w:themeShade="80"/>
          <w:sz w:val="28"/>
          <w:szCs w:val="28"/>
        </w:rPr>
        <w:t>garten</w:t>
      </w:r>
      <w:r w:rsidRPr="002F693E">
        <w:rPr>
          <w:color w:val="FF0000"/>
          <w:sz w:val="28"/>
          <w:szCs w:val="28"/>
        </w:rPr>
        <w:t>fest</w:t>
      </w:r>
    </w:p>
    <w:p w:rsidR="002F693E" w:rsidRPr="006D4AB8" w:rsidRDefault="002F693E" w:rsidP="002F6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die </w:t>
      </w:r>
      <w:r w:rsidRPr="002F693E">
        <w:rPr>
          <w:color w:val="FF0000"/>
          <w:sz w:val="28"/>
          <w:szCs w:val="28"/>
        </w:rPr>
        <w:t>Pausen</w:t>
      </w:r>
      <w:r w:rsidRPr="002F693E">
        <w:rPr>
          <w:color w:val="4F6228" w:themeColor="accent3" w:themeShade="80"/>
          <w:sz w:val="28"/>
          <w:szCs w:val="28"/>
        </w:rPr>
        <w:t>brot</w:t>
      </w:r>
      <w:r w:rsidRPr="002F693E">
        <w:rPr>
          <w:color w:val="FF0000"/>
          <w:sz w:val="28"/>
          <w:szCs w:val="28"/>
        </w:rPr>
        <w:t>dose</w:t>
      </w:r>
    </w:p>
    <w:p w:rsidR="002F693E" w:rsidRPr="006D4AB8" w:rsidRDefault="002F693E" w:rsidP="002F6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die </w:t>
      </w:r>
      <w:r w:rsidRPr="002F693E">
        <w:rPr>
          <w:color w:val="FF0000"/>
          <w:sz w:val="28"/>
          <w:szCs w:val="28"/>
        </w:rPr>
        <w:t>Löwen</w:t>
      </w:r>
      <w:r w:rsidRPr="002F693E">
        <w:rPr>
          <w:color w:val="4F6228" w:themeColor="accent3" w:themeShade="80"/>
          <w:sz w:val="28"/>
          <w:szCs w:val="28"/>
        </w:rPr>
        <w:t>zahn</w:t>
      </w:r>
      <w:r w:rsidRPr="002F693E">
        <w:rPr>
          <w:color w:val="FF0000"/>
          <w:sz w:val="28"/>
          <w:szCs w:val="28"/>
        </w:rPr>
        <w:t>blüte</w:t>
      </w:r>
    </w:p>
    <w:p w:rsidR="002F693E" w:rsidRPr="006D4AB8" w:rsidRDefault="002F693E" w:rsidP="002F6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die </w:t>
      </w:r>
      <w:r w:rsidRPr="002F693E">
        <w:rPr>
          <w:color w:val="FF0000"/>
          <w:sz w:val="28"/>
          <w:szCs w:val="28"/>
        </w:rPr>
        <w:t>Regen</w:t>
      </w:r>
      <w:r w:rsidRPr="002F693E">
        <w:rPr>
          <w:color w:val="4F6228" w:themeColor="accent3" w:themeShade="80"/>
          <w:sz w:val="28"/>
          <w:szCs w:val="28"/>
        </w:rPr>
        <w:t>bogen</w:t>
      </w:r>
      <w:r w:rsidRPr="002F693E">
        <w:rPr>
          <w:color w:val="FF0000"/>
          <w:sz w:val="28"/>
          <w:szCs w:val="28"/>
        </w:rPr>
        <w:t>farben</w:t>
      </w:r>
    </w:p>
    <w:p w:rsidR="00824EC0" w:rsidRPr="00C2562C" w:rsidRDefault="00824EC0" w:rsidP="00C2562C">
      <w:pPr>
        <w:spacing w:line="360" w:lineRule="auto"/>
        <w:rPr>
          <w:sz w:val="28"/>
          <w:szCs w:val="28"/>
        </w:rPr>
      </w:pPr>
    </w:p>
    <w:sectPr w:rsidR="00824EC0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81" w:rsidRDefault="00CF2581" w:rsidP="007972FC">
      <w:pPr>
        <w:spacing w:after="0" w:line="240" w:lineRule="auto"/>
      </w:pPr>
      <w:r>
        <w:separator/>
      </w:r>
    </w:p>
  </w:endnote>
  <w:endnote w:type="continuationSeparator" w:id="0">
    <w:p w:rsidR="00CF2581" w:rsidRDefault="00CF2581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A" w:rsidRDefault="00A300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300DA">
      <w:rPr>
        <w:noProof/>
        <w:lang w:eastAsia="de-DE"/>
      </w:rPr>
      <w:drawing>
        <wp:inline distT="0" distB="0" distL="0" distR="0" wp14:anchorId="2B443BDD" wp14:editId="2AE4063B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A" w:rsidRDefault="00A300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81" w:rsidRDefault="00CF2581" w:rsidP="007972FC">
      <w:pPr>
        <w:spacing w:after="0" w:line="240" w:lineRule="auto"/>
      </w:pPr>
      <w:r>
        <w:separator/>
      </w:r>
    </w:p>
  </w:footnote>
  <w:footnote w:type="continuationSeparator" w:id="0">
    <w:p w:rsidR="00CF2581" w:rsidRDefault="00CF2581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A" w:rsidRDefault="00A300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A" w:rsidRDefault="00A300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2412D3"/>
    <w:rsid w:val="002779C5"/>
    <w:rsid w:val="002F693E"/>
    <w:rsid w:val="003F1D4D"/>
    <w:rsid w:val="00576EFE"/>
    <w:rsid w:val="005773E4"/>
    <w:rsid w:val="00715136"/>
    <w:rsid w:val="007972FC"/>
    <w:rsid w:val="00824EC0"/>
    <w:rsid w:val="00853D1D"/>
    <w:rsid w:val="00895860"/>
    <w:rsid w:val="008C67FF"/>
    <w:rsid w:val="00A00318"/>
    <w:rsid w:val="00A03067"/>
    <w:rsid w:val="00A1760D"/>
    <w:rsid w:val="00A300DA"/>
    <w:rsid w:val="00B53437"/>
    <w:rsid w:val="00C2562C"/>
    <w:rsid w:val="00CE3FBD"/>
    <w:rsid w:val="00CE4EDE"/>
    <w:rsid w:val="00CF2581"/>
    <w:rsid w:val="00D638BB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2016-05-31T09:13:00Z</dcterms:created>
  <dcterms:modified xsi:type="dcterms:W3CDTF">2016-09-15T13:11:00Z</dcterms:modified>
</cp:coreProperties>
</file>