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1650B117" w:rsidR="002670FD" w:rsidRPr="002B3158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2B3158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158" w:rsidRPr="002B3158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7C4A75" w:rsidRPr="002B3158">
        <w:rPr>
          <w:b/>
          <w:bCs/>
          <w:color w:val="76923C" w:themeColor="accent3" w:themeShade="BF"/>
          <w:sz w:val="28"/>
          <w:szCs w:val="28"/>
        </w:rPr>
        <w:t>aa</w:t>
      </w:r>
      <w:r w:rsidR="00FC4D6F" w:rsidRPr="002B3158">
        <w:rPr>
          <w:b/>
          <w:bCs/>
          <w:color w:val="76923C" w:themeColor="accent3" w:themeShade="BF"/>
          <w:sz w:val="28"/>
          <w:szCs w:val="28"/>
        </w:rPr>
        <w:t xml:space="preserve">, </w:t>
      </w:r>
      <w:r w:rsidR="007C4A75" w:rsidRPr="002B3158">
        <w:rPr>
          <w:b/>
          <w:bCs/>
          <w:color w:val="76923C" w:themeColor="accent3" w:themeShade="BF"/>
          <w:sz w:val="28"/>
          <w:szCs w:val="28"/>
        </w:rPr>
        <w:t>ee</w:t>
      </w:r>
      <w:r w:rsidR="00FC4D6F" w:rsidRPr="002B3158">
        <w:rPr>
          <w:b/>
          <w:bCs/>
          <w:color w:val="76923C" w:themeColor="accent3" w:themeShade="BF"/>
          <w:sz w:val="28"/>
          <w:szCs w:val="28"/>
        </w:rPr>
        <w:t xml:space="preserve"> oder </w:t>
      </w:r>
      <w:r w:rsidR="007C4A75" w:rsidRPr="002B3158">
        <w:rPr>
          <w:b/>
          <w:bCs/>
          <w:color w:val="76923C" w:themeColor="accent3" w:themeShade="BF"/>
          <w:sz w:val="28"/>
          <w:szCs w:val="28"/>
        </w:rPr>
        <w:t>oo</w:t>
      </w:r>
      <w:r w:rsidR="00FC4D6F" w:rsidRPr="002B3158">
        <w:rPr>
          <w:b/>
          <w:bCs/>
          <w:color w:val="76923C" w:themeColor="accent3" w:themeShade="BF"/>
          <w:sz w:val="28"/>
          <w:szCs w:val="28"/>
        </w:rPr>
        <w:t>?</w:t>
      </w:r>
      <w:r w:rsidR="007C4A75" w:rsidRPr="002B3158">
        <w:rPr>
          <w:b/>
          <w:bCs/>
          <w:color w:val="76923C" w:themeColor="accent3" w:themeShade="BF"/>
          <w:sz w:val="28"/>
          <w:szCs w:val="28"/>
        </w:rPr>
        <w:t xml:space="preserve"> - Doppelvokale</w:t>
      </w:r>
      <w:r w:rsidRPr="002B3158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65279EEB" w14:textId="13A704C5" w:rsidR="00F21DFD" w:rsidRDefault="00FC4D6F" w:rsidP="00F21DFD">
      <w:pPr>
        <w:rPr>
          <w:sz w:val="28"/>
          <w:szCs w:val="28"/>
        </w:rPr>
      </w:pPr>
      <w:r w:rsidRPr="00FC4D6F">
        <w:rPr>
          <w:sz w:val="28"/>
          <w:szCs w:val="28"/>
        </w:rPr>
        <w:t xml:space="preserve">Wird </w:t>
      </w:r>
      <w:r>
        <w:rPr>
          <w:sz w:val="28"/>
          <w:szCs w:val="28"/>
        </w:rPr>
        <w:t>das Wort</w:t>
      </w:r>
      <w:r w:rsidRPr="00FC4D6F">
        <w:rPr>
          <w:sz w:val="28"/>
          <w:szCs w:val="28"/>
        </w:rPr>
        <w:t xml:space="preserve"> mit </w:t>
      </w:r>
      <w:r w:rsidR="007C4A75">
        <w:rPr>
          <w:b/>
          <w:bCs/>
          <w:sz w:val="28"/>
          <w:szCs w:val="28"/>
        </w:rPr>
        <w:t>aa</w:t>
      </w:r>
      <w:r w:rsidRPr="00FC4D6F">
        <w:rPr>
          <w:sz w:val="28"/>
          <w:szCs w:val="28"/>
        </w:rPr>
        <w:t xml:space="preserve">, </w:t>
      </w:r>
      <w:r w:rsidR="007C4A75">
        <w:rPr>
          <w:b/>
          <w:bCs/>
          <w:sz w:val="28"/>
          <w:szCs w:val="28"/>
        </w:rPr>
        <w:t>ee</w:t>
      </w:r>
      <w:r w:rsidRPr="00FC4D6F">
        <w:rPr>
          <w:sz w:val="28"/>
          <w:szCs w:val="28"/>
        </w:rPr>
        <w:t xml:space="preserve"> oder </w:t>
      </w:r>
      <w:r w:rsidR="007C4A75">
        <w:rPr>
          <w:b/>
          <w:bCs/>
          <w:sz w:val="28"/>
          <w:szCs w:val="28"/>
        </w:rPr>
        <w:t>oo</w:t>
      </w:r>
      <w:r w:rsidRPr="00FC4D6F">
        <w:rPr>
          <w:sz w:val="28"/>
          <w:szCs w:val="28"/>
        </w:rPr>
        <w:t xml:space="preserve"> geschrieben?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 Schreibweise.</w:t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noch mehr Wörter mit</w:t>
      </w:r>
      <w:r w:rsidR="00DA6546">
        <w:rPr>
          <w:b/>
          <w:bCs/>
          <w:sz w:val="28"/>
          <w:szCs w:val="28"/>
        </w:rPr>
        <w:t xml:space="preserve"> </w:t>
      </w:r>
      <w:r w:rsidR="007C4A75">
        <w:rPr>
          <w:b/>
          <w:bCs/>
          <w:sz w:val="28"/>
          <w:szCs w:val="28"/>
        </w:rPr>
        <w:t>aa</w:t>
      </w:r>
      <w:r w:rsidRPr="00FC4D6F">
        <w:rPr>
          <w:sz w:val="28"/>
          <w:szCs w:val="28"/>
        </w:rPr>
        <w:t xml:space="preserve">, </w:t>
      </w:r>
      <w:r w:rsidR="007C4A75">
        <w:rPr>
          <w:b/>
          <w:bCs/>
          <w:sz w:val="28"/>
          <w:szCs w:val="28"/>
        </w:rPr>
        <w:t>ee</w:t>
      </w:r>
      <w:r w:rsidRPr="00FC4D6F">
        <w:rPr>
          <w:sz w:val="28"/>
          <w:szCs w:val="28"/>
        </w:rPr>
        <w:t xml:space="preserve"> oder </w:t>
      </w:r>
      <w:r w:rsidR="007C4A75">
        <w:rPr>
          <w:b/>
          <w:bCs/>
          <w:sz w:val="28"/>
          <w:szCs w:val="28"/>
        </w:rPr>
        <w:t>oo</w:t>
      </w:r>
      <w:r w:rsidR="00DA6546" w:rsidRPr="00DA6546">
        <w:rPr>
          <w:sz w:val="28"/>
          <w:szCs w:val="28"/>
        </w:rPr>
        <w:t xml:space="preserve">? Schreibe sie in die Tabelle. </w:t>
      </w:r>
    </w:p>
    <w:p w14:paraId="3C0891E3" w14:textId="77777777" w:rsidR="00F21DFD" w:rsidRDefault="00F21DFD" w:rsidP="00F21DFD">
      <w:pPr>
        <w:rPr>
          <w:sz w:val="28"/>
          <w:szCs w:val="28"/>
        </w:rPr>
      </w:pPr>
      <w:r>
        <w:rPr>
          <w:sz w:val="28"/>
          <w:szCs w:val="28"/>
        </w:rPr>
        <w:t>das Haar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Fee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Waage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der See</w:t>
      </w:r>
    </w:p>
    <w:p w14:paraId="2FD17640" w14:textId="31B4A6EA" w:rsidR="00F21DFD" w:rsidRDefault="00F21DFD" w:rsidP="00F21DFD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2B3158">
        <w:rPr>
          <w:sz w:val="28"/>
          <w:szCs w:val="28"/>
        </w:rPr>
        <w:t>as</w:t>
      </w:r>
      <w:r>
        <w:rPr>
          <w:sz w:val="28"/>
          <w:szCs w:val="28"/>
        </w:rPr>
        <w:t xml:space="preserve"> </w:t>
      </w:r>
      <w:r w:rsidR="002B3158">
        <w:rPr>
          <w:sz w:val="28"/>
          <w:szCs w:val="28"/>
        </w:rPr>
        <w:t>Saatgut</w:t>
      </w:r>
      <w:r w:rsidR="002B3158">
        <w:rPr>
          <w:sz w:val="28"/>
          <w:szCs w:val="28"/>
        </w:rPr>
        <w:tab/>
      </w:r>
      <w:r>
        <w:rPr>
          <w:sz w:val="28"/>
          <w:szCs w:val="28"/>
        </w:rPr>
        <w:tab/>
        <w:t>das Paar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das Moos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der Staat</w:t>
      </w:r>
    </w:p>
    <w:p w14:paraId="11B2455A" w14:textId="77777777" w:rsidR="00F21DFD" w:rsidRDefault="00F21DFD" w:rsidP="00F21DFD">
      <w:pPr>
        <w:rPr>
          <w:sz w:val="28"/>
          <w:szCs w:val="28"/>
        </w:rPr>
      </w:pPr>
      <w:r>
        <w:rPr>
          <w:sz w:val="28"/>
          <w:szCs w:val="28"/>
        </w:rPr>
        <w:t>der Schnee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Saat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der Zoo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die Beere</w:t>
      </w:r>
    </w:p>
    <w:p w14:paraId="76599149" w14:textId="549FDB25" w:rsidR="00F21DFD" w:rsidRPr="00F87FF0" w:rsidRDefault="00F21DFD" w:rsidP="00F21DFD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der Klee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das Meer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029576A" w14:textId="49D9121C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AE31B3" id="Rechteck: abgerundete Ecken 2" o:spid="_x0000_s1026" style="position:absolute;margin-left:.3pt;margin-top:.15pt;width:194.35pt;height:5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77A632" id="Rechteck: abgerundete Ecken 2" o:spid="_x0000_s1026" style="position:absolute;margin-left:247.25pt;margin-top:.95pt;width:192.55pt;height:51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40C07536" w:rsidR="00DA6546" w:rsidRPr="00FC4D6F" w:rsidRDefault="007C4A75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40C07536" w:rsidR="00DA6546" w:rsidRPr="00FC4D6F" w:rsidRDefault="007C4A75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ee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62DA2B6A" w:rsidR="00DA6546" w:rsidRPr="00FC4D6F" w:rsidRDefault="007C4A75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62DA2B6A" w:rsidR="00DA6546" w:rsidRPr="00FC4D6F" w:rsidRDefault="007C4A75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aa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02EBD409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2B31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5299BCC9" w:rsidR="00DA6546" w:rsidRPr="002B3158" w:rsidRDefault="002B315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as Haar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Pr="002B315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24448282" w:rsidR="00DA6546" w:rsidRPr="002B3158" w:rsidRDefault="002B315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er Schnee</w:t>
            </w:r>
          </w:p>
        </w:tc>
      </w:tr>
      <w:tr w:rsidR="00DA6546" w14:paraId="3E4CD546" w14:textId="77777777" w:rsidTr="002B31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7A8A6D09" w:rsidR="00DA6546" w:rsidRPr="002B3158" w:rsidRDefault="002B315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as Paar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Pr="002B315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4C560630" w:rsidR="00DA6546" w:rsidRPr="002B3158" w:rsidRDefault="002B315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ie Beere</w:t>
            </w:r>
          </w:p>
        </w:tc>
      </w:tr>
      <w:tr w:rsidR="00DA6546" w14:paraId="336075B9" w14:textId="77777777" w:rsidTr="002B31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4E184DAB" w:rsidR="00DA6546" w:rsidRPr="002B3158" w:rsidRDefault="002B315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ie Saat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Pr="002B315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55567D58" w:rsidR="00DA6546" w:rsidRPr="002B3158" w:rsidRDefault="002B315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er Klee</w:t>
            </w:r>
          </w:p>
        </w:tc>
      </w:tr>
      <w:tr w:rsidR="00DA6546" w14:paraId="7DBF1C33" w14:textId="77777777" w:rsidTr="002B31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6231C2FF" w:rsidR="00DA6546" w:rsidRPr="002B3158" w:rsidRDefault="002B315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ie Waage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Pr="002B315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73051461" w:rsidR="00DA6546" w:rsidRPr="002B3158" w:rsidRDefault="002B315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ie Fee</w:t>
            </w:r>
          </w:p>
        </w:tc>
      </w:tr>
      <w:tr w:rsidR="00DA6546" w14:paraId="4DC2BAB3" w14:textId="77777777" w:rsidTr="002B31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25D58ACB" w:rsidR="00DA6546" w:rsidRPr="002B3158" w:rsidRDefault="002B315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er Staat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Pr="002B315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056EB737" w:rsidR="00DA6546" w:rsidRPr="002B3158" w:rsidRDefault="002B315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as Meer</w:t>
            </w:r>
          </w:p>
        </w:tc>
      </w:tr>
      <w:tr w:rsidR="00DA6546" w14:paraId="4ED27D96" w14:textId="77777777" w:rsidTr="002B31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8141A4" w14:textId="35ECEAF4" w:rsidR="00DA6546" w:rsidRPr="002B3158" w:rsidRDefault="002B3158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as Saatgut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Pr="002B3158" w:rsidRDefault="00DA6546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17A834C2" w:rsidR="00DA6546" w:rsidRPr="002B3158" w:rsidRDefault="002B3158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er See</w:t>
            </w:r>
          </w:p>
        </w:tc>
      </w:tr>
    </w:tbl>
    <w:p w14:paraId="6096FE42" w14:textId="18149EB8" w:rsidR="00F81DE9" w:rsidRDefault="00FC4D6F" w:rsidP="00DA654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1EEE15" wp14:editId="7647EA29">
                <wp:simplePos x="0" y="0"/>
                <wp:positionH relativeFrom="column">
                  <wp:posOffset>1657350</wp:posOffset>
                </wp:positionH>
                <wp:positionV relativeFrom="paragraph">
                  <wp:posOffset>290830</wp:posOffset>
                </wp:positionV>
                <wp:extent cx="2445385" cy="648586"/>
                <wp:effectExtent l="0" t="0" r="12065" b="18415"/>
                <wp:wrapNone/>
                <wp:docPr id="1589576473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79588A" id="Rechteck: abgerundete Ecken 2" o:spid="_x0000_s1026" style="position:absolute;margin-left:130.5pt;margin-top:22.9pt;width:192.55pt;height:5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LJIuKOEAAAAK&#10;AQAADwAAAGRycy9kb3ducmV2LnhtbEyPQU7DMBBF90jcwRokNog6KSGFEKeCClSVBVJTDuDG0yRq&#10;PA6x04bbM6xgOZqv/9/Ll5PtxAkH3zpSEM8iEEiVMy3VCj53b7cPIHzQZHTnCBV8o4dlcXmR68y4&#10;M23xVIZacAn5TCtoQugzKX3VoNV+5nok/h3cYHXgc6ilGfSZy20n51GUSqtb4oVG97hqsDqWo1Vw&#10;V7+806H8iI5fq816vHmNt5t1p9T11fT8BCLgFP7C8IvP6FAw096NZLzoFMzTmF2CguSeFTiQJmkM&#10;Ys/JZPEIssjlf4XiBwAA//8DAFBLAQItABQABgAIAAAAIQC2gziS/gAAAOEBAAATAAAAAAAAAAAA&#10;AAAAAAAAAABbQ29udGVudF9UeXBlc10ueG1sUEsBAi0AFAAGAAgAAAAhADj9If/WAAAAlAEAAAsA&#10;AAAAAAAAAAAAAAAALwEAAF9yZWxzLy5yZWxzUEsBAi0AFAAGAAgAAAAhAHaagpauAgAA6gUAAA4A&#10;AAAAAAAAAAAAAAAALgIAAGRycy9lMm9Eb2MueG1sUEsBAi0AFAAGAAgAAAAhACySLijhAAAACgEA&#10;AA8AAAAAAAAAAAAAAAAACAUAAGRycy9kb3ducmV2LnhtbFBLBQYAAAAABAAEAPMAAAAWBgAAAAA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D47516" wp14:editId="798C6E13">
                <wp:simplePos x="0" y="0"/>
                <wp:positionH relativeFrom="column">
                  <wp:posOffset>1711960</wp:posOffset>
                </wp:positionH>
                <wp:positionV relativeFrom="paragraph">
                  <wp:posOffset>342900</wp:posOffset>
                </wp:positionV>
                <wp:extent cx="2339030" cy="584687"/>
                <wp:effectExtent l="0" t="0" r="4445" b="6350"/>
                <wp:wrapNone/>
                <wp:docPr id="870276221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289FC" w14:textId="390011C5" w:rsidR="00FC4D6F" w:rsidRPr="00FC4D6F" w:rsidRDefault="007C4A75" w:rsidP="00FC4D6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oo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47516" id="_x0000_s1028" type="#_x0000_t202" style="position:absolute;margin-left:134.8pt;margin-top:27pt;width:184.2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OBMQIAAF0EAAAOAAAAZHJzL2Uyb0RvYy54bWysVMtu2zAQvBfoPxC815KfcQTLgevARQEj&#10;CeAUOdMUZRGguCxJW3K/vkvKr6Q9Fb3QXO5quDsz9OyhrRU5COsk6Jz2eyklQnMopN7l9Mfr6suU&#10;EueZLpgCLXJ6FI4+zD9/mjUmEwOoQBXCEgTRLmtMTivvTZYkjleiZq4HRmhMlmBr5jG0u6SwrEH0&#10;WiWDNJ0kDdjCWODCOTx97JJ0HvHLUnD/XJZOeKJyir35uNq4bsOazGcs21lmKslPbbB/6KJmUuOl&#10;F6hH5hnZW/kHVC25BQel73GoEyhLyUWcAafppx+m2VTMiDgLkuPMhSb3/2D502FjXizx7VdoUcBA&#10;SGNc5vAwzNOWtg6/2CnBPFJ4vNAmWk84Hg6Gw/t0iCmOufF0NJneBZjk+rWxzn8TUJOwyalFWSJb&#10;7LB2vis9l4TLHChZrKRSMQhWEEtlyYGhiMrHHhH8XZXSpMnpZDhOI7CG8HmHrDT2cp0p7Hy7bYks&#10;sPXzvFsojkiDhc4hzvCVxF7XzPkXZtESOB7a3D/jUirAu+C0o6QC++tv56EelcIsJQ1aLKfu555Z&#10;QYn6rlHD+/5oFDwZg9H4boCBvc1sbzN6Xy8BCejjgzI8bkO9V+dtaaF+w9ewCLdiimmOd+eUe3sO&#10;lr6zPr4nLhaLWIY+NMyv9cbwAB4oD1q8tm/MmpNgHqV+grMdWfZBt642fKlhsfdQyihqYLrj9SQA&#10;ejja4vTewiO5jWPV9V9h/hsAAP//AwBQSwMEFAAGAAgAAAAhAFrLV7vdAAAACgEAAA8AAABkcnMv&#10;ZG93bnJldi54bWxMj0FugzAQRfeVegdrKnUTNYY0tVKCidJIPUBIDmCwawh4jLAJ9PadrtrdjObp&#10;z/v5YXE9u5sxtB4lpOsEmMHa6xathOvl82UHLESFWvUejYRvE+BQPD7kKtN+xrO5l9EyCsGQKQlN&#10;jEPGeagb41RY+8Eg3b786FSkdbRcj2qmcNfzTZII7lSL9KFRgzk1pu7KyUkoz9VxZcvpdlk1H3ia&#10;r12a2k7K56fluAcWzRL/YPjVJ3UoyKnyE+rAegkb8S4IlfC2pU4EiNcdDRWRW5ECL3L+v0LxAwAA&#10;//8DAFBLAQItABQABgAIAAAAIQC2gziS/gAAAOEBAAATAAAAAAAAAAAAAAAAAAAAAABbQ29udGVu&#10;dF9UeXBlc10ueG1sUEsBAi0AFAAGAAgAAAAhADj9If/WAAAAlAEAAAsAAAAAAAAAAAAAAAAALwEA&#10;AF9yZWxzLy5yZWxzUEsBAi0AFAAGAAgAAAAhAPgK04ExAgAAXQQAAA4AAAAAAAAAAAAAAAAALgIA&#10;AGRycy9lMm9Eb2MueG1sUEsBAi0AFAAGAAgAAAAhAFrLV7vdAAAACgEAAA8AAAAAAAAAAAAAAAAA&#10;iwQAAGRycy9kb3ducmV2LnhtbFBLBQYAAAAABAAEAPMAAACVBQAAAAA=&#10;" fillcolor="white [3201]" stroked="f" strokeweight=".5pt">
                <v:textbox>
                  <w:txbxContent>
                    <w:p w14:paraId="330289FC" w14:textId="390011C5" w:rsidR="00FC4D6F" w:rsidRPr="00FC4D6F" w:rsidRDefault="007C4A75" w:rsidP="00FC4D6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oo</w:t>
                      </w:r>
                    </w:p>
                  </w:txbxContent>
                </v:textbox>
              </v:shape>
            </w:pict>
          </mc:Fallback>
        </mc:AlternateContent>
      </w:r>
    </w:p>
    <w:p w14:paraId="11D11F3F" w14:textId="54357B52" w:rsidR="00FC4D6F" w:rsidRDefault="00FC4D6F" w:rsidP="00DA6546">
      <w:pPr>
        <w:rPr>
          <w:sz w:val="28"/>
          <w:szCs w:val="28"/>
        </w:rPr>
      </w:pPr>
    </w:p>
    <w:p w14:paraId="1A7FC49A" w14:textId="77777777" w:rsidR="00FC4D6F" w:rsidRDefault="00FC4D6F" w:rsidP="00DA6546">
      <w:pPr>
        <w:rPr>
          <w:sz w:val="28"/>
          <w:szCs w:val="28"/>
        </w:rPr>
      </w:pPr>
    </w:p>
    <w:p w14:paraId="390B28A5" w14:textId="38F4341E" w:rsidR="00FC4D6F" w:rsidRPr="002B3158" w:rsidRDefault="002B3158" w:rsidP="002B3158">
      <w:pPr>
        <w:rPr>
          <w:color w:val="76923C" w:themeColor="accent3" w:themeShade="BF"/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2B3158">
        <w:rPr>
          <w:color w:val="76923C" w:themeColor="accent3" w:themeShade="BF"/>
          <w:sz w:val="28"/>
          <w:szCs w:val="28"/>
        </w:rPr>
        <w:t>er Zoo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2B3158" w:rsidRPr="002B3158" w14:paraId="200B370F" w14:textId="77777777" w:rsidTr="002B31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DF0F19B" w14:textId="4F7C294B" w:rsidR="00FC4D6F" w:rsidRPr="002B3158" w:rsidRDefault="002B3158" w:rsidP="003C1285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d</w:t>
            </w:r>
            <w:r w:rsidRPr="002B3158">
              <w:rPr>
                <w:color w:val="76923C" w:themeColor="accent3" w:themeShade="BF"/>
                <w:sz w:val="28"/>
                <w:szCs w:val="28"/>
              </w:rPr>
              <w:t>as Moos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71B096" w14:textId="2BD766E8" w:rsidR="00FC4D6F" w:rsidRPr="002B3158" w:rsidRDefault="00FC4D6F" w:rsidP="003C1285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79025E9" w14:textId="77777777" w:rsidR="00FC4D6F" w:rsidRPr="002B3158" w:rsidRDefault="00FC4D6F" w:rsidP="003C1285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</w:tr>
      <w:tr w:rsidR="00FC4D6F" w14:paraId="64B187AE" w14:textId="77777777" w:rsidTr="002B3158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94C0500" w14:textId="77777777" w:rsidR="00FC4D6F" w:rsidRDefault="00FC4D6F" w:rsidP="003C1285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468C6F0" w14:textId="77777777" w:rsidR="00FC4D6F" w:rsidRDefault="00FC4D6F" w:rsidP="003C1285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2A4BB47" w14:textId="77777777" w:rsidR="00FC4D6F" w:rsidRDefault="00FC4D6F" w:rsidP="003C1285">
            <w:pPr>
              <w:rPr>
                <w:sz w:val="28"/>
                <w:szCs w:val="28"/>
              </w:rPr>
            </w:pPr>
          </w:p>
        </w:tc>
      </w:tr>
    </w:tbl>
    <w:p w14:paraId="658F69E4" w14:textId="22344C15" w:rsidR="00F81DE9" w:rsidRPr="00F81DE9" w:rsidRDefault="00F81DE9" w:rsidP="00F21DFD">
      <w:pPr>
        <w:rPr>
          <w:sz w:val="28"/>
          <w:szCs w:val="28"/>
        </w:rPr>
      </w:pPr>
    </w:p>
    <w:sectPr w:rsidR="00F81DE9" w:rsidRPr="00F81DE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2FDD" w14:textId="77777777" w:rsidR="009B25F5" w:rsidRDefault="009B25F5" w:rsidP="00FE2FB5">
      <w:pPr>
        <w:spacing w:after="0" w:line="240" w:lineRule="auto"/>
      </w:pPr>
      <w:r>
        <w:separator/>
      </w:r>
    </w:p>
  </w:endnote>
  <w:endnote w:type="continuationSeparator" w:id="0">
    <w:p w14:paraId="42D4F14E" w14:textId="77777777" w:rsidR="009B25F5" w:rsidRDefault="009B25F5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40FC" w14:textId="77777777" w:rsidR="009B25F5" w:rsidRDefault="009B25F5" w:rsidP="00FE2FB5">
      <w:pPr>
        <w:spacing w:after="0" w:line="240" w:lineRule="auto"/>
      </w:pPr>
      <w:r>
        <w:separator/>
      </w:r>
    </w:p>
  </w:footnote>
  <w:footnote w:type="continuationSeparator" w:id="0">
    <w:p w14:paraId="491BE46D" w14:textId="77777777" w:rsidR="009B25F5" w:rsidRDefault="009B25F5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107E10"/>
    <w:rsid w:val="00136B0F"/>
    <w:rsid w:val="00224CD7"/>
    <w:rsid w:val="002670FD"/>
    <w:rsid w:val="002B3158"/>
    <w:rsid w:val="00512A92"/>
    <w:rsid w:val="005C460B"/>
    <w:rsid w:val="00632143"/>
    <w:rsid w:val="00635671"/>
    <w:rsid w:val="007C2698"/>
    <w:rsid w:val="007C4A75"/>
    <w:rsid w:val="008B09B7"/>
    <w:rsid w:val="008C04EC"/>
    <w:rsid w:val="009318A3"/>
    <w:rsid w:val="009B1DE7"/>
    <w:rsid w:val="009B25F5"/>
    <w:rsid w:val="00B00096"/>
    <w:rsid w:val="00B007F1"/>
    <w:rsid w:val="00B816A4"/>
    <w:rsid w:val="00C154DE"/>
    <w:rsid w:val="00C42C76"/>
    <w:rsid w:val="00C82675"/>
    <w:rsid w:val="00C94C18"/>
    <w:rsid w:val="00C95ACF"/>
    <w:rsid w:val="00CA1EC1"/>
    <w:rsid w:val="00CD5423"/>
    <w:rsid w:val="00D06C9F"/>
    <w:rsid w:val="00DA6546"/>
    <w:rsid w:val="00F1556D"/>
    <w:rsid w:val="00F21DFD"/>
    <w:rsid w:val="00F81DE9"/>
    <w:rsid w:val="00F87FF0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2024-03-28T17:06:00Z</dcterms:created>
  <dcterms:modified xsi:type="dcterms:W3CDTF">2025-11-24T15:41:00Z</dcterms:modified>
</cp:coreProperties>
</file>