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4B2AA546" w:rsidR="002670FD" w:rsidRPr="001955B3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1955B3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5B3" w:rsidRPr="001955B3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601CB3" w:rsidRPr="001955B3">
        <w:rPr>
          <w:b/>
          <w:bCs/>
          <w:color w:val="76923C" w:themeColor="accent3" w:themeShade="BF"/>
          <w:sz w:val="28"/>
          <w:szCs w:val="28"/>
        </w:rPr>
        <w:t>ng oder nk?</w:t>
      </w:r>
      <w:r w:rsidRPr="001955B3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1EC1485E" w14:textId="751EA586" w:rsidR="009D6F8C" w:rsidRDefault="00601CB3" w:rsidP="009D6F8C">
      <w:pPr>
        <w:rPr>
          <w:sz w:val="28"/>
          <w:szCs w:val="28"/>
        </w:rPr>
      </w:pPr>
      <w:r w:rsidRPr="00601CB3">
        <w:rPr>
          <w:sz w:val="28"/>
          <w:szCs w:val="28"/>
        </w:rPr>
        <w:t xml:space="preserve">Wird das Wort mit </w:t>
      </w:r>
      <w:r w:rsidRPr="00601CB3">
        <w:rPr>
          <w:b/>
          <w:bCs/>
          <w:sz w:val="28"/>
          <w:szCs w:val="28"/>
        </w:rPr>
        <w:t xml:space="preserve">ng </w:t>
      </w:r>
      <w:r w:rsidRPr="00601CB3">
        <w:rPr>
          <w:sz w:val="28"/>
          <w:szCs w:val="28"/>
        </w:rPr>
        <w:t xml:space="preserve">oder </w:t>
      </w:r>
      <w:r w:rsidRPr="00601CB3">
        <w:rPr>
          <w:b/>
          <w:bCs/>
          <w:sz w:val="28"/>
          <w:szCs w:val="28"/>
        </w:rPr>
        <w:t>nk</w:t>
      </w:r>
      <w:r w:rsidRPr="00601CB3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 w:rsidR="00DA6546">
        <w:rPr>
          <w:sz w:val="28"/>
          <w:szCs w:val="28"/>
        </w:rPr>
        <w:t>Schreibe die Wörter in der richtigen Spalte auf Schreibweise.</w:t>
      </w:r>
      <w:r w:rsidR="00DA6546" w:rsidRPr="00DA6546">
        <w:rPr>
          <w:sz w:val="28"/>
          <w:szCs w:val="28"/>
        </w:rPr>
        <w:t xml:space="preserve"> </w:t>
      </w:r>
      <w:r w:rsidR="00DA6546">
        <w:rPr>
          <w:sz w:val="28"/>
          <w:szCs w:val="28"/>
        </w:rPr>
        <w:t xml:space="preserve">                      </w:t>
      </w:r>
      <w:r w:rsidR="00DA6546" w:rsidRPr="00DA6546">
        <w:rPr>
          <w:sz w:val="28"/>
          <w:szCs w:val="28"/>
        </w:rPr>
        <w:t>Kennst du noch mehr Wörter mit</w:t>
      </w:r>
      <w:r w:rsidRPr="00601CB3">
        <w:rPr>
          <w:b/>
          <w:bCs/>
          <w:sz w:val="28"/>
          <w:szCs w:val="28"/>
        </w:rPr>
        <w:t xml:space="preserve"> ng </w:t>
      </w:r>
      <w:r w:rsidRPr="00601CB3">
        <w:rPr>
          <w:sz w:val="28"/>
          <w:szCs w:val="28"/>
        </w:rPr>
        <w:t xml:space="preserve">oder </w:t>
      </w:r>
      <w:r w:rsidRPr="00601CB3">
        <w:rPr>
          <w:b/>
          <w:bCs/>
          <w:sz w:val="28"/>
          <w:szCs w:val="28"/>
        </w:rPr>
        <w:t>nk</w:t>
      </w:r>
      <w:r w:rsidRPr="00601CB3">
        <w:rPr>
          <w:sz w:val="28"/>
          <w:szCs w:val="28"/>
        </w:rPr>
        <w:t>?</w:t>
      </w:r>
      <w:r w:rsidR="00DA6546" w:rsidRPr="00DA6546">
        <w:rPr>
          <w:sz w:val="28"/>
          <w:szCs w:val="28"/>
        </w:rPr>
        <w:t xml:space="preserve"> Schreibe sie in die Tabelle. </w:t>
      </w:r>
    </w:p>
    <w:p w14:paraId="7801EDA6" w14:textId="77777777" w:rsidR="009D6F8C" w:rsidRDefault="009D6F8C" w:rsidP="009D6F8C">
      <w:pPr>
        <w:rPr>
          <w:sz w:val="28"/>
          <w:szCs w:val="28"/>
        </w:rPr>
      </w:pPr>
      <w:r>
        <w:rPr>
          <w:sz w:val="28"/>
          <w:szCs w:val="28"/>
        </w:rPr>
        <w:t>der Finger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der Gedanke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flink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der Frühling</w:t>
      </w:r>
    </w:p>
    <w:p w14:paraId="7D06FFA6" w14:textId="77777777" w:rsidR="009D6F8C" w:rsidRDefault="009D6F8C" w:rsidP="009D6F8C">
      <w:pPr>
        <w:rPr>
          <w:sz w:val="28"/>
          <w:szCs w:val="28"/>
        </w:rPr>
      </w:pPr>
      <w:r>
        <w:rPr>
          <w:sz w:val="28"/>
          <w:szCs w:val="28"/>
        </w:rPr>
        <w:t>der Funke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der Ring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singen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springen</w:t>
      </w:r>
    </w:p>
    <w:p w14:paraId="108A775F" w14:textId="77777777" w:rsidR="009D6F8C" w:rsidRDefault="009D6F8C" w:rsidP="009D6F8C">
      <w:pPr>
        <w:rPr>
          <w:sz w:val="28"/>
          <w:szCs w:val="28"/>
        </w:rPr>
      </w:pPr>
      <w:r>
        <w:rPr>
          <w:sz w:val="28"/>
          <w:szCs w:val="28"/>
        </w:rPr>
        <w:t>der Enkel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trinken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der Sprung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denken</w:t>
      </w:r>
    </w:p>
    <w:p w14:paraId="05D2FBDC" w14:textId="33C1062F" w:rsidR="00DA6546" w:rsidRPr="00F87FF0" w:rsidRDefault="009D6F8C" w:rsidP="00F87FF0">
      <w:pPr>
        <w:rPr>
          <w:sz w:val="28"/>
          <w:szCs w:val="28"/>
        </w:rPr>
      </w:pPr>
      <w:r>
        <w:rPr>
          <w:sz w:val="28"/>
          <w:szCs w:val="28"/>
        </w:rPr>
        <w:t>die Bank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bringen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funkeln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Zunge</w:t>
      </w:r>
    </w:p>
    <w:p w14:paraId="3029576A" w14:textId="36B6DD0F" w:rsidR="00F87FF0" w:rsidRPr="00F87FF0" w:rsidRDefault="00DA654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354A124" wp14:editId="083EED8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374E0" id="Rechteck: abgerundete Ecken 2" o:spid="_x0000_s1026" style="position:absolute;margin-left:.3pt;margin-top:.15pt;width:194.35pt;height:51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913F5E" wp14:editId="3C43C233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E65E0" id="Rechteck: abgerundete Ecken 2" o:spid="_x0000_s1026" style="position:absolute;margin-left:247.25pt;margin-top:.95pt;width:192.55pt;height:5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252D02" wp14:editId="2FADBA70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62262424" w:rsidR="00DA6546" w:rsidRPr="004528D7" w:rsidRDefault="008A0CBC" w:rsidP="00C94C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Wörter mit </w:t>
                            </w:r>
                            <w:r w:rsidRPr="008A0C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45pt;margin-top:3.5pt;width:184.2pt;height:46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w7LQIAAFY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" fillcolor="white [3201]" stroked="f" strokeweight=".5pt">
                <v:textbox>
                  <w:txbxContent>
                    <w:p w14:paraId="2359A240" w14:textId="62262424" w:rsidR="00DA6546" w:rsidRPr="004528D7" w:rsidRDefault="008A0CBC" w:rsidP="00C94C1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Wörter mit </w:t>
                      </w:r>
                      <w:r w:rsidRPr="008A0CBC">
                        <w:rPr>
                          <w:b/>
                          <w:bCs/>
                          <w:sz w:val="28"/>
                          <w:szCs w:val="28"/>
                        </w:rPr>
                        <w:t>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A7F98A1" wp14:editId="3FCFF7AF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7CBF7688" w:rsidR="00DA6546" w:rsidRPr="00DA6546" w:rsidRDefault="008A0CBC" w:rsidP="00DA65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Wörter mit </w:t>
                            </w:r>
                            <w:r w:rsidRPr="008A0C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6.15pt;margin-top:4.35pt;width:184.15pt;height:45.1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PZLg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" fillcolor="white [3201]" stroked="f" strokeweight=".5pt">
                <v:textbox>
                  <w:txbxContent>
                    <w:p w14:paraId="58168319" w14:textId="7CBF7688" w:rsidR="00DA6546" w:rsidRPr="00DA6546" w:rsidRDefault="008A0CBC" w:rsidP="00DA65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Wörter mit </w:t>
                      </w:r>
                      <w:r w:rsidRPr="008A0CBC">
                        <w:rPr>
                          <w:b/>
                          <w:bCs/>
                          <w:sz w:val="28"/>
                          <w:szCs w:val="28"/>
                        </w:rPr>
                        <w:t>ng</w:t>
                      </w:r>
                    </w:p>
                  </w:txbxContent>
                </v:textbox>
              </v:shape>
            </w:pict>
          </mc:Fallback>
        </mc:AlternateContent>
      </w:r>
    </w:p>
    <w:p w14:paraId="78072DF4" w14:textId="77777777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1955B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ECDADF" w14:textId="3BF89382" w:rsidR="00DA6546" w:rsidRPr="001955B3" w:rsidRDefault="001955B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1955B3">
              <w:rPr>
                <w:color w:val="76923C" w:themeColor="accent3" w:themeShade="BF"/>
                <w:sz w:val="28"/>
                <w:szCs w:val="28"/>
              </w:rPr>
              <w:t>er Finger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Pr="001955B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90E178F" w14:textId="5BA0E3AF" w:rsidR="00DA6546" w:rsidRPr="001955B3" w:rsidRDefault="001955B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1955B3">
              <w:rPr>
                <w:color w:val="76923C" w:themeColor="accent3" w:themeShade="BF"/>
                <w:sz w:val="28"/>
                <w:szCs w:val="28"/>
              </w:rPr>
              <w:t>er Funke</w:t>
            </w:r>
          </w:p>
        </w:tc>
      </w:tr>
      <w:tr w:rsidR="00DA6546" w14:paraId="3E4CD546" w14:textId="77777777" w:rsidTr="001955B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0838DFB5" w:rsidR="00DA6546" w:rsidRPr="001955B3" w:rsidRDefault="001955B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1955B3">
              <w:rPr>
                <w:color w:val="76923C" w:themeColor="accent3" w:themeShade="BF"/>
                <w:sz w:val="28"/>
                <w:szCs w:val="28"/>
              </w:rPr>
              <w:t>ie Zunge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Pr="001955B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5C62C6A9" w:rsidR="00DA6546" w:rsidRPr="001955B3" w:rsidRDefault="001955B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1955B3">
              <w:rPr>
                <w:color w:val="76923C" w:themeColor="accent3" w:themeShade="BF"/>
                <w:sz w:val="28"/>
                <w:szCs w:val="28"/>
              </w:rPr>
              <w:t>er Enkel</w:t>
            </w:r>
          </w:p>
        </w:tc>
      </w:tr>
      <w:tr w:rsidR="00DA6546" w14:paraId="336075B9" w14:textId="77777777" w:rsidTr="001955B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34FB3DAA" w:rsidR="00DA6546" w:rsidRPr="001955B3" w:rsidRDefault="001955B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1955B3">
              <w:rPr>
                <w:color w:val="76923C" w:themeColor="accent3" w:themeShade="BF"/>
                <w:sz w:val="28"/>
                <w:szCs w:val="28"/>
              </w:rPr>
              <w:t>er Ring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Pr="001955B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52ED5800" w:rsidR="00DA6546" w:rsidRPr="001955B3" w:rsidRDefault="001955B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1955B3">
              <w:rPr>
                <w:color w:val="76923C" w:themeColor="accent3" w:themeShade="BF"/>
                <w:sz w:val="28"/>
                <w:szCs w:val="28"/>
              </w:rPr>
              <w:t>ie Bank</w:t>
            </w:r>
          </w:p>
        </w:tc>
      </w:tr>
      <w:tr w:rsidR="00DA6546" w14:paraId="7DBF1C33" w14:textId="77777777" w:rsidTr="001955B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4185618E" w:rsidR="00DA6546" w:rsidRPr="001955B3" w:rsidRDefault="001955B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b</w:t>
            </w:r>
            <w:r w:rsidRPr="001955B3">
              <w:rPr>
                <w:color w:val="76923C" w:themeColor="accent3" w:themeShade="BF"/>
                <w:sz w:val="28"/>
                <w:szCs w:val="28"/>
              </w:rPr>
              <w:t>ringen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Pr="001955B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58EC4DE9" w:rsidR="00DA6546" w:rsidRPr="001955B3" w:rsidRDefault="001955B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t</w:t>
            </w:r>
            <w:r w:rsidRPr="001955B3">
              <w:rPr>
                <w:color w:val="76923C" w:themeColor="accent3" w:themeShade="BF"/>
                <w:sz w:val="28"/>
                <w:szCs w:val="28"/>
              </w:rPr>
              <w:t>rinken</w:t>
            </w:r>
          </w:p>
        </w:tc>
      </w:tr>
      <w:tr w:rsidR="00DA6546" w14:paraId="4DC2BAB3" w14:textId="77777777" w:rsidTr="001955B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505AB1CC" w:rsidR="00DA6546" w:rsidRPr="001955B3" w:rsidRDefault="001955B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1955B3">
              <w:rPr>
                <w:color w:val="76923C" w:themeColor="accent3" w:themeShade="BF"/>
                <w:sz w:val="28"/>
                <w:szCs w:val="28"/>
              </w:rPr>
              <w:t>ingen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Pr="001955B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4C380C9D" w:rsidR="00DA6546" w:rsidRPr="001955B3" w:rsidRDefault="001955B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1955B3">
              <w:rPr>
                <w:color w:val="76923C" w:themeColor="accent3" w:themeShade="BF"/>
                <w:sz w:val="28"/>
                <w:szCs w:val="28"/>
              </w:rPr>
              <w:t>er Gedanke</w:t>
            </w:r>
          </w:p>
        </w:tc>
      </w:tr>
      <w:tr w:rsidR="00DA6546" w14:paraId="4ED27D96" w14:textId="77777777" w:rsidTr="001955B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8141A4" w14:textId="054844A3" w:rsidR="00DA6546" w:rsidRPr="001955B3" w:rsidRDefault="001955B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1955B3">
              <w:rPr>
                <w:color w:val="76923C" w:themeColor="accent3" w:themeShade="BF"/>
                <w:sz w:val="28"/>
                <w:szCs w:val="28"/>
              </w:rPr>
              <w:t>er Sprung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Pr="001955B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21A29FB2" w:rsidR="00DA6546" w:rsidRPr="001955B3" w:rsidRDefault="001955B3">
            <w:pPr>
              <w:rPr>
                <w:color w:val="76923C" w:themeColor="accent3" w:themeShade="BF"/>
                <w:sz w:val="28"/>
                <w:szCs w:val="28"/>
              </w:rPr>
            </w:pPr>
            <w:r w:rsidRPr="001955B3">
              <w:rPr>
                <w:color w:val="76923C" w:themeColor="accent3" w:themeShade="BF"/>
                <w:sz w:val="28"/>
                <w:szCs w:val="28"/>
              </w:rPr>
              <w:t>flink</w:t>
            </w:r>
          </w:p>
        </w:tc>
      </w:tr>
      <w:tr w:rsidR="00DA6546" w14:paraId="14796462" w14:textId="77777777" w:rsidTr="001955B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C28D455" w14:textId="35724631" w:rsidR="00DA6546" w:rsidRPr="001955B3" w:rsidRDefault="001955B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1955B3">
              <w:rPr>
                <w:color w:val="76923C" w:themeColor="accent3" w:themeShade="BF"/>
                <w:sz w:val="28"/>
                <w:szCs w:val="28"/>
              </w:rPr>
              <w:t>er Frühling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66AFD9" w14:textId="77777777" w:rsidR="00DA6546" w:rsidRPr="001955B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F74F220" w14:textId="0CE413A2" w:rsidR="00DA6546" w:rsidRPr="001955B3" w:rsidRDefault="001955B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f</w:t>
            </w:r>
            <w:r w:rsidRPr="001955B3">
              <w:rPr>
                <w:color w:val="76923C" w:themeColor="accent3" w:themeShade="BF"/>
                <w:sz w:val="28"/>
                <w:szCs w:val="28"/>
              </w:rPr>
              <w:t>unkeln</w:t>
            </w:r>
          </w:p>
        </w:tc>
      </w:tr>
      <w:tr w:rsidR="00DA6546" w14:paraId="2F6792AE" w14:textId="77777777" w:rsidTr="001955B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0CC445" w14:textId="0558AB6C" w:rsidR="00DA6546" w:rsidRPr="001955B3" w:rsidRDefault="001955B3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1955B3">
              <w:rPr>
                <w:color w:val="76923C" w:themeColor="accent3" w:themeShade="BF"/>
                <w:sz w:val="28"/>
                <w:szCs w:val="28"/>
              </w:rPr>
              <w:t>springen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D2352D" w14:textId="77777777" w:rsidR="00DA6546" w:rsidRPr="001955B3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F4EDC56" w14:textId="7BD2DC3C" w:rsidR="00DA6546" w:rsidRPr="001955B3" w:rsidRDefault="001955B3">
            <w:pPr>
              <w:rPr>
                <w:color w:val="76923C" w:themeColor="accent3" w:themeShade="BF"/>
                <w:sz w:val="28"/>
                <w:szCs w:val="28"/>
              </w:rPr>
            </w:pPr>
            <w:r w:rsidRPr="001955B3">
              <w:rPr>
                <w:color w:val="76923C" w:themeColor="accent3" w:themeShade="BF"/>
                <w:sz w:val="28"/>
                <w:szCs w:val="28"/>
              </w:rPr>
              <w:t>denken</w:t>
            </w:r>
          </w:p>
        </w:tc>
      </w:tr>
      <w:tr w:rsidR="00F81DE9" w14:paraId="3F0D7B95" w14:textId="77777777" w:rsidTr="001955B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E84D2D" w14:textId="77777777" w:rsidR="00F81DE9" w:rsidRPr="001955B3" w:rsidRDefault="00F81DE9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E56D38" w14:textId="77777777" w:rsidR="00F81DE9" w:rsidRPr="001955B3" w:rsidRDefault="00F81DE9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E9BEE2F" w14:textId="77777777" w:rsidR="00F81DE9" w:rsidRPr="001955B3" w:rsidRDefault="00F81DE9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</w:tr>
      <w:tr w:rsidR="00F81DE9" w14:paraId="48A8B35E" w14:textId="77777777" w:rsidTr="001955B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94AE1D4" w14:textId="77777777" w:rsidR="00F81DE9" w:rsidRPr="001955B3" w:rsidRDefault="00F81DE9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C63A97" w14:textId="77777777" w:rsidR="00F81DE9" w:rsidRPr="001955B3" w:rsidRDefault="00F81DE9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C26BA8" w14:textId="77777777" w:rsidR="00F81DE9" w:rsidRPr="001955B3" w:rsidRDefault="00F81DE9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</w:tr>
    </w:tbl>
    <w:p w14:paraId="658F69E4" w14:textId="160A2886" w:rsidR="00F81DE9" w:rsidRPr="00F81DE9" w:rsidRDefault="00F81DE9" w:rsidP="009D6F8C">
      <w:pPr>
        <w:rPr>
          <w:sz w:val="28"/>
          <w:szCs w:val="28"/>
        </w:rPr>
      </w:pPr>
    </w:p>
    <w:sectPr w:rsidR="00F81DE9" w:rsidRPr="00F81DE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EC18E" w14:textId="77777777" w:rsidR="00F4026C" w:rsidRDefault="00F4026C" w:rsidP="00FE2FB5">
      <w:pPr>
        <w:spacing w:after="0" w:line="240" w:lineRule="auto"/>
      </w:pPr>
      <w:r>
        <w:separator/>
      </w:r>
    </w:p>
  </w:endnote>
  <w:endnote w:type="continuationSeparator" w:id="0">
    <w:p w14:paraId="78879012" w14:textId="77777777" w:rsidR="00F4026C" w:rsidRDefault="00F4026C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1804" w14:textId="77777777" w:rsidR="00F4026C" w:rsidRDefault="00F4026C" w:rsidP="00FE2FB5">
      <w:pPr>
        <w:spacing w:after="0" w:line="240" w:lineRule="auto"/>
      </w:pPr>
      <w:r>
        <w:separator/>
      </w:r>
    </w:p>
  </w:footnote>
  <w:footnote w:type="continuationSeparator" w:id="0">
    <w:p w14:paraId="5D8BC7F7" w14:textId="77777777" w:rsidR="00F4026C" w:rsidRDefault="00F4026C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107E10"/>
    <w:rsid w:val="00136B0F"/>
    <w:rsid w:val="001955B3"/>
    <w:rsid w:val="002670FD"/>
    <w:rsid w:val="00366B4F"/>
    <w:rsid w:val="00512A92"/>
    <w:rsid w:val="0053002D"/>
    <w:rsid w:val="005C460B"/>
    <w:rsid w:val="00601CB3"/>
    <w:rsid w:val="00635671"/>
    <w:rsid w:val="007A2B8D"/>
    <w:rsid w:val="007C2698"/>
    <w:rsid w:val="008A0CBC"/>
    <w:rsid w:val="008B09B7"/>
    <w:rsid w:val="008C04EC"/>
    <w:rsid w:val="009318A3"/>
    <w:rsid w:val="009B1DE7"/>
    <w:rsid w:val="009D6F8C"/>
    <w:rsid w:val="00A874E1"/>
    <w:rsid w:val="00B00096"/>
    <w:rsid w:val="00B007F1"/>
    <w:rsid w:val="00B816A4"/>
    <w:rsid w:val="00C154DE"/>
    <w:rsid w:val="00C82675"/>
    <w:rsid w:val="00C94C18"/>
    <w:rsid w:val="00C95ACF"/>
    <w:rsid w:val="00CA1EC1"/>
    <w:rsid w:val="00D06C9F"/>
    <w:rsid w:val="00DA6546"/>
    <w:rsid w:val="00F1556D"/>
    <w:rsid w:val="00F4026C"/>
    <w:rsid w:val="00F81DE9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1AEE8-0476-4E9F-96AC-3292F76E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9</cp:revision>
  <dcterms:created xsi:type="dcterms:W3CDTF">2024-03-26T09:37:00Z</dcterms:created>
  <dcterms:modified xsi:type="dcterms:W3CDTF">2025-11-24T16:21:00Z</dcterms:modified>
</cp:coreProperties>
</file>