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2B8A3E18" w:rsidR="002670FD" w:rsidRPr="00950DAE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950DAE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DAE" w:rsidRPr="00950DAE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31B10" w:rsidRPr="00950DAE">
        <w:rPr>
          <w:b/>
          <w:bCs/>
          <w:color w:val="76923C" w:themeColor="accent3" w:themeShade="BF"/>
          <w:sz w:val="28"/>
          <w:szCs w:val="28"/>
        </w:rPr>
        <w:t>Mehrzahl (Plural) mit -e oder -er?</w:t>
      </w:r>
      <w:r w:rsidRPr="00950DAE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649CE6FA" w14:textId="77777777" w:rsidR="00431B10" w:rsidRDefault="00431B10" w:rsidP="00431B1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Wird das Wort in der Mehrzahl mit </w:t>
      </w:r>
      <w:r w:rsidRPr="00431B10">
        <w:rPr>
          <w:b/>
          <w:bCs/>
          <w:sz w:val="28"/>
          <w:szCs w:val="28"/>
        </w:rPr>
        <w:t>-e</w:t>
      </w:r>
      <w:r>
        <w:rPr>
          <w:sz w:val="28"/>
          <w:szCs w:val="28"/>
        </w:rPr>
        <w:t xml:space="preserve"> oder </w:t>
      </w:r>
      <w:r w:rsidRPr="00431B10">
        <w:rPr>
          <w:b/>
          <w:bCs/>
          <w:sz w:val="28"/>
          <w:szCs w:val="28"/>
        </w:rPr>
        <w:t>-er</w:t>
      </w:r>
      <w:r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t xml:space="preserve"> 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 Schreibweise.</w:t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 </w:t>
      </w:r>
      <w:r w:rsidR="00DA6546" w:rsidRPr="00DA6546">
        <w:rPr>
          <w:sz w:val="28"/>
          <w:szCs w:val="28"/>
        </w:rPr>
        <w:t>Kennst du noch mehr Wörter mit</w:t>
      </w:r>
      <w:r w:rsidR="00DA6546">
        <w:rPr>
          <w:b/>
          <w:bCs/>
          <w:sz w:val="28"/>
          <w:szCs w:val="28"/>
        </w:rPr>
        <w:t xml:space="preserve"> </w:t>
      </w:r>
      <w:r w:rsidRPr="00431B10">
        <w:rPr>
          <w:b/>
          <w:bCs/>
          <w:sz w:val="28"/>
          <w:szCs w:val="28"/>
        </w:rPr>
        <w:t>-e</w:t>
      </w:r>
      <w:r>
        <w:rPr>
          <w:sz w:val="28"/>
          <w:szCs w:val="28"/>
        </w:rPr>
        <w:t xml:space="preserve"> oder </w:t>
      </w:r>
      <w:r w:rsidRPr="00431B10">
        <w:rPr>
          <w:b/>
          <w:bCs/>
          <w:sz w:val="28"/>
          <w:szCs w:val="28"/>
        </w:rPr>
        <w:t>-er</w:t>
      </w:r>
      <w:r>
        <w:rPr>
          <w:b/>
          <w:bCs/>
          <w:sz w:val="28"/>
          <w:szCs w:val="28"/>
        </w:rPr>
        <w:t xml:space="preserve"> </w:t>
      </w:r>
      <w:r w:rsidRPr="00431B10">
        <w:rPr>
          <w:sz w:val="28"/>
          <w:szCs w:val="28"/>
        </w:rPr>
        <w:t>in der Mehrzahl?</w:t>
      </w:r>
      <w:r>
        <w:rPr>
          <w:sz w:val="28"/>
          <w:szCs w:val="28"/>
        </w:rPr>
        <w:t xml:space="preserve"> </w:t>
      </w:r>
    </w:p>
    <w:p w14:paraId="1DD1F97F" w14:textId="46650AD7" w:rsidR="00CA3638" w:rsidRDefault="00DA6546" w:rsidP="00CA3638">
      <w:pPr>
        <w:rPr>
          <w:sz w:val="28"/>
          <w:szCs w:val="28"/>
        </w:rPr>
      </w:pPr>
      <w:r w:rsidRPr="00DA6546">
        <w:rPr>
          <w:sz w:val="28"/>
          <w:szCs w:val="28"/>
        </w:rPr>
        <w:t>Schreibe sie in die Tabelle</w:t>
      </w:r>
      <w:r w:rsidR="00423071">
        <w:rPr>
          <w:sz w:val="28"/>
          <w:szCs w:val="28"/>
        </w:rPr>
        <w:t xml:space="preserve"> und markiere Wörter mit </w:t>
      </w:r>
      <w:r w:rsidR="00423071" w:rsidRPr="00423071">
        <w:rPr>
          <w:b/>
          <w:bCs/>
          <w:sz w:val="28"/>
          <w:szCs w:val="28"/>
        </w:rPr>
        <w:t>-e</w:t>
      </w:r>
      <w:r w:rsidR="00423071">
        <w:rPr>
          <w:sz w:val="28"/>
          <w:szCs w:val="28"/>
        </w:rPr>
        <w:t xml:space="preserve"> grün und mit </w:t>
      </w:r>
      <w:r w:rsidR="00423071" w:rsidRPr="00423071">
        <w:rPr>
          <w:b/>
          <w:bCs/>
          <w:sz w:val="28"/>
          <w:szCs w:val="28"/>
        </w:rPr>
        <w:t xml:space="preserve">-er </w:t>
      </w:r>
      <w:r w:rsidR="00423071">
        <w:rPr>
          <w:sz w:val="28"/>
          <w:szCs w:val="28"/>
        </w:rPr>
        <w:t>orange</w:t>
      </w:r>
      <w:r w:rsidRPr="00DA6546">
        <w:rPr>
          <w:sz w:val="28"/>
          <w:szCs w:val="28"/>
        </w:rPr>
        <w:t xml:space="preserve">. </w:t>
      </w:r>
    </w:p>
    <w:p w14:paraId="1B5D376F" w14:textId="77777777" w:rsidR="00CA3638" w:rsidRDefault="00CA3638" w:rsidP="00CA3638">
      <w:pPr>
        <w:rPr>
          <w:sz w:val="28"/>
          <w:szCs w:val="28"/>
        </w:rPr>
      </w:pPr>
      <w:r>
        <w:rPr>
          <w:sz w:val="28"/>
          <w:szCs w:val="28"/>
        </w:rPr>
        <w:t>die Hunde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Blätter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Regale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Schilder</w:t>
      </w:r>
    </w:p>
    <w:p w14:paraId="62245CF0" w14:textId="77777777" w:rsidR="00CA3638" w:rsidRDefault="00CA3638" w:rsidP="00CA3638">
      <w:pPr>
        <w:rPr>
          <w:sz w:val="28"/>
          <w:szCs w:val="28"/>
        </w:rPr>
      </w:pPr>
      <w:r>
        <w:rPr>
          <w:sz w:val="28"/>
          <w:szCs w:val="28"/>
        </w:rPr>
        <w:t>die Kinder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die Pferde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Bretter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Brote</w:t>
      </w:r>
    </w:p>
    <w:p w14:paraId="280E4532" w14:textId="77777777" w:rsidR="00CA3638" w:rsidRDefault="00CA3638" w:rsidP="00CA3638">
      <w:pPr>
        <w:rPr>
          <w:sz w:val="28"/>
          <w:szCs w:val="28"/>
        </w:rPr>
      </w:pPr>
      <w:r>
        <w:rPr>
          <w:sz w:val="28"/>
          <w:szCs w:val="28"/>
        </w:rPr>
        <w:t>die Hefte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Bilder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Tische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Schwerter</w:t>
      </w:r>
    </w:p>
    <w:p w14:paraId="05D2FBDC" w14:textId="6B44B873" w:rsidR="00DA6546" w:rsidRPr="00F87FF0" w:rsidRDefault="00CA3638" w:rsidP="00F87FF0">
      <w:pPr>
        <w:rPr>
          <w:sz w:val="28"/>
          <w:szCs w:val="28"/>
        </w:rPr>
      </w:pPr>
      <w:r>
        <w:rPr>
          <w:sz w:val="28"/>
          <w:szCs w:val="28"/>
        </w:rPr>
        <w:t>die Lieder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Filme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Wälder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Fische</w:t>
      </w:r>
    </w:p>
    <w:p w14:paraId="3029576A" w14:textId="2DBEB67E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E0597" id="Rechteck: abgerundete Ecken 2" o:spid="_x0000_s1026" style="position:absolute;margin-left:.3pt;margin-top:.15pt;width:194.3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65CE7" id="Rechteck: abgerundete Ecken 2" o:spid="_x0000_s1026" style="position:absolute;margin-left:247.25pt;margin-top:.95pt;width:192.55pt;height: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2E3A992E" w:rsidR="00DA6546" w:rsidRPr="004528D7" w:rsidRDefault="00CB2A1C" w:rsidP="00C94C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Mehrzahl mit </w:t>
                            </w:r>
                            <w:r w:rsidRPr="00CB2A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2E3A992E" w:rsidR="00DA6546" w:rsidRPr="004528D7" w:rsidRDefault="00CB2A1C" w:rsidP="00C94C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Mehrzahl mit </w:t>
                      </w:r>
                      <w:r w:rsidRPr="00CB2A1C">
                        <w:rPr>
                          <w:b/>
                          <w:bCs/>
                          <w:sz w:val="28"/>
                          <w:szCs w:val="28"/>
                        </w:rPr>
                        <w:t>-er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16C815C0" w:rsidR="00DA6546" w:rsidRPr="00DA6546" w:rsidRDefault="00CB2A1C" w:rsidP="00DA65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Mehrzahl mit</w:t>
                            </w:r>
                            <w:r w:rsidRPr="00CB2A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16C815C0" w:rsidR="00DA6546" w:rsidRPr="00DA6546" w:rsidRDefault="00CB2A1C" w:rsidP="00DA65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Mehrzahl mit</w:t>
                      </w:r>
                      <w:r w:rsidRPr="00CB2A1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-e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950DA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5B0C2589" w:rsidR="00DA6546" w:rsidRPr="00950DAE" w:rsidRDefault="00950DA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Hund</w:t>
            </w:r>
            <w:r w:rsidRPr="00950DAE">
              <w:rPr>
                <w:color w:val="4F6228" w:themeColor="accent3" w:themeShade="80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950DAE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20DF8A53" w:rsidR="00DA6546" w:rsidRPr="00950DAE" w:rsidRDefault="00950DA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Kind</w:t>
            </w:r>
            <w:r w:rsidRPr="00950DAE">
              <w:rPr>
                <w:color w:val="E36C0A" w:themeColor="accent6" w:themeShade="BF"/>
                <w:sz w:val="28"/>
                <w:szCs w:val="28"/>
              </w:rPr>
              <w:t>er</w:t>
            </w:r>
          </w:p>
        </w:tc>
      </w:tr>
      <w:tr w:rsidR="00DA6546" w14:paraId="3E4CD546" w14:textId="77777777" w:rsidTr="00950DA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7ADA8CF3" w:rsidR="00DA6546" w:rsidRPr="00950DAE" w:rsidRDefault="00950DA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Heft</w:t>
            </w:r>
            <w:r w:rsidRPr="00950DAE">
              <w:rPr>
                <w:color w:val="4F6228" w:themeColor="accent3" w:themeShade="80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950DAE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0002DEF4" w:rsidR="00DA6546" w:rsidRPr="00950DAE" w:rsidRDefault="00950DA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Lied</w:t>
            </w:r>
            <w:r w:rsidRPr="00950DAE">
              <w:rPr>
                <w:color w:val="E36C0A" w:themeColor="accent6" w:themeShade="BF"/>
                <w:sz w:val="28"/>
                <w:szCs w:val="28"/>
              </w:rPr>
              <w:t>er</w:t>
            </w:r>
          </w:p>
        </w:tc>
      </w:tr>
      <w:tr w:rsidR="00DA6546" w14:paraId="336075B9" w14:textId="77777777" w:rsidTr="00950DA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15F360BA" w:rsidR="00DA6546" w:rsidRPr="00950DAE" w:rsidRDefault="00950DA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Pferd</w:t>
            </w:r>
            <w:r w:rsidRPr="00950DAE">
              <w:rPr>
                <w:color w:val="4F6228" w:themeColor="accent3" w:themeShade="80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950DAE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3C1A88F9" w:rsidR="00DA6546" w:rsidRPr="00950DAE" w:rsidRDefault="00950DA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Blätt</w:t>
            </w:r>
            <w:r w:rsidRPr="00950DAE">
              <w:rPr>
                <w:color w:val="E36C0A" w:themeColor="accent6" w:themeShade="BF"/>
                <w:sz w:val="28"/>
                <w:szCs w:val="28"/>
              </w:rPr>
              <w:t xml:space="preserve">er </w:t>
            </w:r>
          </w:p>
        </w:tc>
      </w:tr>
      <w:tr w:rsidR="00DA6546" w14:paraId="7DBF1C33" w14:textId="77777777" w:rsidTr="00950DA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07555364" w:rsidR="00DA6546" w:rsidRPr="00950DAE" w:rsidRDefault="00950DA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Film</w:t>
            </w:r>
            <w:r w:rsidRPr="00950DAE">
              <w:rPr>
                <w:color w:val="4F6228" w:themeColor="accent3" w:themeShade="80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950DAE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2DCA3F48" w:rsidR="00DA6546" w:rsidRPr="00950DAE" w:rsidRDefault="00950DA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Bild</w:t>
            </w:r>
            <w:r w:rsidRPr="00950DAE">
              <w:rPr>
                <w:color w:val="E36C0A" w:themeColor="accent6" w:themeShade="BF"/>
                <w:sz w:val="28"/>
                <w:szCs w:val="28"/>
              </w:rPr>
              <w:t>er</w:t>
            </w:r>
          </w:p>
        </w:tc>
      </w:tr>
      <w:tr w:rsidR="00DA6546" w14:paraId="4DC2BAB3" w14:textId="77777777" w:rsidTr="00950DA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3CF81454" w:rsidR="00DA6546" w:rsidRPr="00950DAE" w:rsidRDefault="00950DA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Regal</w:t>
            </w:r>
            <w:r w:rsidRPr="00950DAE">
              <w:rPr>
                <w:color w:val="4F6228" w:themeColor="accent3" w:themeShade="80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Pr="00950DAE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3A387716" w:rsidR="00DA6546" w:rsidRPr="00950DAE" w:rsidRDefault="00950DA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Brett</w:t>
            </w:r>
            <w:r w:rsidRPr="00950DAE">
              <w:rPr>
                <w:color w:val="E36C0A" w:themeColor="accent6" w:themeShade="BF"/>
                <w:sz w:val="28"/>
                <w:szCs w:val="28"/>
              </w:rPr>
              <w:t>er</w:t>
            </w:r>
          </w:p>
        </w:tc>
      </w:tr>
      <w:tr w:rsidR="00DA6546" w14:paraId="4ED27D96" w14:textId="77777777" w:rsidTr="00950DA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2A81245F" w:rsidR="00DA6546" w:rsidRPr="00950DAE" w:rsidRDefault="00950DA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Tisch</w:t>
            </w:r>
            <w:r w:rsidRPr="00950DAE">
              <w:rPr>
                <w:color w:val="4F6228" w:themeColor="accent3" w:themeShade="80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Pr="00950DAE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029C355E" w:rsidR="00DA6546" w:rsidRPr="00950DAE" w:rsidRDefault="00950DA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Wäld</w:t>
            </w:r>
            <w:r w:rsidRPr="00950DAE">
              <w:rPr>
                <w:color w:val="E36C0A" w:themeColor="accent6" w:themeShade="BF"/>
                <w:sz w:val="28"/>
                <w:szCs w:val="28"/>
              </w:rPr>
              <w:t>er</w:t>
            </w:r>
          </w:p>
        </w:tc>
      </w:tr>
      <w:tr w:rsidR="00DA6546" w14:paraId="14796462" w14:textId="77777777" w:rsidTr="00950DA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0A34A722" w:rsidR="00DA6546" w:rsidRPr="00950DAE" w:rsidRDefault="00950DA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Brot</w:t>
            </w:r>
            <w:r w:rsidRPr="00950DAE">
              <w:rPr>
                <w:color w:val="4F6228" w:themeColor="accent3" w:themeShade="80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Pr="00950DAE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598AA1A4" w:rsidR="00DA6546" w:rsidRPr="00950DAE" w:rsidRDefault="00950DA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Schwert</w:t>
            </w:r>
            <w:r w:rsidRPr="00950DAE">
              <w:rPr>
                <w:color w:val="E36C0A" w:themeColor="accent6" w:themeShade="BF"/>
                <w:sz w:val="28"/>
                <w:szCs w:val="28"/>
              </w:rPr>
              <w:t>er</w:t>
            </w:r>
          </w:p>
        </w:tc>
      </w:tr>
      <w:tr w:rsidR="00DA6546" w14:paraId="2F6792AE" w14:textId="77777777" w:rsidTr="00950DA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0FCC3BAD" w:rsidR="00DA6546" w:rsidRPr="00950DAE" w:rsidRDefault="00950DA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Fisch</w:t>
            </w:r>
            <w:r w:rsidRPr="00950DAE">
              <w:rPr>
                <w:color w:val="4F6228" w:themeColor="accent3" w:themeShade="80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Pr="00950DAE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4E6A5C15" w:rsidR="00DA6546" w:rsidRPr="00950DAE" w:rsidRDefault="00950DA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950DAE">
              <w:rPr>
                <w:color w:val="76923C" w:themeColor="accent3" w:themeShade="BF"/>
                <w:sz w:val="28"/>
                <w:szCs w:val="28"/>
              </w:rPr>
              <w:t>ie Schild</w:t>
            </w:r>
            <w:r w:rsidRPr="00950DAE">
              <w:rPr>
                <w:color w:val="E36C0A" w:themeColor="accent6" w:themeShade="BF"/>
                <w:sz w:val="28"/>
                <w:szCs w:val="28"/>
              </w:rPr>
              <w:t>er</w:t>
            </w:r>
          </w:p>
        </w:tc>
      </w:tr>
      <w:tr w:rsidR="00F81DE9" w14:paraId="3F0D7B95" w14:textId="77777777" w:rsidTr="00950DA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77777777" w:rsidR="00F81DE9" w:rsidRDefault="00F81DE9">
            <w:pPr>
              <w:rPr>
                <w:sz w:val="28"/>
                <w:szCs w:val="28"/>
              </w:rPr>
            </w:pPr>
          </w:p>
        </w:tc>
      </w:tr>
      <w:tr w:rsidR="00F81DE9" w14:paraId="48A8B35E" w14:textId="77777777" w:rsidTr="00950DA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Default="00F81DE9">
            <w:pPr>
              <w:rPr>
                <w:sz w:val="28"/>
                <w:szCs w:val="28"/>
              </w:rPr>
            </w:pPr>
          </w:p>
        </w:tc>
      </w:tr>
    </w:tbl>
    <w:p w14:paraId="658F69E4" w14:textId="4285B087" w:rsidR="00F81DE9" w:rsidRPr="00F81DE9" w:rsidRDefault="00F81DE9" w:rsidP="00CA3638">
      <w:pPr>
        <w:rPr>
          <w:sz w:val="28"/>
          <w:szCs w:val="28"/>
        </w:rPr>
      </w:pPr>
    </w:p>
    <w:sectPr w:rsidR="00F81DE9" w:rsidRP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EB2E" w14:textId="77777777" w:rsidR="00815CBD" w:rsidRDefault="00815CBD" w:rsidP="00FE2FB5">
      <w:pPr>
        <w:spacing w:after="0" w:line="240" w:lineRule="auto"/>
      </w:pPr>
      <w:r>
        <w:separator/>
      </w:r>
    </w:p>
  </w:endnote>
  <w:endnote w:type="continuationSeparator" w:id="0">
    <w:p w14:paraId="08DEBA25" w14:textId="77777777" w:rsidR="00815CBD" w:rsidRDefault="00815CBD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C244" w14:textId="77777777" w:rsidR="00815CBD" w:rsidRDefault="00815CBD" w:rsidP="00FE2FB5">
      <w:pPr>
        <w:spacing w:after="0" w:line="240" w:lineRule="auto"/>
      </w:pPr>
      <w:r>
        <w:separator/>
      </w:r>
    </w:p>
  </w:footnote>
  <w:footnote w:type="continuationSeparator" w:id="0">
    <w:p w14:paraId="52215B00" w14:textId="77777777" w:rsidR="00815CBD" w:rsidRDefault="00815CBD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07E10"/>
    <w:rsid w:val="00136B0F"/>
    <w:rsid w:val="001D201D"/>
    <w:rsid w:val="002670FD"/>
    <w:rsid w:val="002C131C"/>
    <w:rsid w:val="003111E5"/>
    <w:rsid w:val="003320BD"/>
    <w:rsid w:val="00423071"/>
    <w:rsid w:val="00431B10"/>
    <w:rsid w:val="00465D14"/>
    <w:rsid w:val="00512A92"/>
    <w:rsid w:val="005C460B"/>
    <w:rsid w:val="00635671"/>
    <w:rsid w:val="007C2698"/>
    <w:rsid w:val="00815CBD"/>
    <w:rsid w:val="008B09B7"/>
    <w:rsid w:val="008C04EC"/>
    <w:rsid w:val="009318A3"/>
    <w:rsid w:val="00950DAE"/>
    <w:rsid w:val="009B1DE7"/>
    <w:rsid w:val="00B00096"/>
    <w:rsid w:val="00B007F1"/>
    <w:rsid w:val="00B816A4"/>
    <w:rsid w:val="00C154DE"/>
    <w:rsid w:val="00C82675"/>
    <w:rsid w:val="00C94C18"/>
    <w:rsid w:val="00C95ACF"/>
    <w:rsid w:val="00CA1EC1"/>
    <w:rsid w:val="00CA3638"/>
    <w:rsid w:val="00CB2A1C"/>
    <w:rsid w:val="00CD5423"/>
    <w:rsid w:val="00D06C9F"/>
    <w:rsid w:val="00D35FB9"/>
    <w:rsid w:val="00DA6546"/>
    <w:rsid w:val="00E7532B"/>
    <w:rsid w:val="00E80F79"/>
    <w:rsid w:val="00F1556D"/>
    <w:rsid w:val="00F81DE9"/>
    <w:rsid w:val="00F87FF0"/>
    <w:rsid w:val="00FC4D6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9</cp:revision>
  <dcterms:created xsi:type="dcterms:W3CDTF">2024-03-28T17:07:00Z</dcterms:created>
  <dcterms:modified xsi:type="dcterms:W3CDTF">2025-11-24T16:46:00Z</dcterms:modified>
</cp:coreProperties>
</file>