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0BC9E12" w:rsidR="002670FD" w:rsidRPr="00F43F34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43F34">
        <w:rPr>
          <w:noProof/>
          <w:color w:val="76923C" w:themeColor="accent3" w:themeShade="BF"/>
        </w:rPr>
        <w:drawing>
          <wp:anchor distT="0" distB="0" distL="114300" distR="114300" simplePos="0" relativeHeight="251599360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F34" w:rsidRPr="00F43F34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B573E" w:rsidRPr="00F43F34">
        <w:rPr>
          <w:b/>
          <w:bCs/>
          <w:color w:val="76923C" w:themeColor="accent3" w:themeShade="BF"/>
          <w:sz w:val="28"/>
          <w:szCs w:val="28"/>
        </w:rPr>
        <w:t>Dehnungs-h Regeln</w:t>
      </w:r>
      <w:r w:rsidRPr="00F43F34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589A98A0" w:rsidR="009B1DE7" w:rsidRPr="005C460B" w:rsidRDefault="00CB573E">
      <w:pPr>
        <w:rPr>
          <w:sz w:val="28"/>
          <w:szCs w:val="28"/>
        </w:rPr>
      </w:pPr>
      <w:r>
        <w:rPr>
          <w:sz w:val="28"/>
          <w:szCs w:val="28"/>
        </w:rPr>
        <w:t>Wann</w:t>
      </w:r>
      <w:r w:rsidR="009B1DE7" w:rsidRPr="005C460B">
        <w:rPr>
          <w:sz w:val="28"/>
          <w:szCs w:val="28"/>
        </w:rPr>
        <w:t xml:space="preserve"> werden die Wörter </w:t>
      </w:r>
      <w:r w:rsidR="009B1DE7" w:rsidRPr="00CB573E">
        <w:rPr>
          <w:b/>
          <w:bCs/>
          <w:sz w:val="28"/>
          <w:szCs w:val="28"/>
        </w:rPr>
        <w:t>mit</w:t>
      </w:r>
      <w:r w:rsidRPr="00CB573E">
        <w:rPr>
          <w:b/>
          <w:bCs/>
          <w:sz w:val="28"/>
          <w:szCs w:val="28"/>
        </w:rPr>
        <w:t xml:space="preserve"> </w:t>
      </w:r>
      <w:r w:rsidR="009B1DE7" w:rsidRPr="00CB573E">
        <w:rPr>
          <w:b/>
          <w:bCs/>
          <w:sz w:val="28"/>
          <w:szCs w:val="28"/>
        </w:rPr>
        <w:t>oder ohne Dehnungs-h</w:t>
      </w:r>
      <w:r w:rsidR="009B1DE7" w:rsidRPr="005C460B">
        <w:rPr>
          <w:sz w:val="28"/>
          <w:szCs w:val="28"/>
        </w:rPr>
        <w:t xml:space="preserve"> geschrieben? 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="009B1DE7"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2BADAC12" w:rsidR="00F1556D" w:rsidRPr="00F1556D" w:rsidRDefault="00CB573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>schreibst du 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(z.B. die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Tür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2BADAC12" w:rsidR="00F1556D" w:rsidRPr="00F1556D" w:rsidRDefault="00CB573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>schreibst du 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(z.B. die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Tür</w:t>
                      </w:r>
                      <w:r w:rsidRPr="00CB573E">
                        <w:rPr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78578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11831A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968E2" w14:textId="77777777" w:rsidR="00CB573E" w:rsidRDefault="00CB573E" w:rsidP="00CB573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schreibst du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6D1F6EA" w14:textId="2BB366BF" w:rsidR="00F1556D" w:rsidRPr="00F1556D" w:rsidRDefault="00CB573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(z.B. der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Schwan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C7968E2" w14:textId="77777777" w:rsidR="00CB573E" w:rsidRDefault="00CB573E" w:rsidP="00CB573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schreibst du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6D1F6EA" w14:textId="2BB366BF" w:rsidR="00F1556D" w:rsidRPr="00F1556D" w:rsidRDefault="00CB573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(z.B. der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Schwan</w:t>
                      </w:r>
                      <w:r w:rsidRPr="00CB573E">
                        <w:rPr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69A54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54ADA6B7" w:rsidR="00F1556D" w:rsidRPr="00F1556D" w:rsidRDefault="00CB573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(z.B. die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Zahl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54ADA6B7" w:rsidR="00F1556D" w:rsidRPr="00F1556D" w:rsidRDefault="00CB573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schreibst du das Wort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(z.B. die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Zahl</w:t>
                      </w:r>
                      <w:r w:rsidRPr="00CB573E">
                        <w:rPr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6B3BE7" id="Rechteck 3" o:spid="_x0000_s1026" style="position:absolute;margin-left:97.3pt;margin-top:15.6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530FDB51" w:rsidR="00F1556D" w:rsidRPr="00F1556D" w:rsidRDefault="00CB573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(z.B. der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Lehrer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530FDB51" w:rsidR="00F1556D" w:rsidRPr="00F1556D" w:rsidRDefault="00CB573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schreibst du das Wort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(z.B. der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Lehrer</w:t>
                      </w:r>
                      <w:r w:rsidRPr="00CB573E">
                        <w:rPr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BB9247" id="Rechteck 3" o:spid="_x0000_s1026" style="position:absolute;margin-left:97.3pt;margin-top:2.4pt;width:257.85pt;height:77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33791E56" w:rsidR="00F1556D" w:rsidRPr="00F1556D" w:rsidRDefault="00CB573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(z.B. nehmen).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33791E56" w:rsidR="00F1556D" w:rsidRPr="00F1556D" w:rsidRDefault="00CB573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schreibst du das Wort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(z.B. nehmen).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E273F4" id="Rechteck 3" o:spid="_x0000_s1026" style="position:absolute;margin-left:97.3pt;margin-top:17.35pt;width:257.85pt;height:77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EE633" wp14:editId="72DB1CD4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D3277" w14:textId="77777777" w:rsidR="00CB573E" w:rsidRDefault="00CB573E" w:rsidP="00CB573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geschrieben </w:t>
                            </w:r>
                          </w:p>
                          <w:p w14:paraId="69740FC1" w14:textId="488DA9F0" w:rsidR="00F1556D" w:rsidRPr="00F1556D" w:rsidRDefault="00CB573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(z.B. der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Zahn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7DBD3277" w14:textId="77777777" w:rsidR="00CB573E" w:rsidRDefault="00CB573E" w:rsidP="00CB573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schreibst du das Wort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geschrieben </w:t>
                      </w:r>
                    </w:p>
                    <w:p w14:paraId="69740FC1" w14:textId="488DA9F0" w:rsidR="00F1556D" w:rsidRPr="00F1556D" w:rsidRDefault="00CB573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(z.B. der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Zahn</w:t>
                      </w:r>
                      <w:r w:rsidRPr="00CB573E">
                        <w:rPr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D779E5" id="Rechteck 3" o:spid="_x0000_s1026" style="position:absolute;margin-left:97.3pt;margin-top:1.25pt;width:257.85pt;height:77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54AFC020" w:rsidR="00F87FF0" w:rsidRPr="00F43F34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43F34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15744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F34" w:rsidRPr="00F43F34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B573E" w:rsidRPr="00F43F34">
        <w:rPr>
          <w:b/>
          <w:bCs/>
          <w:color w:val="76923C" w:themeColor="accent3" w:themeShade="BF"/>
          <w:sz w:val="28"/>
          <w:szCs w:val="28"/>
        </w:rPr>
        <w:t>Dehnungs-h Regeln</w:t>
      </w:r>
    </w:p>
    <w:p w14:paraId="76399071" w14:textId="4227502B" w:rsidR="00F87FF0" w:rsidRDefault="00F87FF0" w:rsidP="00F87FF0">
      <w:pPr>
        <w:rPr>
          <w:sz w:val="28"/>
          <w:szCs w:val="28"/>
        </w:rPr>
      </w:pPr>
      <w:r w:rsidRPr="005C460B">
        <w:rPr>
          <w:sz w:val="28"/>
          <w:szCs w:val="28"/>
        </w:rPr>
        <w:t>W</w:t>
      </w:r>
      <w:r w:rsidR="00CB573E">
        <w:rPr>
          <w:sz w:val="28"/>
          <w:szCs w:val="28"/>
        </w:rPr>
        <w:t xml:space="preserve">ann werden </w:t>
      </w:r>
      <w:r w:rsidRPr="005C460B">
        <w:rPr>
          <w:sz w:val="28"/>
          <w:szCs w:val="28"/>
        </w:rPr>
        <w:t xml:space="preserve">die Wörter </w:t>
      </w:r>
      <w:r w:rsidRPr="00CB573E">
        <w:rPr>
          <w:b/>
          <w:bCs/>
          <w:sz w:val="28"/>
          <w:szCs w:val="28"/>
        </w:rPr>
        <w:t>mit oder ohne Dehnungs-h</w:t>
      </w:r>
      <w:r w:rsidRPr="005C460B">
        <w:rPr>
          <w:sz w:val="28"/>
          <w:szCs w:val="28"/>
        </w:rPr>
        <w:t xml:space="preserve"> geschrieben?</w:t>
      </w:r>
    </w:p>
    <w:p w14:paraId="5CDB27C8" w14:textId="57C60ACD" w:rsidR="00F87FF0" w:rsidRPr="00D06C9F" w:rsidRDefault="00F43F34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3992F97" wp14:editId="0543F76B">
                <wp:simplePos x="0" y="0"/>
                <wp:positionH relativeFrom="column">
                  <wp:posOffset>2508656</wp:posOffset>
                </wp:positionH>
                <wp:positionV relativeFrom="paragraph">
                  <wp:posOffset>4735576</wp:posOffset>
                </wp:positionV>
                <wp:extent cx="3179135" cy="925032"/>
                <wp:effectExtent l="0" t="0" r="2540" b="8890"/>
                <wp:wrapNone/>
                <wp:docPr id="48189371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3D782" w14:textId="77777777" w:rsidR="00F43F34" w:rsidRPr="00F43F34" w:rsidRDefault="00F43F34" w:rsidP="00F43F34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schreibst du es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(z.B. die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Tür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92F97" id="_x0000_s1032" type="#_x0000_t202" style="position:absolute;left:0;text-align:left;margin-left:197.55pt;margin-top:372.9pt;width:250.35pt;height:72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02MgIAAF0EAAAOAAAAZHJzL2Uyb0RvYy54bWysVE1v2zAMvQ/YfxB0X2zno12MOEWWIsOA&#10;oC2QDj0rshQbkEVNUmJnv36UnK91Ow27yKJIUeR7j549dI0iB2FdDbqg2SClRGgOZa13Bf3+uvr0&#10;mRLnmS6ZAi0KehSOPsw/fpi1JhdDqECVwhJMol3emoJW3ps8SRyvRMPcAIzQ6JRgG+bRtLuktKzF&#10;7I1Khml6l7RgS2OBC+fw9LF30nnML6Xg/llKJzxRBcXafFxtXLdhTeYzlu8sM1XNT2Wwf6iiYbXG&#10;Ry+pHplnZG/rP1I1NbfgQPoBhyYBKWsuYg/YTZa+62ZTMSNiLwiOMxeY3P9Ly58OG/Niie++QIcE&#10;BkBa43KHh6GfTtomfLFSgn6E8HiBTXSecDwcZffTbDShhKNvOpyko2FIk1xvG+v8VwENCZuCWqQl&#10;osUOa+f70HNIeMyBqstVrVQ0ghTEUllyYEii8rFGTP5blNKkLejdaJLGxBrC9T6z0ljLtaew8922&#10;I3WJF879bqE8IgwWeoU4w1c11rpmzr8wi5LAzlHm/hkXqQDfgtOOkgrsz7+dh3hkCr2UtCixgrof&#10;e2YFJeqbRg6n2XgcNBmN8eR+iIa99WxvPXrfLAEByHCgDI/bEO/VeSstNG84DYvwKrqY5vh2Qbm3&#10;Z2Ppe+njPHGxWMQw1KFhfq03hofkAfLAxWv3xqw5EeaR6ic4y5Hl73jrY8NNDYu9B1lHUgPSPa4n&#10;AlDDURaneQtDcmvHqOtfYf4LAAD//wMAUEsDBBQABgAIAAAAIQBZScNT3gAAAAsBAAAPAAAAZHJz&#10;L2Rvd25yZXYueG1sTI/BboMwEETvlfoP1lbqJWqM25ImFBOlkfoBIfkAgx2bgNcIm0D/vubU3ma0&#10;T7Mz+X62HbmrwTcOObB1AkRh7WSDmsPl/P2yBeKDQCk6h4rDj/KwLx4fcpFJN+FJ3cugSQxBnwkO&#10;JoQ+o9TXRlnh165XGG9XN1gRoh00lYOYYrjt6GuSbKgVDcYPRvTqaFTdlqPlUJ6qw0qX4+28Ml94&#10;nC4tY7rl/PlpPnwCCWoOfzAs9WN1KGKnyo0oPek4vO1SFlEOH+9p3BCJ7W4R1SJYCrTI6f8NxS8A&#10;AAD//wMAUEsBAi0AFAAGAAgAAAAhALaDOJL+AAAA4QEAABMAAAAAAAAAAAAAAAAAAAAAAFtDb250&#10;ZW50X1R5cGVzXS54bWxQSwECLQAUAAYACAAAACEAOP0h/9YAAACUAQAACwAAAAAAAAAAAAAAAAAv&#10;AQAAX3JlbHMvLnJlbHNQSwECLQAUAAYACAAAACEAmrCdNjICAABdBAAADgAAAAAAAAAAAAAAAAAu&#10;AgAAZHJzL2Uyb0RvYy54bWxQSwECLQAUAAYACAAAACEAWUnDU94AAAALAQAADwAAAAAAAAAAAAAA&#10;AACMBAAAZHJzL2Rvd25yZXYueG1sUEsFBgAAAAAEAAQA8wAAAJcFAAAAAA==&#10;" fillcolor="white [3201]" stroked="f" strokeweight=".5pt">
                <v:textbox>
                  <w:txbxContent>
                    <w:p w14:paraId="5413D782" w14:textId="77777777" w:rsidR="00F43F34" w:rsidRPr="00F43F34" w:rsidRDefault="00F43F34" w:rsidP="00F43F34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schreibst du es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(z.B. die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Tür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791AEE5" wp14:editId="11FCC718">
                <wp:simplePos x="0" y="0"/>
                <wp:positionH relativeFrom="column">
                  <wp:posOffset>2501646</wp:posOffset>
                </wp:positionH>
                <wp:positionV relativeFrom="paragraph">
                  <wp:posOffset>696595</wp:posOffset>
                </wp:positionV>
                <wp:extent cx="3178810" cy="924560"/>
                <wp:effectExtent l="0" t="0" r="2540" b="8890"/>
                <wp:wrapNone/>
                <wp:docPr id="192976207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C7E80" w14:textId="77777777" w:rsidR="00F43F34" w:rsidRPr="00F43F34" w:rsidRDefault="00F43F34" w:rsidP="00F43F34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schreibst du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5ADDDEE" w14:textId="77777777" w:rsidR="00F43F34" w:rsidRPr="00F43F34" w:rsidRDefault="00F43F34" w:rsidP="00F43F34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(z.B. der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Schwan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1AEE5" id="_x0000_s1033" type="#_x0000_t202" style="position:absolute;left:0;text-align:left;margin-left:197pt;margin-top:54.85pt;width:250.3pt;height:72.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Cjbift3wAAAAsBAAAPAAAAZHJz&#10;L2Rvd25yZXYueG1sTI9NboMwFIT3lXoH61XqJmoM+WugmCiN1AOE5AAGvxgCfkbYBHr7uqt2OZrR&#10;zDfZYTYde+DgGksC4mUEDKmyqiEt4Hr5etsDc16Skp0lFPCNDg7581MmU2UnOuOj8JqFEnKpFFB7&#10;36ecu6pGI93S9kjBu9nBSB/koLka5BTKTcdXUbTjRjYUFmrZ46nGqi1GI6A4l8eFLsb7ZVF/0mm6&#10;tnGsWyFeX+bjBzCPs/8Lwy9+QIc8MJV2JOVYJ2CdbMIXH4woeQcWEvtkswNWClhtt2vgecb/f8h/&#10;AA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KNuJ+3fAAAACwEAAA8AAAAAAAAAAAAA&#10;AAAAjAQAAGRycy9kb3ducmV2LnhtbFBLBQYAAAAABAAEAPMAAACYBQAAAAA=&#10;" fillcolor="white [3201]" stroked="f" strokeweight=".5pt">
                <v:textbox>
                  <w:txbxContent>
                    <w:p w14:paraId="639C7E80" w14:textId="77777777" w:rsidR="00F43F34" w:rsidRPr="00F43F34" w:rsidRDefault="00F43F34" w:rsidP="00F43F34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schreibst du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5ADDDEE" w14:textId="77777777" w:rsidR="00F43F34" w:rsidRPr="00F43F34" w:rsidRDefault="00F43F34" w:rsidP="00F43F34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(z.B. der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Schwan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E2E01B8" wp14:editId="2366D40E">
                <wp:simplePos x="0" y="0"/>
                <wp:positionH relativeFrom="column">
                  <wp:posOffset>2507717</wp:posOffset>
                </wp:positionH>
                <wp:positionV relativeFrom="paragraph">
                  <wp:posOffset>2040103</wp:posOffset>
                </wp:positionV>
                <wp:extent cx="3179135" cy="925032"/>
                <wp:effectExtent l="0" t="0" r="2540" b="8890"/>
                <wp:wrapNone/>
                <wp:docPr id="12558762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93365" w14:textId="77777777" w:rsidR="00F43F34" w:rsidRPr="00F43F34" w:rsidRDefault="00F43F34" w:rsidP="00F43F34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(z.B. der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Lehrer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E01B8" id="_x0000_s1034" type="#_x0000_t202" style="position:absolute;left:0;text-align:left;margin-left:197.45pt;margin-top:160.65pt;width:250.35pt;height:72.8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/E3oGOAAAAALAQAADwAAAGRy&#10;cy9kb3ducmV2LnhtbEyPTW6DMBBG95V6B2sqdRM1hvzQQDFRGqkHCMkBDHYNBY8RNoHevtNVu5vR&#10;PH3zvvy42J7d9ehbhwLidQRMY+1Ui0bA7frxcgDmg0Qle4dawLf2cCweH3KZKTfjRd/LYBiFoM+k&#10;gCaEIePc14220q/doJFun260MtA6Gq5GOVO47fkmihJuZYv0oZGDPje67srJCigv1Wllyunrumre&#10;8Tzfujg2nRDPT8vpDVjQS/iD4Vef1KEgp8pNqDzrBWzTXUooDZt4C4yIQ7pPgFUCdslrBLzI+f8O&#10;xQ8AAAD//wMAUEsBAi0AFAAGAAgAAAAhALaDOJL+AAAA4QEAABMAAAAAAAAAAAAAAAAAAAAAAFtD&#10;b250ZW50X1R5cGVzXS54bWxQSwECLQAUAAYACAAAACEAOP0h/9YAAACUAQAACwAAAAAAAAAAAAAA&#10;AAAvAQAAX3JlbHMvLnJlbHNQSwECLQAUAAYACAAAACEA2vGrGTMCAABdBAAADgAAAAAAAAAAAAAA&#10;AAAuAgAAZHJzL2Uyb0RvYy54bWxQSwECLQAUAAYACAAAACEA/E3oGOAAAAALAQAADwAAAAAAAAAA&#10;AAAAAACNBAAAZHJzL2Rvd25yZXYueG1sUEsFBgAAAAAEAAQA8wAAAJoFAAAAAA==&#10;" fillcolor="white [3201]" stroked="f" strokeweight=".5pt">
                <v:textbox>
                  <w:txbxContent>
                    <w:p w14:paraId="26F93365" w14:textId="77777777" w:rsidR="00F43F34" w:rsidRPr="00F43F34" w:rsidRDefault="00F43F34" w:rsidP="00F43F34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schreibst du das Wort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(z.B. der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Lehrer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17E1A2A" wp14:editId="59254CE5">
                <wp:simplePos x="0" y="0"/>
                <wp:positionH relativeFrom="column">
                  <wp:posOffset>2500452</wp:posOffset>
                </wp:positionH>
                <wp:positionV relativeFrom="paragraph">
                  <wp:posOffset>6062878</wp:posOffset>
                </wp:positionV>
                <wp:extent cx="3179135" cy="925032"/>
                <wp:effectExtent l="0" t="0" r="2540" b="8890"/>
                <wp:wrapNone/>
                <wp:docPr id="74818971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615DD" w14:textId="77777777" w:rsidR="00F43F34" w:rsidRPr="00F43F34" w:rsidRDefault="00F43F34" w:rsidP="00F43F34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(z.B. die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Zahl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1A2A" id="_x0000_s1035" type="#_x0000_t202" style="position:absolute;left:0;text-align:left;margin-left:196.9pt;margin-top:477.4pt;width:250.35pt;height:72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tTp3M3wAAAAwBAAAPAAAAZHJz&#10;L2Rvd25yZXYueG1sTI9BboMwEEX3lXoHayp1EzU2TYgCwURppB4gJAcw4GICHiNsAr19p6t2N6N5&#10;+vN+dlxszx569K1DCdFaANNYubrFRsLt+vm2B+aDwlr1DrWEb+3hmD8/ZSqt3YwX/ShCwygEfaok&#10;mBCGlHNfGW2VX7tBI92+3GhVoHVseD2qmcJtz9+F2HGrWqQPRg36bHTVFZOVUFzK06oppvt1ZT7w&#10;PN+6KGo6KV9fltMBWNBL+IPhV5/UISen0k1Ye9ZL2CQbUg8SknhLAxH7ZBsDKwmNhIiB5xn/XyL/&#10;AQAA//8DAFBLAQItABQABgAIAAAAIQC2gziS/gAAAOEBAAATAAAAAAAAAAAAAAAAAAAAAABbQ29u&#10;dGVudF9UeXBlc10ueG1sUEsBAi0AFAAGAAgAAAAhADj9If/WAAAAlAEAAAsAAAAAAAAAAAAAAAAA&#10;LwEAAF9yZWxzLy5yZWxzUEsBAi0AFAAGAAgAAAAhAAyTY5QyAgAAXQQAAA4AAAAAAAAAAAAAAAAA&#10;LgIAAGRycy9lMm9Eb2MueG1sUEsBAi0AFAAGAAgAAAAhAO1OnczfAAAADAEAAA8AAAAAAAAAAAAA&#10;AAAAjAQAAGRycy9kb3ducmV2LnhtbFBLBQYAAAAABAAEAPMAAACYBQAAAAA=&#10;" fillcolor="white [3201]" stroked="f" strokeweight=".5pt">
                <v:textbox>
                  <w:txbxContent>
                    <w:p w14:paraId="462615DD" w14:textId="77777777" w:rsidR="00F43F34" w:rsidRPr="00F43F34" w:rsidRDefault="00F43F34" w:rsidP="00F43F34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schreibst du das Wort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(z.B. die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Zahl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134D22" wp14:editId="7C84A0B8">
                <wp:simplePos x="0" y="0"/>
                <wp:positionH relativeFrom="column">
                  <wp:posOffset>2494356</wp:posOffset>
                </wp:positionH>
                <wp:positionV relativeFrom="paragraph">
                  <wp:posOffset>7307580</wp:posOffset>
                </wp:positionV>
                <wp:extent cx="3178810" cy="924560"/>
                <wp:effectExtent l="0" t="0" r="2540" b="8890"/>
                <wp:wrapNone/>
                <wp:docPr id="9726075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EB1A2" w14:textId="77777777" w:rsidR="00F43F34" w:rsidRPr="00F43F34" w:rsidRDefault="00F43F34" w:rsidP="00F43F34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(z.B. nehmen).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4D22" id="_x0000_s1036" type="#_x0000_t202" style="position:absolute;left:0;text-align:left;margin-left:196.4pt;margin-top:575.4pt;width:250.3pt;height:72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H4jnfbgAAAADQEAAA8AAABkcnMv&#10;ZG93bnJldi54bWxMj0FugzAQRfeVegdrInUTNQaSRoFgojRSDxCSAxjsYgoeI2wCvX2nq3Y3M//r&#10;z/v5abE9e+jRtw4FxJsImMbaqRYbAffbx+sBmA8SlewdagHf2sOpeH7KZabcjFf9KEPDKAR9JgWY&#10;EIaMc18bbaXfuEEjaZ9utDLQOjZcjXKmcNvzJIr23MoW6YORg74YXXflZAWU1+q8bsrp67Y273iZ&#10;710cN50QL6vlfAQW9BL+zPCLT+hQEFPlJlSe9QK2aULogYT4LaKJLId0uwNW0SlJ9zvgRc7/tyh+&#10;AAAA//8DAFBLAQItABQABgAIAAAAIQC2gziS/gAAAOEBAAATAAAAAAAAAAAAAAAAAAAAAABbQ29u&#10;dGVudF9UeXBlc10ueG1sUEsBAi0AFAAGAAgAAAAhADj9If/WAAAAlAEAAAsAAAAAAAAAAAAAAAAA&#10;LwEAAF9yZWxzLy5yZWxzUEsBAi0AFAAGAAgAAAAhALWkPiIxAgAAXgQAAA4AAAAAAAAAAAAAAAAA&#10;LgIAAGRycy9lMm9Eb2MueG1sUEsBAi0AFAAGAAgAAAAhAH4jnfbgAAAADQEAAA8AAAAAAAAAAAAA&#10;AAAAiwQAAGRycy9kb3ducmV2LnhtbFBLBQYAAAAABAAEAPMAAACYBQAAAAA=&#10;" fillcolor="white [3201]" stroked="f" strokeweight=".5pt">
                <v:textbox>
                  <w:txbxContent>
                    <w:p w14:paraId="24AEB1A2" w14:textId="77777777" w:rsidR="00F43F34" w:rsidRPr="00F43F34" w:rsidRDefault="00F43F34" w:rsidP="00F43F34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schreibst du das Wort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(z.B. nehmen).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45472AB" wp14:editId="77688B5D">
                <wp:simplePos x="0" y="0"/>
                <wp:positionH relativeFrom="column">
                  <wp:posOffset>2494483</wp:posOffset>
                </wp:positionH>
                <wp:positionV relativeFrom="paragraph">
                  <wp:posOffset>3379623</wp:posOffset>
                </wp:positionV>
                <wp:extent cx="3178810" cy="924560"/>
                <wp:effectExtent l="0" t="0" r="2540" b="8890"/>
                <wp:wrapNone/>
                <wp:docPr id="27646364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2EEE0" w14:textId="77777777" w:rsidR="00F43F34" w:rsidRPr="00F43F34" w:rsidRDefault="00F43F34" w:rsidP="00F43F34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schreibst du das Wort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 </w:t>
                            </w:r>
                          </w:p>
                          <w:p w14:paraId="2442BB27" w14:textId="77777777" w:rsidR="00F43F34" w:rsidRPr="00F43F34" w:rsidRDefault="00F43F34" w:rsidP="00F43F34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(z.B. der </w:t>
                            </w:r>
                            <w:r w:rsidRPr="00F43F34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Zahn</w:t>
                            </w:r>
                            <w:r w:rsidRPr="00F43F34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72AB" id="_x0000_s1037" type="#_x0000_t202" style="position:absolute;left:0;text-align:left;margin-left:196.4pt;margin-top:266.1pt;width:250.3pt;height:72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avMgIAAF4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Ar7vTS8geqIODjoRsRbvlRY7Ir58MwczgT2h3MenvCQGjAZnCRKduB+/e0++iNVaKWkwRkrqf+5&#10;Z05Qor8bJPEuHw7jUCZlOLodoOKuLZtri9nXC0AEctwoy5MY/YM+i9JB/YrrMI9Z0cQMx9wl5cGd&#10;lUXoZh8Xiov5PLnhIFoWVmZteQweMY9kvLSvzNkTYwG5foTzPLLiA3Gdb3xpYL4PIFViNULd4Xpi&#10;AIc4kX1auLgl13ryevstzH4DAAD//wMAUEsDBBQABgAIAAAAIQCJ64834AAAAAsBAAAPAAAAZHJz&#10;L2Rvd25yZXYueG1sTI9NboMwFIT3lXoH61XqJmrMT5MQgonSSD1ASA5gsGsT8DPCJtDb1121y9GM&#10;Zr4pjovpyUOOrrXIIF5HQCQ2VrSoGNyun28ZEOc5Ct5blAy+pYNj+fxU8FzYGS/yUXlFQgm6nDPQ&#10;3g85pa7R0nC3toPE4H3Z0XAf5KioGPkcyk1PkyjaUsNbDAuaD/KsZdNVk2FQXerTSlXT/brSH3ie&#10;b10cq46x15fldADi5eL/wvCLH9ChDEy1nVA40jNI90lA9ww2aZIACYlsn74DqRlsd7sMaFnQ/x/K&#10;HwAAAP//AwBQSwECLQAUAAYACAAAACEAtoM4kv4AAADhAQAAEwAAAAAAAAAAAAAAAAAAAAAAW0Nv&#10;bnRlbnRfVHlwZXNdLnhtbFBLAQItABQABgAIAAAAIQA4/SH/1gAAAJQBAAALAAAAAAAAAAAAAAAA&#10;AC8BAABfcmVscy8ucmVsc1BLAQItABQABgAIAAAAIQBjxvavMgIAAF4EAAAOAAAAAAAAAAAAAAAA&#10;AC4CAABkcnMvZTJvRG9jLnhtbFBLAQItABQABgAIAAAAIQCJ64834AAAAAsBAAAPAAAAAAAAAAAA&#10;AAAAAIwEAABkcnMvZG93bnJldi54bWxQSwUGAAAAAAQABADzAAAAmQUAAAAA&#10;" fillcolor="white [3201]" stroked="f" strokeweight=".5pt">
                <v:textbox>
                  <w:txbxContent>
                    <w:p w14:paraId="1072EEE0" w14:textId="77777777" w:rsidR="00F43F34" w:rsidRPr="00F43F34" w:rsidRDefault="00F43F34" w:rsidP="00F43F34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schreibst du das Wort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 </w:t>
                      </w:r>
                    </w:p>
                    <w:p w14:paraId="2442BB27" w14:textId="77777777" w:rsidR="00F43F34" w:rsidRPr="00F43F34" w:rsidRDefault="00F43F34" w:rsidP="00F43F34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(z.B. der </w:t>
                      </w:r>
                      <w:r w:rsidRPr="00F43F34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Zahn</w:t>
                      </w:r>
                      <w:r w:rsidRPr="00F43F34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CB573E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BF7C817" wp14:editId="58E82F92">
                <wp:simplePos x="0" y="0"/>
                <wp:positionH relativeFrom="column">
                  <wp:posOffset>43180</wp:posOffset>
                </wp:positionH>
                <wp:positionV relativeFrom="paragraph">
                  <wp:posOffset>699769</wp:posOffset>
                </wp:positionV>
                <wp:extent cx="2158365" cy="923925"/>
                <wp:effectExtent l="0" t="0" r="0" b="9525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12684EC5" w:rsidR="00D06C9F" w:rsidRPr="00F1556D" w:rsidRDefault="00CB573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Wenn die Wörter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mit mehreren Konsonanten beginnen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38" type="#_x0000_t202" style="position:absolute;left:0;text-align:left;margin-left:3.4pt;margin-top:55.1pt;width:169.95pt;height:72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NsMwIAAF4EAAAOAAAAZHJzL2Uyb0RvYy54bWysVE2P2yAQvVfqf0DcGyfORzdRnFWaVapK&#10;q92VstWeCYYYCTMUSOz013fA+eq2p6oXwjDjx8x7j8zv21qTg3BegSnooNenRBgOpTK7gn5/XX+6&#10;o8QHZkqmwYiCHoWn94uPH+aNnYkcKtClcARBjJ81tqBVCHaWZZ5Xoma+B1YYTEpwNQsYul1WOtYg&#10;eq2zvN+fZA240jrgwns8feiSdJHwpRQ8PEvpRSC6oNhbSKtL6zau2WLOZjvHbKX4qQ32D13UTBm8&#10;9AL1wAIje6f+gKoVd+BBhh6HOgMpFRdpBpxm0H83zaZiVqRZkBxvLzT5/wfLnw4b++JIaL9AiwJG&#10;QhrrZx4P4zytdHX8xU4J5pHC44U20QbC8TAfjO+GkzElHHPTfDjNxxEmu35tnQ9fBdQkbgrqUJbE&#10;Fjs8+tCVnkviZR60KtdK6xREK4iVduTAUEQdUo8I/luVNqQp6GQ47idgA/HzDlkb7OU6U9yFdtsS&#10;VeK8+XngLZRH5MFBZxFv+Vphs4/Mhxfm0BM4Ovo8POMiNeBlcNpRUoH7+bfzWI9SYZaSBj1WUP9j&#10;z5ygRH8zKOJ0MBpFU6ZgNP6cY+BuM9vbjNnXK0AGBviiLE/bWB/0eSsd1G/4HJbxVkwxw/HugvLg&#10;zsEqdN7HB8XFcpnK0IiWhUezsTyCR86jGK/tG3P2pFhArZ/g7Ec2eydcVxu/NLDcB5AqqRqp7ng9&#10;KYAmTr44Pbj4Sm7jVHX9W1j8AgAA//8DAFBLAwQUAAYACAAAACEAM7F4Pd0AAAAJAQAADwAAAGRy&#10;cy9kb3ducmV2LnhtbEyPwU7DMBBE70j8g7VIXCrqJNAUhThVqcQHNO0HOLGxQ+J1FDtN+HuWExx3&#10;ZjTztjysbmA3PYXOo4B0mwDT2HrVoRFwvXw8vQILUaKSg0ct4FsHOFT3d6UslF/wrG91NIxKMBRS&#10;gI1xLDgPrdVOhq0fNZL36ScnI52T4WqSC5W7gWdJknMnO6QFK0d9srrt69kJqM/NcWPq+euyse94&#10;Wq59mppeiMeH9fgGLOo1/oXhF5/QoSKmxs+oAhsE5AQeSU6TDBj5zy/5HlgjINvt9sCrkv//oPoB&#10;AAD//wMAUEsBAi0AFAAGAAgAAAAhALaDOJL+AAAA4QEAABMAAAAAAAAAAAAAAAAAAAAAAFtDb250&#10;ZW50X1R5cGVzXS54bWxQSwECLQAUAAYACAAAACEAOP0h/9YAAACUAQAACwAAAAAAAAAAAAAAAAAv&#10;AQAAX3JlbHMvLnJlbHNQSwECLQAUAAYACAAAACEAq7vTbDMCAABeBAAADgAAAAAAAAAAAAAAAAAu&#10;AgAAZHJzL2Uyb0RvYy54bWxQSwECLQAUAAYACAAAACEAM7F4Pd0AAAAJAQAADwAAAAAAAAAAAAAA&#10;AACNBAAAZHJzL2Rvd25yZXYueG1sUEsFBgAAAAAEAAQA8wAAAJcFAAAAAA==&#10;" fillcolor="white [3201]" stroked="f" strokeweight=".5pt">
                <v:textbox>
                  <w:txbxContent>
                    <w:p w14:paraId="69368C88" w14:textId="12684EC5" w:rsidR="00D06C9F" w:rsidRPr="00F1556D" w:rsidRDefault="00CB573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Wenn die Wörter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mit mehreren Konsonanten beginnen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2B1842B5" w:rsidR="00D06C9F" w:rsidRPr="00F1556D" w:rsidRDefault="00CB573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Wenn der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9" type="#_x0000_t202" style="position:absolute;left:0;text-align:left;margin-left:4.75pt;margin-top:578.45pt;width:169.95pt;height:67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2B1842B5" w:rsidR="00D06C9F" w:rsidRPr="00F1556D" w:rsidRDefault="00CB573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Wenn der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lange Vokal vor einem m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5B51A5BD" w:rsidR="00D06C9F" w:rsidRPr="00F1556D" w:rsidRDefault="00CB573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Wenn der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40" type="#_x0000_t202" style="position:absolute;left:0;text-align:left;margin-left:3.75pt;margin-top:478.75pt;width:169.95pt;height:67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5B51A5BD" w:rsidR="00D06C9F" w:rsidRPr="00F1556D" w:rsidRDefault="00CB573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Wenn der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lange Vokal vor einem l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55836FF5" w:rsidR="00D06C9F" w:rsidRPr="00F1556D" w:rsidRDefault="00CB573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Wenn das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Wort mit T beginnt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1" type="#_x0000_t202" style="position:absolute;left:0;text-align:left;margin-left:3.8pt;margin-top:373.2pt;width:169.95pt;height:67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55836FF5" w:rsidR="00D06C9F" w:rsidRPr="00F1556D" w:rsidRDefault="00CB573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Wenn das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Wort mit T beginnt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21E26412" w:rsidR="00D06C9F" w:rsidRPr="00F1556D" w:rsidRDefault="00CB573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Wenn der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2" type="#_x0000_t202" style="position:absolute;left:0;text-align:left;margin-left:3.75pt;margin-top:267.45pt;width:169.95pt;height:67.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PD8R2Q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21E26412" w:rsidR="00D06C9F" w:rsidRPr="00F1556D" w:rsidRDefault="00CB573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Wenn der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lange Vokal vor einem n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E284AB1" wp14:editId="041112AD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261A4C35" w:rsidR="00D06C9F" w:rsidRPr="00F1556D" w:rsidRDefault="00CB573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Wenn der </w:t>
                            </w:r>
                            <w:r w:rsidRPr="00CB57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CB573E">
                              <w:rPr>
                                <w:sz w:val="32"/>
                                <w:szCs w:val="32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3" type="#_x0000_t202" style="position:absolute;left:0;text-align:left;margin-left:3.75pt;margin-top:163.25pt;width:169.95pt;height:67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BdlHqrdAAAACQEAAA8AAABk&#10;cnMvZG93bnJldi54bWxMj8FugzAQRO+V+g/WVuolagyEkIpiojRSPyAkH2Bga1PwGmET6N/XPbW3&#10;Wc1o5m1xXM3A7ji5zpKAeBsBQ2ps25EScLt+vLwCc15SKwdLKOAbHRzLx4dC5q1d6IL3yisWSsjl&#10;UoD2fsw5d41GI93WjkjB+7STkT6ck+LtJJdQbgaeRFHGjewoLGg54llj01ezEVBd6tNGVfPXdaPf&#10;6bzc+jhWvRDPT+vpDZjH1f+F4Rc/oEMZmGo7U+vYIOCwD0EBuyQLIvi79JACqwWkWRIDLwv+/4Py&#10;BwAA//8DAFBLAQItABQABgAIAAAAIQC2gziS/gAAAOEBAAATAAAAAAAAAAAAAAAAAAAAAABbQ29u&#10;dGVudF9UeXBlc10ueG1sUEsBAi0AFAAGAAgAAAAhADj9If/WAAAAlAEAAAsAAAAAAAAAAAAAAAAA&#10;LwEAAF9yZWxzLy5yZWxzUEsBAi0AFAAGAAgAAAAhACaej+k0AgAAXgQAAA4AAAAAAAAAAAAAAAAA&#10;LgIAAGRycy9lMm9Eb2MueG1sUEsBAi0AFAAGAAgAAAAhABdlHqrdAAAACQEAAA8AAAAAAAAAAAAA&#10;AAAAjgQAAGRycy9kb3ducmV2LnhtbFBLBQYAAAAABAAEAPMAAACYBQAAAAA=&#10;" fillcolor="white [3201]" stroked="f" strokeweight=".5pt">
                <v:textbox>
                  <w:txbxContent>
                    <w:p w14:paraId="1C5A67C8" w14:textId="261A4C35" w:rsidR="00D06C9F" w:rsidRPr="00F1556D" w:rsidRDefault="00CB573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B573E">
                        <w:rPr>
                          <w:sz w:val="32"/>
                          <w:szCs w:val="32"/>
                        </w:rPr>
                        <w:t xml:space="preserve">Wenn der </w:t>
                      </w:r>
                      <w:r w:rsidRPr="00CB573E">
                        <w:rPr>
                          <w:b/>
                          <w:bCs/>
                          <w:sz w:val="32"/>
                          <w:szCs w:val="32"/>
                        </w:rPr>
                        <w:t>lange Vokal vor einem r</w:t>
                      </w:r>
                      <w:r w:rsidRPr="00CB573E">
                        <w:rPr>
                          <w:sz w:val="32"/>
                          <w:szCs w:val="32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153F84" id="Rechteck 3" o:spid="_x0000_s1026" style="position:absolute;margin-left:193.6pt;margin-top:157.7pt;width:257.85pt;height:77.25pt;z-index:25160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B4C3A" id="Rechteck 3" o:spid="_x0000_s1026" style="position:absolute;margin-left:192.55pt;margin-top:573.4pt;width:257.85pt;height:77.25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436EDE" id="Rechteck 3" o:spid="_x0000_s1026" style="position:absolute;margin-left:192.55pt;margin-top:474.65pt;width:257.85pt;height:77.2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F54074" id="Rechteck 3" o:spid="_x0000_s1026" style="position:absolute;margin-left:192.55pt;margin-top:369.95pt;width:257.85pt;height:77.2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DED7F8" id="Rechteck 3" o:spid="_x0000_s1026" style="position:absolute;margin-left:192.55pt;margin-top:263.8pt;width:257.85pt;height:77.2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1FDE2" id="Rechteck 3" o:spid="_x0000_s1026" style="position:absolute;margin-left:192.85pt;margin-top:51.45pt;width:257.85pt;height:77.2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85D85" id="Rechteck 3" o:spid="_x0000_s1026" style="position:absolute;margin-left:0;margin-top:573.4pt;width:177.75pt;height:77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F3012" id="Rechteck 3" o:spid="_x0000_s1026" style="position:absolute;margin-left:0;margin-top:473.8pt;width:177.75pt;height:7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A0137" id="Rechteck 3" o:spid="_x0000_s1026" style="position:absolute;margin-left:0;margin-top:369.15pt;width:177.75pt;height:77.2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61DE0" id="Rechteck 3" o:spid="_x0000_s1026" style="position:absolute;margin-left:0;margin-top:263.8pt;width:177.75pt;height:77.2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53EA9" id="Rechteck 3" o:spid="_x0000_s1026" style="position:absolute;margin-left:0;margin-top:158.1pt;width:177.75pt;height:77.2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826C9" id="Rechteck 3" o:spid="_x0000_s1026" style="position:absolute;margin-left:0;margin-top:51.45pt;width:177.75pt;height:77.2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CB573E">
        <w:rPr>
          <w:b/>
          <w:bCs/>
          <w:sz w:val="32"/>
          <w:szCs w:val="32"/>
        </w:rPr>
        <w:t>Wenn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CB573E">
        <w:rPr>
          <w:b/>
          <w:bCs/>
          <w:sz w:val="32"/>
          <w:szCs w:val="32"/>
        </w:rPr>
        <w:t>Dann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B8F" w14:textId="77777777" w:rsidR="00E16852" w:rsidRDefault="00E16852" w:rsidP="00FE2FB5">
      <w:pPr>
        <w:spacing w:after="0" w:line="240" w:lineRule="auto"/>
      </w:pPr>
      <w:r>
        <w:separator/>
      </w:r>
    </w:p>
  </w:endnote>
  <w:endnote w:type="continuationSeparator" w:id="0">
    <w:p w14:paraId="1BABDFA0" w14:textId="77777777" w:rsidR="00E16852" w:rsidRDefault="00E16852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D8F2" w14:textId="77777777" w:rsidR="00E16852" w:rsidRDefault="00E16852" w:rsidP="00FE2FB5">
      <w:pPr>
        <w:spacing w:after="0" w:line="240" w:lineRule="auto"/>
      </w:pPr>
      <w:r>
        <w:separator/>
      </w:r>
    </w:p>
  </w:footnote>
  <w:footnote w:type="continuationSeparator" w:id="0">
    <w:p w14:paraId="2A57233E" w14:textId="77777777" w:rsidR="00E16852" w:rsidRDefault="00E16852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2670FD"/>
    <w:rsid w:val="003211F6"/>
    <w:rsid w:val="00332CEC"/>
    <w:rsid w:val="004D71BB"/>
    <w:rsid w:val="005B2041"/>
    <w:rsid w:val="005C460B"/>
    <w:rsid w:val="00635671"/>
    <w:rsid w:val="00681D20"/>
    <w:rsid w:val="007C2698"/>
    <w:rsid w:val="008B09B7"/>
    <w:rsid w:val="009318A3"/>
    <w:rsid w:val="009B1DE7"/>
    <w:rsid w:val="00B816A4"/>
    <w:rsid w:val="00CA1EC1"/>
    <w:rsid w:val="00CB573E"/>
    <w:rsid w:val="00D06C9F"/>
    <w:rsid w:val="00D21574"/>
    <w:rsid w:val="00E16852"/>
    <w:rsid w:val="00F1556D"/>
    <w:rsid w:val="00F43F34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2024-03-28T13:59:00Z</dcterms:created>
  <dcterms:modified xsi:type="dcterms:W3CDTF">2025-11-24T17:03:00Z</dcterms:modified>
</cp:coreProperties>
</file>