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2060115" w:rsidR="002670FD" w:rsidRPr="00A26825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A26825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825" w:rsidRPr="00A26825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B415F3" w:rsidRPr="00A26825">
        <w:rPr>
          <w:b/>
          <w:bCs/>
          <w:color w:val="76923C" w:themeColor="accent3" w:themeShade="BF"/>
          <w:sz w:val="28"/>
          <w:szCs w:val="28"/>
        </w:rPr>
        <w:t>Dehnungs-h</w:t>
      </w:r>
      <w:r w:rsidRPr="00A26825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092BAE3" w14:textId="77777777" w:rsidR="0069205E" w:rsidRDefault="009B1DE7" w:rsidP="0069205E">
      <w:pPr>
        <w:spacing w:after="0"/>
        <w:rPr>
          <w:sz w:val="28"/>
          <w:szCs w:val="28"/>
        </w:rPr>
      </w:pPr>
      <w:r w:rsidRPr="005C460B">
        <w:rPr>
          <w:sz w:val="28"/>
          <w:szCs w:val="28"/>
        </w:rPr>
        <w:t>Warum werden die Wörter mit</w:t>
      </w:r>
      <w:r w:rsidR="00B415F3">
        <w:rPr>
          <w:sz w:val="28"/>
          <w:szCs w:val="28"/>
        </w:rPr>
        <w:t xml:space="preserve"> oder ohne Dehnungs-h</w:t>
      </w:r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77A5BF6B" w14:textId="7391055A" w:rsidR="00B415F3" w:rsidRDefault="003D78EA" w:rsidP="00B415F3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69205E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26379763" w14:textId="5FBBE706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1A701B" wp14:editId="6AA439BD">
                <wp:simplePos x="0" y="0"/>
                <wp:positionH relativeFrom="column">
                  <wp:posOffset>3148330</wp:posOffset>
                </wp:positionH>
                <wp:positionV relativeFrom="paragraph">
                  <wp:posOffset>200660</wp:posOffset>
                </wp:positionV>
                <wp:extent cx="2550160" cy="943610"/>
                <wp:effectExtent l="0" t="0" r="2540" b="8890"/>
                <wp:wrapNone/>
                <wp:docPr id="3028966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D4327" w14:textId="21D9EDDD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ird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ohne Dehnungs-h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geschrieben, weil das Wort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mit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am Anfang geschrieben wird.</w:t>
                            </w:r>
                          </w:p>
                          <w:p w14:paraId="56A5FCB8" w14:textId="77777777" w:rsidR="00B415F3" w:rsidRPr="00F1556D" w:rsidRDefault="00B415F3" w:rsidP="00B415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701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7.9pt;margin-top:15.8pt;width:200.8pt;height:74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9rLgIAAFY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" fillcolor="white [3201]" stroked="f" strokeweight=".5pt">
                <v:textbox>
                  <w:txbxContent>
                    <w:p w14:paraId="2D1D4327" w14:textId="21D9EDDD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ird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ohne Dehnungs-h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geschrieben, weil das Wort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mit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am Anfang geschrieben wird.</w:t>
                      </w:r>
                    </w:p>
                    <w:p w14:paraId="56A5FCB8" w14:textId="77777777" w:rsidR="00B415F3" w:rsidRPr="00F1556D" w:rsidRDefault="00B415F3" w:rsidP="00B415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8719088" wp14:editId="5EF9C54E">
                <wp:simplePos x="0" y="0"/>
                <wp:positionH relativeFrom="column">
                  <wp:posOffset>3110230</wp:posOffset>
                </wp:positionH>
                <wp:positionV relativeFrom="paragraph">
                  <wp:posOffset>191135</wp:posOffset>
                </wp:positionV>
                <wp:extent cx="2619375" cy="981075"/>
                <wp:effectExtent l="0" t="0" r="28575" b="28575"/>
                <wp:wrapNone/>
                <wp:docPr id="39537822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58DCD4" id="Rechteck 3" o:spid="_x0000_s1026" style="position:absolute;margin-left:244.9pt;margin-top:15.05pt;width:206.25pt;height:77.2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3EE7D7" wp14:editId="3050ECC3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9385382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CF89C" w14:textId="59309A53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>Der Schwan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E7D7" id="_x0000_s1027" type="#_x0000_t202" style="position:absolute;margin-left:2.65pt;margin-top:17.9pt;width:156.75pt;height:72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djLw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" fillcolor="white [3201]" stroked="f" strokeweight=".5pt">
                <v:textbox>
                  <w:txbxContent>
                    <w:p w14:paraId="38DCF89C" w14:textId="59309A53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>Der Schwan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97BD86" wp14:editId="5FE8F29B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8882106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93F1F7" id="Rechteck 3" o:spid="_x0000_s1026" style="position:absolute;margin-left:-.35pt;margin-top:14.15pt;width:162.75pt;height:77.2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3DB77ED1" w14:textId="5A1D3484" w:rsidR="00B415F3" w:rsidRDefault="00A26825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481E6" wp14:editId="116B1D62">
                <wp:simplePos x="0" y="0"/>
                <wp:positionH relativeFrom="column">
                  <wp:posOffset>2081911</wp:posOffset>
                </wp:positionH>
                <wp:positionV relativeFrom="paragraph">
                  <wp:posOffset>324358</wp:posOffset>
                </wp:positionV>
                <wp:extent cx="1019708" cy="1133856"/>
                <wp:effectExtent l="19050" t="19050" r="28575" b="28575"/>
                <wp:wrapNone/>
                <wp:docPr id="56133338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708" cy="113385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5A652" id="Gerader Verbinder 2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5.55pt" to="244.2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" strokecolor="#ffc0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F0BE5" wp14:editId="5D63B68D">
                <wp:simplePos x="0" y="0"/>
                <wp:positionH relativeFrom="column">
                  <wp:posOffset>2059584</wp:posOffset>
                </wp:positionH>
                <wp:positionV relativeFrom="paragraph">
                  <wp:posOffset>317042</wp:posOffset>
                </wp:positionV>
                <wp:extent cx="1020090" cy="4637837"/>
                <wp:effectExtent l="19050" t="19050" r="27940" b="29845"/>
                <wp:wrapNone/>
                <wp:docPr id="29550883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090" cy="463783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927E6" id="Gerader Verbinder 2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24.95pt" to="242.45pt,3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" strokecolor="#bc4542 [3045]" strokeweight="3pt"/>
            </w:pict>
          </mc:Fallback>
        </mc:AlternateContent>
      </w:r>
    </w:p>
    <w:p w14:paraId="0AA0BED9" w14:textId="77777777" w:rsidR="00B415F3" w:rsidRPr="005C460B" w:rsidRDefault="00B415F3" w:rsidP="00B415F3">
      <w:pPr>
        <w:rPr>
          <w:sz w:val="28"/>
          <w:szCs w:val="28"/>
        </w:rPr>
      </w:pPr>
    </w:p>
    <w:p w14:paraId="53C64739" w14:textId="7A51860B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507345" wp14:editId="1018F1EB">
                <wp:simplePos x="0" y="0"/>
                <wp:positionH relativeFrom="column">
                  <wp:posOffset>3129280</wp:posOffset>
                </wp:positionH>
                <wp:positionV relativeFrom="paragraph">
                  <wp:posOffset>194945</wp:posOffset>
                </wp:positionV>
                <wp:extent cx="2569210" cy="943610"/>
                <wp:effectExtent l="0" t="0" r="2540" b="8890"/>
                <wp:wrapNone/>
                <wp:docPr id="158426896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D27EC" w14:textId="77777777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wird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Dehnungs-h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geschrieben, weil der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lange Vokal vor einem n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steht.</w:t>
                            </w:r>
                          </w:p>
                          <w:p w14:paraId="5626244A" w14:textId="77777777" w:rsidR="00B415F3" w:rsidRPr="00F1556D" w:rsidRDefault="00B415F3" w:rsidP="00B415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7345" id="_x0000_s1028" type="#_x0000_t202" style="position:absolute;margin-left:246.4pt;margin-top:15.35pt;width:202.3pt;height:74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" fillcolor="white [3201]" stroked="f" strokeweight=".5pt">
                <v:textbox>
                  <w:txbxContent>
                    <w:p w14:paraId="000D27EC" w14:textId="77777777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 xml:space="preserve">wird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mit Dehnungs-h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geschrieben, weil der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lange Vokal vor einem n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steht.</w:t>
                      </w:r>
                    </w:p>
                    <w:p w14:paraId="5626244A" w14:textId="77777777" w:rsidR="00B415F3" w:rsidRPr="00F1556D" w:rsidRDefault="00B415F3" w:rsidP="00B415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FF4483" wp14:editId="54BADE0D">
                <wp:simplePos x="0" y="0"/>
                <wp:positionH relativeFrom="column">
                  <wp:posOffset>3100706</wp:posOffset>
                </wp:positionH>
                <wp:positionV relativeFrom="paragraph">
                  <wp:posOffset>185420</wp:posOffset>
                </wp:positionV>
                <wp:extent cx="2628900" cy="981075"/>
                <wp:effectExtent l="0" t="0" r="19050" b="28575"/>
                <wp:wrapNone/>
                <wp:docPr id="11766295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6279D9" id="Rechteck 3" o:spid="_x0000_s1026" style="position:absolute;margin-left:244.15pt;margin-top:14.6pt;width:207pt;height:77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E0C229" wp14:editId="76856014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1155384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A6C5" w14:textId="70F8AFCC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>Die Tür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C229" id="_x0000_s1029" type="#_x0000_t202" style="position:absolute;margin-left:2.65pt;margin-top:17.9pt;width:156.75pt;height:7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DvWuaj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2851A6C5" w14:textId="70F8AFCC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>Die Tür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C3E084" wp14:editId="636C067D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3834416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2F8CB9" id="Rechteck 3" o:spid="_x0000_s1026" style="position:absolute;margin-left:-.35pt;margin-top:14.15pt;width:162.75pt;height:77.2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78A73EFA" w14:textId="55B7A832" w:rsidR="00B415F3" w:rsidRDefault="00A26825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BC58D0" wp14:editId="5DD4842F">
                <wp:simplePos x="0" y="0"/>
                <wp:positionH relativeFrom="column">
                  <wp:posOffset>2081912</wp:posOffset>
                </wp:positionH>
                <wp:positionV relativeFrom="paragraph">
                  <wp:posOffset>225501</wp:posOffset>
                </wp:positionV>
                <wp:extent cx="1005078" cy="2366874"/>
                <wp:effectExtent l="19050" t="19050" r="24130" b="14605"/>
                <wp:wrapNone/>
                <wp:docPr id="358008039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078" cy="236687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56034" id="Gerader Verbinder 2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17.75pt" to="243.1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" strokecolor="#4579b8 [3044]" strokeweight="3pt"/>
            </w:pict>
          </mc:Fallback>
        </mc:AlternateContent>
      </w:r>
    </w:p>
    <w:p w14:paraId="432804E4" w14:textId="77777777" w:rsidR="00B415F3" w:rsidRPr="005C460B" w:rsidRDefault="00B415F3" w:rsidP="00B415F3">
      <w:pPr>
        <w:rPr>
          <w:sz w:val="28"/>
          <w:szCs w:val="28"/>
        </w:rPr>
      </w:pPr>
    </w:p>
    <w:p w14:paraId="0D12549E" w14:textId="3D271431" w:rsidR="00B415F3" w:rsidRPr="005C460B" w:rsidRDefault="00B415F3" w:rsidP="00B415F3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9BBB76" wp14:editId="10073C3C">
                <wp:simplePos x="0" y="0"/>
                <wp:positionH relativeFrom="column">
                  <wp:posOffset>3119755</wp:posOffset>
                </wp:positionH>
                <wp:positionV relativeFrom="paragraph">
                  <wp:posOffset>198120</wp:posOffset>
                </wp:positionV>
                <wp:extent cx="2578735" cy="943610"/>
                <wp:effectExtent l="0" t="0" r="0" b="8890"/>
                <wp:wrapNone/>
                <wp:docPr id="13430073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5A1AD" w14:textId="77777777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wird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Dehnungs-h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geschrieben, weil der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lange Vokal vor einem m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steht.</w:t>
                            </w:r>
                          </w:p>
                          <w:p w14:paraId="05294842" w14:textId="77777777" w:rsidR="00B415F3" w:rsidRPr="00F1556D" w:rsidRDefault="00B415F3" w:rsidP="00B415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BB76" id="_x0000_s1030" type="#_x0000_t202" style="position:absolute;margin-left:245.65pt;margin-top:15.6pt;width:203.05pt;height:7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ViMgIAAF0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" fillcolor="white [3201]" stroked="f" strokeweight=".5pt">
                <v:textbox>
                  <w:txbxContent>
                    <w:p w14:paraId="3F85A1AD" w14:textId="77777777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 xml:space="preserve">wird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mit Dehnungs-h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geschrieben, weil der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lange Vokal vor einem m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steht.</w:t>
                      </w:r>
                    </w:p>
                    <w:p w14:paraId="05294842" w14:textId="77777777" w:rsidR="00B415F3" w:rsidRPr="00F1556D" w:rsidRDefault="00B415F3" w:rsidP="00B415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CA7FB" wp14:editId="743610F5">
                <wp:simplePos x="0" y="0"/>
                <wp:positionH relativeFrom="column">
                  <wp:posOffset>3081656</wp:posOffset>
                </wp:positionH>
                <wp:positionV relativeFrom="paragraph">
                  <wp:posOffset>188595</wp:posOffset>
                </wp:positionV>
                <wp:extent cx="2647950" cy="981075"/>
                <wp:effectExtent l="0" t="0" r="19050" b="28575"/>
                <wp:wrapNone/>
                <wp:docPr id="56133487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31E0C" id="Rechteck 3" o:spid="_x0000_s1026" style="position:absolute;margin-left:242.65pt;margin-top:14.85pt;width:208.5pt;height:77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C7B2C" wp14:editId="798E0373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7489008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FD60A" w14:textId="0F93E24A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>Der Lehrer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7B2C" id="_x0000_s1031" type="#_x0000_t202" style="position:absolute;margin-left:2.65pt;margin-top:17.9pt;width:156.75pt;height: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U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tG53w1UR4TBQTch3vKlwlpXzIcX5nAksHMc8/CMh9SAueB0o2QH7uff3qM9MoVaShocsZL6H3vm&#10;BCX6m0EOJ/3hMM5kEoajuwEK7lazudWYfb0ABKCPC2V5ukb7oM9X6aB+w22Yx6yoYoZj7pLy4M7C&#10;InSjj/vExXyezHAOLQsrs7Y8Bo+QRy5e2zfm7ImwgFQ/wXkcWfGOt842ehqY7wNIlUiNSHe4ngjA&#10;GU5cn/YtLsmtnKyuf4XZL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CZGLU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C5FD60A" w14:textId="0F93E24A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>Der Lehrer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274305" wp14:editId="5339F873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66214611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43A05B" id="Rechteck 3" o:spid="_x0000_s1026" style="position:absolute;margin-left:-.35pt;margin-top:14.15pt;width:162.75pt;height:77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1344F4D6" w14:textId="6A00C3E2" w:rsidR="00B415F3" w:rsidRDefault="00A26825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67A0ED" wp14:editId="3E33566A">
                <wp:simplePos x="0" y="0"/>
                <wp:positionH relativeFrom="column">
                  <wp:posOffset>2081911</wp:posOffset>
                </wp:positionH>
                <wp:positionV relativeFrom="paragraph">
                  <wp:posOffset>134595</wp:posOffset>
                </wp:positionV>
                <wp:extent cx="1005078" cy="3584448"/>
                <wp:effectExtent l="19050" t="19050" r="24130" b="16510"/>
                <wp:wrapNone/>
                <wp:docPr id="616809004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078" cy="358444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415A3" id="Gerader Verbinder 3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0.6pt" to="243.1pt,2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" strokecolor="yellow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25522" wp14:editId="76C896B7">
                <wp:simplePos x="0" y="0"/>
                <wp:positionH relativeFrom="column">
                  <wp:posOffset>2081911</wp:posOffset>
                </wp:positionH>
                <wp:positionV relativeFrom="paragraph">
                  <wp:posOffset>339420</wp:posOffset>
                </wp:positionV>
                <wp:extent cx="1005078" cy="3240634"/>
                <wp:effectExtent l="19050" t="19050" r="24130" b="36195"/>
                <wp:wrapNone/>
                <wp:docPr id="1105924512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078" cy="324063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306EE" id="Gerader Verbinder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6.75pt" to="243.1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" strokecolor="#94b64e [3046]" strokeweight="3pt"/>
            </w:pict>
          </mc:Fallback>
        </mc:AlternateContent>
      </w:r>
    </w:p>
    <w:p w14:paraId="5211EE2B" w14:textId="77777777" w:rsidR="00B415F3" w:rsidRPr="005C460B" w:rsidRDefault="00B415F3" w:rsidP="00B415F3">
      <w:pPr>
        <w:rPr>
          <w:sz w:val="28"/>
          <w:szCs w:val="28"/>
        </w:rPr>
      </w:pPr>
    </w:p>
    <w:p w14:paraId="14EAC596" w14:textId="7184F5D4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E6E0E" wp14:editId="367F7EFB">
                <wp:simplePos x="0" y="0"/>
                <wp:positionH relativeFrom="column">
                  <wp:posOffset>3129280</wp:posOffset>
                </wp:positionH>
                <wp:positionV relativeFrom="paragraph">
                  <wp:posOffset>201930</wp:posOffset>
                </wp:positionV>
                <wp:extent cx="2569210" cy="943610"/>
                <wp:effectExtent l="0" t="0" r="2540" b="8890"/>
                <wp:wrapNone/>
                <wp:docPr id="10693609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E76E0" w14:textId="77777777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wird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Dehnungs-h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geschrieben, weil der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lange Vokal vor einem l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steht.</w:t>
                            </w:r>
                          </w:p>
                          <w:p w14:paraId="13A20C08" w14:textId="77777777" w:rsidR="00B415F3" w:rsidRPr="00F1556D" w:rsidRDefault="00B415F3" w:rsidP="00B415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6E0E" id="_x0000_s1032" type="#_x0000_t202" style="position:absolute;margin-left:246.4pt;margin-top:15.9pt;width:202.3pt;height:7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" fillcolor="white [3201]" stroked="f" strokeweight=".5pt">
                <v:textbox>
                  <w:txbxContent>
                    <w:p w14:paraId="411E76E0" w14:textId="77777777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 xml:space="preserve">wird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mit Dehnungs-h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geschrieben, weil der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lange Vokal vor einem l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steht.</w:t>
                      </w:r>
                    </w:p>
                    <w:p w14:paraId="13A20C08" w14:textId="77777777" w:rsidR="00B415F3" w:rsidRPr="00F1556D" w:rsidRDefault="00B415F3" w:rsidP="00B415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AA950" wp14:editId="32391FFA">
                <wp:simplePos x="0" y="0"/>
                <wp:positionH relativeFrom="column">
                  <wp:posOffset>3091180</wp:posOffset>
                </wp:positionH>
                <wp:positionV relativeFrom="paragraph">
                  <wp:posOffset>192405</wp:posOffset>
                </wp:positionV>
                <wp:extent cx="2638425" cy="981075"/>
                <wp:effectExtent l="0" t="0" r="28575" b="28575"/>
                <wp:wrapNone/>
                <wp:docPr id="21226927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E5278B" id="Rechteck 3" o:spid="_x0000_s1026" style="position:absolute;margin-left:243.4pt;margin-top:15.15pt;width:207.75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0171A" wp14:editId="6FB31543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4285937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C2B70" w14:textId="7B526D2B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>Der Zahn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171A" id="_x0000_s1033" type="#_x0000_t202" style="position:absolute;margin-left:2.65pt;margin-top:17.9pt;width:156.75pt;height: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1T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rtzvxuojgiDg25CvOVLhbWumA8vzOFIYOc45uEZD6kBc8HpRskO3M+/vUd7ZAq1lDQ4YiX1P/bM&#10;CUr0N4McTvrDYZzJJAxHd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B021T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7EFC2B70" w14:textId="7B526D2B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>Der Zahn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9CDB" wp14:editId="26B0796A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969661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3346BA" id="Rechteck 3" o:spid="_x0000_s1026" style="position:absolute;margin-left:-.35pt;margin-top:14.15pt;width:162.7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0DAAB66E" w14:textId="2EDE9EF9" w:rsidR="00B415F3" w:rsidRDefault="00A26825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5947F" wp14:editId="3B34C9A0">
                <wp:simplePos x="0" y="0"/>
                <wp:positionH relativeFrom="column">
                  <wp:posOffset>2070175</wp:posOffset>
                </wp:positionH>
                <wp:positionV relativeFrom="paragraph">
                  <wp:posOffset>307035</wp:posOffset>
                </wp:positionV>
                <wp:extent cx="1002183" cy="1163117"/>
                <wp:effectExtent l="19050" t="19050" r="26670" b="18415"/>
                <wp:wrapNone/>
                <wp:docPr id="1112792387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2183" cy="116311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A816D" id="Gerader Verbinder 2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pt,24.2pt" to="241.9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" strokecolor="#7030a0" strokeweight="3pt"/>
            </w:pict>
          </mc:Fallback>
        </mc:AlternateContent>
      </w:r>
    </w:p>
    <w:p w14:paraId="457A789F" w14:textId="77777777" w:rsidR="00B415F3" w:rsidRPr="005C460B" w:rsidRDefault="00B415F3" w:rsidP="00B415F3">
      <w:pPr>
        <w:rPr>
          <w:sz w:val="28"/>
          <w:szCs w:val="28"/>
        </w:rPr>
      </w:pPr>
    </w:p>
    <w:p w14:paraId="067258B6" w14:textId="3CC03D6C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C6E19" wp14:editId="3FFA20F0">
                <wp:simplePos x="0" y="0"/>
                <wp:positionH relativeFrom="column">
                  <wp:posOffset>3091179</wp:posOffset>
                </wp:positionH>
                <wp:positionV relativeFrom="paragraph">
                  <wp:posOffset>186690</wp:posOffset>
                </wp:positionV>
                <wp:extent cx="2638425" cy="981075"/>
                <wp:effectExtent l="0" t="0" r="28575" b="28575"/>
                <wp:wrapNone/>
                <wp:docPr id="213535415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880908" id="Rechteck 3" o:spid="_x0000_s1026" style="position:absolute;margin-left:243.4pt;margin-top:14.7pt;width:207.75pt;height:7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ACB51" wp14:editId="696231C8">
                <wp:simplePos x="0" y="0"/>
                <wp:positionH relativeFrom="column">
                  <wp:posOffset>3110230</wp:posOffset>
                </wp:positionH>
                <wp:positionV relativeFrom="paragraph">
                  <wp:posOffset>196215</wp:posOffset>
                </wp:positionV>
                <wp:extent cx="2588260" cy="943610"/>
                <wp:effectExtent l="0" t="0" r="2540" b="8890"/>
                <wp:wrapNone/>
                <wp:docPr id="11633639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CA073" w14:textId="070B5F5D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wird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ohne Dehnungs-h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das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Wort mit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mehreren Konsonanten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beginnt.</w:t>
                            </w:r>
                          </w:p>
                          <w:p w14:paraId="1A584A2E" w14:textId="77777777" w:rsidR="00B415F3" w:rsidRPr="00F1556D" w:rsidRDefault="00B415F3" w:rsidP="00B415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CB51" id="_x0000_s1034" type="#_x0000_t202" style="position:absolute;margin-left:244.9pt;margin-top:15.45pt;width:203.8pt;height:7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JnMgIAAF0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" fillcolor="white [3201]" stroked="f" strokeweight=".5pt">
                <v:textbox>
                  <w:txbxContent>
                    <w:p w14:paraId="4BCCA073" w14:textId="070B5F5D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 xml:space="preserve">wird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ohne Dehnungs-h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  <w:r>
                        <w:rPr>
                          <w:sz w:val="28"/>
                          <w:szCs w:val="28"/>
                        </w:rPr>
                        <w:t xml:space="preserve"> das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Wort mit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mehreren Konsonanten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beginnt.</w:t>
                      </w:r>
                    </w:p>
                    <w:p w14:paraId="1A584A2E" w14:textId="77777777" w:rsidR="00B415F3" w:rsidRPr="00F1556D" w:rsidRDefault="00B415F3" w:rsidP="00B415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C21B8" wp14:editId="20365BAC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08966473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32EC5" w14:textId="7D5BFD8E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Die Zahl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21B8" id="_x0000_s1035" type="#_x0000_t202" style="position:absolute;margin-left:2.65pt;margin-top:17.9pt;width:156.75pt;height:7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LWMA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1Z773UB1RBgcdBPiLV8qrHXFfHhhDkcCO8cxD894SA2YC043Snbgfv7tPdojU6ilpMERK6n/sWdO&#10;UKK/GeRw0h8O40wmYTi6G6DgbjWbW43Z1wtAAPq4UJana7QP+nyVDuo33IZ5zIoqZjjmLikP7iws&#10;Qjf6uE9czOfJDOfQsrAya8tj8Ah55OK1fWPOnggLSPUTnMeRFe9462yjp4H5PoBUidSIdIfriQCc&#10;4cT1ad/iktzKyer6V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DSaYtYwAgAAXQ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6E432EC5" w14:textId="7D5BFD8E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 xml:space="preserve">Die Zahl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7A86E" wp14:editId="362E3F0A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639167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6805EC" id="Rechteck 3" o:spid="_x0000_s1026" style="position:absolute;margin-left:-.35pt;margin-top:14.15pt;width:162.75pt;height:7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6BC1F5A3" w14:textId="77777777" w:rsidR="00B415F3" w:rsidRDefault="00B415F3" w:rsidP="00B415F3">
      <w:pPr>
        <w:rPr>
          <w:sz w:val="28"/>
          <w:szCs w:val="28"/>
        </w:rPr>
      </w:pPr>
    </w:p>
    <w:p w14:paraId="52D9679D" w14:textId="77777777" w:rsidR="00B415F3" w:rsidRPr="005C460B" w:rsidRDefault="00B415F3" w:rsidP="00B415F3">
      <w:pPr>
        <w:rPr>
          <w:sz w:val="28"/>
          <w:szCs w:val="28"/>
        </w:rPr>
      </w:pPr>
    </w:p>
    <w:p w14:paraId="7968E3A0" w14:textId="5584AF8F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26720" wp14:editId="24263615">
                <wp:simplePos x="0" y="0"/>
                <wp:positionH relativeFrom="column">
                  <wp:posOffset>3157855</wp:posOffset>
                </wp:positionH>
                <wp:positionV relativeFrom="paragraph">
                  <wp:posOffset>200025</wp:posOffset>
                </wp:positionV>
                <wp:extent cx="2540635" cy="943610"/>
                <wp:effectExtent l="0" t="0" r="0" b="8890"/>
                <wp:wrapNone/>
                <wp:docPr id="14744547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111F3" w14:textId="77777777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wird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Dehnungs-h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geschrieben, weil der </w:t>
                            </w:r>
                            <w:r w:rsidRPr="00B415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lange Vokal vor einem r</w:t>
                            </w: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 steht.</w:t>
                            </w:r>
                          </w:p>
                          <w:p w14:paraId="7AC42D86" w14:textId="77777777" w:rsidR="00B415F3" w:rsidRPr="00F1556D" w:rsidRDefault="00B415F3" w:rsidP="00B415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6720" id="_x0000_s1036" type="#_x0000_t202" style="position:absolute;margin-left:248.65pt;margin-top:15.75pt;width:200.05pt;height:7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" fillcolor="white [3201]" stroked="f" strokeweight=".5pt">
                <v:textbox>
                  <w:txbxContent>
                    <w:p w14:paraId="500111F3" w14:textId="77777777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 xml:space="preserve">wird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mit Dehnungs-h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geschrieben, weil der </w:t>
                      </w:r>
                      <w:r w:rsidRPr="00B415F3">
                        <w:rPr>
                          <w:b/>
                          <w:bCs/>
                          <w:sz w:val="28"/>
                          <w:szCs w:val="28"/>
                        </w:rPr>
                        <w:t>lange Vokal vor einem r</w:t>
                      </w:r>
                      <w:r w:rsidRPr="00B415F3">
                        <w:rPr>
                          <w:sz w:val="28"/>
                          <w:szCs w:val="28"/>
                        </w:rPr>
                        <w:t xml:space="preserve"> steht.</w:t>
                      </w:r>
                    </w:p>
                    <w:p w14:paraId="7AC42D86" w14:textId="77777777" w:rsidR="00B415F3" w:rsidRPr="00F1556D" w:rsidRDefault="00B415F3" w:rsidP="00B415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2C0AD" wp14:editId="01A83AA8">
                <wp:simplePos x="0" y="0"/>
                <wp:positionH relativeFrom="column">
                  <wp:posOffset>3110230</wp:posOffset>
                </wp:positionH>
                <wp:positionV relativeFrom="paragraph">
                  <wp:posOffset>190500</wp:posOffset>
                </wp:positionV>
                <wp:extent cx="2619375" cy="981075"/>
                <wp:effectExtent l="0" t="0" r="28575" b="28575"/>
                <wp:wrapNone/>
                <wp:docPr id="182305815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75EAEA" id="Rechteck 3" o:spid="_x0000_s1026" style="position:absolute;margin-left:244.9pt;margin-top:15pt;width:206.25pt;height:7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65CEC" wp14:editId="0767B975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27998230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74C6F5" w14:textId="77777777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 xml:space="preserve">Das Tuwort </w:t>
                            </w:r>
                          </w:p>
                          <w:p w14:paraId="2AB07155" w14:textId="7EC688A3" w:rsidR="00B415F3" w:rsidRPr="00B415F3" w:rsidRDefault="00B415F3" w:rsidP="00B415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15F3">
                              <w:rPr>
                                <w:sz w:val="28"/>
                                <w:szCs w:val="28"/>
                              </w:rPr>
                              <w:t>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5CEC" id="_x0000_s1037" type="#_x0000_t202" style="position:absolute;margin-left:2.65pt;margin-top:17.9pt;width:156.75pt;height:7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V1MAIAAF4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pV8a3kB1RBwcdCPiLV8qLHbFfHhhDmcCW8c5D894SA2YDE43Snbgfv7tPdojVailpMEZK6n/sWdO&#10;UKK/GSRx0h8O41AmYTi6G6DgbjWbW43Z1wtABPq4UZana7QP+nyVDuo3XId5zIoqZjjmLikP7iws&#10;Qjf7uFBczOfJDAfRsrAya8tj8Ih5JOO1fWPOnhgLyPUTnOeRFe+I62yjp4H5PoBUidUIdYfriQEc&#10;4kT2aeHiltzKyer6W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KP61XUwAgAAXg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2174C6F5" w14:textId="77777777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 xml:space="preserve">Das Tuwort </w:t>
                      </w:r>
                    </w:p>
                    <w:p w14:paraId="2AB07155" w14:textId="7EC688A3" w:rsidR="00B415F3" w:rsidRPr="00B415F3" w:rsidRDefault="00B415F3" w:rsidP="00B415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15F3">
                        <w:rPr>
                          <w:sz w:val="28"/>
                          <w:szCs w:val="28"/>
                        </w:rPr>
                        <w:t>nehmen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26A50" wp14:editId="51EDE0EA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45063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C70365" id="Rechteck 3" o:spid="_x0000_s1026" style="position:absolute;margin-left:-.35pt;margin-top:14.15pt;width:162.75pt;height:7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47F1590D" w14:textId="77777777" w:rsidR="00B415F3" w:rsidRDefault="00B415F3" w:rsidP="00B415F3">
      <w:pPr>
        <w:rPr>
          <w:sz w:val="28"/>
          <w:szCs w:val="28"/>
        </w:rPr>
      </w:pPr>
    </w:p>
    <w:p w14:paraId="10F21F2B" w14:textId="77777777" w:rsidR="00B415F3" w:rsidRPr="005C460B" w:rsidRDefault="00B415F3" w:rsidP="00B415F3">
      <w:pPr>
        <w:rPr>
          <w:sz w:val="28"/>
          <w:szCs w:val="28"/>
        </w:rPr>
      </w:pPr>
    </w:p>
    <w:p w14:paraId="114BCC62" w14:textId="134BB889" w:rsidR="005C460B" w:rsidRDefault="005C460B">
      <w:pPr>
        <w:rPr>
          <w:sz w:val="28"/>
          <w:szCs w:val="28"/>
        </w:rPr>
      </w:pPr>
    </w:p>
    <w:p w14:paraId="5CDB27C8" w14:textId="1DD2CE0E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E04A" w14:textId="77777777" w:rsidR="00401892" w:rsidRDefault="00401892" w:rsidP="00FE2FB5">
      <w:pPr>
        <w:spacing w:after="0" w:line="240" w:lineRule="auto"/>
      </w:pPr>
      <w:r>
        <w:separator/>
      </w:r>
    </w:p>
  </w:endnote>
  <w:endnote w:type="continuationSeparator" w:id="0">
    <w:p w14:paraId="6E51979A" w14:textId="77777777" w:rsidR="00401892" w:rsidRDefault="00401892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328A" w14:textId="77777777" w:rsidR="00401892" w:rsidRDefault="00401892" w:rsidP="00FE2FB5">
      <w:pPr>
        <w:spacing w:after="0" w:line="240" w:lineRule="auto"/>
      </w:pPr>
      <w:r>
        <w:separator/>
      </w:r>
    </w:p>
  </w:footnote>
  <w:footnote w:type="continuationSeparator" w:id="0">
    <w:p w14:paraId="5BA49789" w14:textId="77777777" w:rsidR="00401892" w:rsidRDefault="00401892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2670FD"/>
    <w:rsid w:val="002A376F"/>
    <w:rsid w:val="003211F6"/>
    <w:rsid w:val="00332CEC"/>
    <w:rsid w:val="003D78EA"/>
    <w:rsid w:val="00401892"/>
    <w:rsid w:val="004D71BB"/>
    <w:rsid w:val="005B2041"/>
    <w:rsid w:val="005C460B"/>
    <w:rsid w:val="00635671"/>
    <w:rsid w:val="0069205E"/>
    <w:rsid w:val="007C2698"/>
    <w:rsid w:val="008B09B7"/>
    <w:rsid w:val="009318A3"/>
    <w:rsid w:val="009B1DE7"/>
    <w:rsid w:val="00A26825"/>
    <w:rsid w:val="00B415F3"/>
    <w:rsid w:val="00B816A4"/>
    <w:rsid w:val="00BB70E2"/>
    <w:rsid w:val="00CA1EC1"/>
    <w:rsid w:val="00D06C9F"/>
    <w:rsid w:val="00D21574"/>
    <w:rsid w:val="00DB4025"/>
    <w:rsid w:val="00DF44F4"/>
    <w:rsid w:val="00F1556D"/>
    <w:rsid w:val="00F5012B"/>
    <w:rsid w:val="00F75FAC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2024-03-29T15:53:00Z</dcterms:created>
  <dcterms:modified xsi:type="dcterms:W3CDTF">2025-11-24T17:06:00Z</dcterms:modified>
</cp:coreProperties>
</file>