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23AE70C" w:rsidR="002670FD" w:rsidRPr="003C1C51" w:rsidRDefault="003C1C51" w:rsidP="00812C15">
      <w:pPr>
        <w:jc w:val="center"/>
        <w:rPr>
          <w:color w:val="76923C" w:themeColor="accent3" w:themeShade="BF"/>
          <w:sz w:val="28"/>
          <w:szCs w:val="28"/>
        </w:rPr>
      </w:pPr>
      <w:r w:rsidRPr="003C1C5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12C15" w:rsidRPr="003C1C51">
        <w:rPr>
          <w:b/>
          <w:bCs/>
          <w:color w:val="76923C" w:themeColor="accent3" w:themeShade="BF"/>
          <w:sz w:val="28"/>
          <w:szCs w:val="28"/>
        </w:rPr>
        <w:t>Groß- und Kleinschreibung</w:t>
      </w:r>
      <w:r w:rsidR="005C460B" w:rsidRPr="003C1C51">
        <w:rPr>
          <w:noProof/>
          <w:color w:val="76923C" w:themeColor="accent3" w:themeShade="BF"/>
        </w:rPr>
        <w:drawing>
          <wp:anchor distT="0" distB="0" distL="114300" distR="114300" simplePos="0" relativeHeight="2516546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60B" w:rsidRPr="003C1C51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1637EE82" w14:textId="6A7BFFE6" w:rsidR="00812C15" w:rsidRDefault="00812C15" w:rsidP="00812C15">
      <w:pPr>
        <w:spacing w:after="0"/>
      </w:pPr>
      <w:r w:rsidRPr="00812C15">
        <w:rPr>
          <w:b/>
          <w:bCs/>
          <w:sz w:val="28"/>
          <w:szCs w:val="28"/>
        </w:rPr>
        <w:t>Namenwörter (Nomen)</w:t>
      </w:r>
      <w:r>
        <w:rPr>
          <w:sz w:val="28"/>
          <w:szCs w:val="28"/>
        </w:rPr>
        <w:t xml:space="preserve"> schreibt man immer groß.</w:t>
      </w:r>
      <w:r w:rsidRPr="00812C15">
        <w:t xml:space="preserve"> </w:t>
      </w:r>
    </w:p>
    <w:p w14:paraId="773DBEA4" w14:textId="77777777" w:rsidR="00812C15" w:rsidRDefault="00812C15" w:rsidP="00812C15">
      <w:pPr>
        <w:spacing w:after="0"/>
        <w:rPr>
          <w:b/>
          <w:bCs/>
          <w:sz w:val="28"/>
          <w:szCs w:val="28"/>
        </w:rPr>
      </w:pPr>
      <w:r w:rsidRPr="00812C15">
        <w:rPr>
          <w:sz w:val="28"/>
          <w:szCs w:val="28"/>
        </w:rPr>
        <w:t xml:space="preserve">Warum sind die Wörter </w:t>
      </w:r>
      <w:r w:rsidRPr="00812C15">
        <w:rPr>
          <w:b/>
          <w:bCs/>
          <w:sz w:val="28"/>
          <w:szCs w:val="28"/>
        </w:rPr>
        <w:t>Namenwörter (Nomen)</w:t>
      </w:r>
    </w:p>
    <w:p w14:paraId="52C0ED48" w14:textId="16C7A300" w:rsidR="00F87FF0" w:rsidRDefault="00812C15" w:rsidP="00812C15">
      <w:pPr>
        <w:spacing w:after="0"/>
        <w:rPr>
          <w:sz w:val="28"/>
          <w:szCs w:val="28"/>
        </w:rPr>
      </w:pPr>
      <w:r w:rsidRPr="00812C15">
        <w:rPr>
          <w:sz w:val="28"/>
          <w:szCs w:val="28"/>
        </w:rPr>
        <w:t>Schaue dir die Wörter genau an und ordne sie der passenden Erklärung zu.</w:t>
      </w:r>
      <w:r w:rsidR="00DA6546" w:rsidRPr="00DA6546">
        <w:rPr>
          <w:sz w:val="28"/>
          <w:szCs w:val="28"/>
        </w:rPr>
        <w:t xml:space="preserve">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8A15A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7F59C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2D1F8" w14:textId="63DA7985" w:rsidR="00812C15" w:rsidRPr="001521F0" w:rsidRDefault="00812C15" w:rsidP="00812C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 ist ein Namenwort, weil es ein Ding bezeichnet. </w:t>
                            </w:r>
                          </w:p>
                          <w:p w14:paraId="2359A240" w14:textId="11B3D804" w:rsidR="00DA6546" w:rsidRPr="001521F0" w:rsidRDefault="00DA6546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3B72D1F8" w14:textId="63DA7985" w:rsidR="00812C15" w:rsidRPr="001521F0" w:rsidRDefault="00812C15" w:rsidP="00812C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Es ist ein Namenwort, weil es ein Ding bezeichnet. </w:t>
                      </w:r>
                    </w:p>
                    <w:p w14:paraId="2359A240" w14:textId="11B3D804" w:rsidR="00DA6546" w:rsidRPr="001521F0" w:rsidRDefault="00DA6546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45C2DAB7" w:rsidR="00DA6546" w:rsidRPr="001521F0" w:rsidRDefault="00812C15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 ist ein Namenwort, weil es ein Tier bezeichnet.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45C2DAB7" w:rsidR="00DA6546" w:rsidRPr="001521F0" w:rsidRDefault="00812C15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Es ist ein Namenwort, weil es ein Tier bezeichnet. 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55F17394" w:rsidR="00DA6546" w:rsidRPr="003C1C51" w:rsidRDefault="003C1C51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as Pferd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6BCEFB7E" w:rsidR="00DA6546" w:rsidRPr="003C1C51" w:rsidRDefault="003C1C51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as Buch</w:t>
            </w:r>
          </w:p>
        </w:tc>
      </w:tr>
      <w:tr w:rsidR="00DA6546" w14:paraId="3E4CD546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3647809E" w:rsidR="00DA6546" w:rsidRPr="003C1C51" w:rsidRDefault="003C1C51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er Hund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66D1C8AD" w:rsidR="00DA6546" w:rsidRPr="003C1C51" w:rsidRDefault="003C1C51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er Rucksack</w:t>
            </w:r>
          </w:p>
        </w:tc>
      </w:tr>
      <w:tr w:rsidR="00DA6546" w14:paraId="336075B9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46DB30F1" w:rsidR="00DA6546" w:rsidRPr="003C1C51" w:rsidRDefault="003C1C51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Katze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0DC29ED2" w:rsidR="00DA6546" w:rsidRPr="003C1C51" w:rsidRDefault="003C1C51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er Stift</w:t>
            </w:r>
          </w:p>
        </w:tc>
      </w:tr>
      <w:tr w:rsidR="00DA6546" w14:paraId="7DBF1C33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04D33C1C" w:rsidR="00DA6546" w:rsidRPr="003C1C51" w:rsidRDefault="003C1C51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Maus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653A32D3" w:rsidR="00DA6546" w:rsidRPr="003C1C51" w:rsidRDefault="003C1C51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er Tafel</w:t>
            </w:r>
          </w:p>
        </w:tc>
      </w:tr>
      <w:tr w:rsidR="00DA6546" w14:paraId="4DC2BAB3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Pr="003C1C51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Pr="003C1C51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46DD67AA" w14:textId="77777777" w:rsidR="001521F0" w:rsidRDefault="001521F0" w:rsidP="00DA6546">
      <w:pPr>
        <w:rPr>
          <w:sz w:val="28"/>
          <w:szCs w:val="28"/>
        </w:rPr>
      </w:pPr>
    </w:p>
    <w:p w14:paraId="615D285B" w14:textId="77777777" w:rsidR="001521F0" w:rsidRDefault="001521F0" w:rsidP="00DA6546">
      <w:pPr>
        <w:rPr>
          <w:sz w:val="28"/>
          <w:szCs w:val="28"/>
        </w:rPr>
      </w:pPr>
    </w:p>
    <w:p w14:paraId="123F3E8C" w14:textId="3F983CE8" w:rsidR="001521F0" w:rsidRPr="00F87FF0" w:rsidRDefault="00812C15" w:rsidP="001521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DD5660" wp14:editId="3942AE0D">
                <wp:simplePos x="0" y="0"/>
                <wp:positionH relativeFrom="column">
                  <wp:posOffset>3146425</wp:posOffset>
                </wp:positionH>
                <wp:positionV relativeFrom="paragraph">
                  <wp:posOffset>46355</wp:posOffset>
                </wp:positionV>
                <wp:extent cx="2437765" cy="584200"/>
                <wp:effectExtent l="0" t="0" r="635" b="6350"/>
                <wp:wrapNone/>
                <wp:docPr id="47973430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3AD6" w14:textId="4B28B0F2" w:rsidR="00812C15" w:rsidRPr="001521F0" w:rsidRDefault="00812C15" w:rsidP="00812C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 ist ein Namenwort, weil es einen Menschen bezeichnet. </w:t>
                            </w:r>
                          </w:p>
                          <w:p w14:paraId="1A981075" w14:textId="7A3BD585" w:rsidR="001521F0" w:rsidRPr="001521F0" w:rsidRDefault="001521F0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5660" id="_x0000_s1028" type="#_x0000_t202" style="position:absolute;margin-left:247.75pt;margin-top:3.65pt;width:191.95pt;height:4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" fillcolor="white [3201]" stroked="f" strokeweight=".5pt">
                <v:textbox>
                  <w:txbxContent>
                    <w:p w14:paraId="647B3AD6" w14:textId="4B28B0F2" w:rsidR="00812C15" w:rsidRPr="001521F0" w:rsidRDefault="00812C15" w:rsidP="00812C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Es ist ein Namenwort, weil es einen Menschen bezeichnet. </w:t>
                      </w:r>
                    </w:p>
                    <w:p w14:paraId="1A981075" w14:textId="7A3BD585" w:rsidR="001521F0" w:rsidRPr="001521F0" w:rsidRDefault="001521F0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1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4F413A" wp14:editId="3E8602A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46315216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9230C" id="Rechteck: abgerundete Ecken 2" o:spid="_x0000_s1026" style="position:absolute;margin-left:.3pt;margin-top:.15pt;width:194.3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 w:rsidR="001521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214798" wp14:editId="099EB3CD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32039561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1F2A9" id="Rechteck: abgerundete Ecken 2" o:spid="_x0000_s1026" style="position:absolute;margin-left:247.25pt;margin-top:.95pt;width:192.55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 w:rsidR="001521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B41F35" wp14:editId="3C1E313C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82181568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70EB8" w14:textId="28AFC596" w:rsidR="00812C15" w:rsidRPr="001521F0" w:rsidRDefault="00812C15" w:rsidP="00812C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Es ist ein Namenwort, weil es ein Gefühl bezeichnet. </w:t>
                            </w:r>
                          </w:p>
                          <w:p w14:paraId="09BF4FDB" w14:textId="50B3E939" w:rsidR="001521F0" w:rsidRPr="001521F0" w:rsidRDefault="001521F0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F35" id="_x0000_s1029" type="#_x0000_t202" style="position:absolute;margin-left:6.15pt;margin-top:4.35pt;width:184.15pt;height:4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<v:textbox>
                  <w:txbxContent>
                    <w:p w14:paraId="21070EB8" w14:textId="28AFC596" w:rsidR="00812C15" w:rsidRPr="001521F0" w:rsidRDefault="00812C15" w:rsidP="00812C1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Es ist ein Namenwort, weil es ein Gefühl bezeichnet. </w:t>
                      </w:r>
                    </w:p>
                    <w:p w14:paraId="09BF4FDB" w14:textId="50B3E939" w:rsidR="001521F0" w:rsidRPr="001521F0" w:rsidRDefault="001521F0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AB294" w14:textId="77777777" w:rsidR="001521F0" w:rsidRDefault="001521F0" w:rsidP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1521F0" w14:paraId="0163D94A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418D44" w14:textId="5029D3B0" w:rsidR="001521F0" w:rsidRPr="003C1C51" w:rsidRDefault="003C1C51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Wut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D537B4" w14:textId="77777777" w:rsidR="001521F0" w:rsidRPr="003C1C51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C6D19A" w14:textId="099502EF" w:rsidR="001521F0" w:rsidRPr="003C1C51" w:rsidRDefault="003C1C51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as Mädchen</w:t>
            </w:r>
          </w:p>
        </w:tc>
      </w:tr>
      <w:tr w:rsidR="001521F0" w14:paraId="02AD8460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93A546" w14:textId="58194A98" w:rsidR="001521F0" w:rsidRPr="003C1C51" w:rsidRDefault="003C1C51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Angst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3873E1" w14:textId="77777777" w:rsidR="001521F0" w:rsidRPr="003C1C51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C25115" w14:textId="368C58DA" w:rsidR="001521F0" w:rsidRPr="003C1C51" w:rsidRDefault="003C1C51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as Kind</w:t>
            </w:r>
          </w:p>
        </w:tc>
      </w:tr>
      <w:tr w:rsidR="001521F0" w14:paraId="676CFBAC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5BC0002" w14:textId="0FCB4189" w:rsidR="001521F0" w:rsidRPr="003C1C51" w:rsidRDefault="003C1C51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Trauer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94238" w14:textId="77777777" w:rsidR="001521F0" w:rsidRPr="003C1C51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34E21A2" w14:textId="53ACE8E4" w:rsidR="001521F0" w:rsidRPr="003C1C51" w:rsidRDefault="003C1C51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ie Frau</w:t>
            </w:r>
          </w:p>
        </w:tc>
      </w:tr>
      <w:tr w:rsidR="001521F0" w14:paraId="1B2ECE1D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AFFDBB0" w14:textId="20E0D743" w:rsidR="001521F0" w:rsidRPr="003C1C51" w:rsidRDefault="003C1C51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der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 xml:space="preserve"> Neid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9BD67E" w14:textId="77777777" w:rsidR="001521F0" w:rsidRPr="003C1C51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980544D" w14:textId="6A1BF3ED" w:rsidR="001521F0" w:rsidRPr="003C1C51" w:rsidRDefault="003C1C51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3C1C51">
              <w:rPr>
                <w:color w:val="76923C" w:themeColor="accent3" w:themeShade="BF"/>
                <w:sz w:val="28"/>
                <w:szCs w:val="28"/>
              </w:rPr>
              <w:t>er Vater</w:t>
            </w:r>
          </w:p>
        </w:tc>
      </w:tr>
      <w:tr w:rsidR="001521F0" w14:paraId="31696FB0" w14:textId="77777777" w:rsidTr="003C1C51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DA5F497" w14:textId="77777777" w:rsidR="001521F0" w:rsidRDefault="001521F0" w:rsidP="00F46F1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A53EB1" w14:textId="77777777" w:rsidR="001521F0" w:rsidRDefault="001521F0" w:rsidP="00F46F1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62CD43" w14:textId="77777777" w:rsidR="001521F0" w:rsidRDefault="001521F0" w:rsidP="00F46F13">
            <w:pPr>
              <w:rPr>
                <w:sz w:val="28"/>
                <w:szCs w:val="28"/>
              </w:rPr>
            </w:pPr>
          </w:p>
        </w:tc>
      </w:tr>
    </w:tbl>
    <w:p w14:paraId="35279333" w14:textId="77777777" w:rsidR="00812C15" w:rsidRDefault="00812C15" w:rsidP="001521F0">
      <w:pPr>
        <w:jc w:val="center"/>
        <w:rPr>
          <w:b/>
          <w:bCs/>
          <w:sz w:val="28"/>
          <w:szCs w:val="28"/>
        </w:rPr>
      </w:pPr>
    </w:p>
    <w:p w14:paraId="1B086DC6" w14:textId="77777777" w:rsidR="00812C15" w:rsidRDefault="00812C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34077AC" w14:textId="0553FC98" w:rsidR="001521F0" w:rsidRPr="003C1C51" w:rsidRDefault="001521F0" w:rsidP="001521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C1C51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726848" behindDoc="0" locked="0" layoutInCell="1" allowOverlap="1" wp14:anchorId="7810EC28" wp14:editId="3C40B6EA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16993479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C51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12C15" w:rsidRPr="003C1C51">
        <w:rPr>
          <w:b/>
          <w:bCs/>
          <w:color w:val="76923C" w:themeColor="accent3" w:themeShade="BF"/>
          <w:sz w:val="28"/>
          <w:szCs w:val="28"/>
        </w:rPr>
        <w:t>Groß- und Kleinschreibung</w:t>
      </w:r>
      <w:r w:rsidRPr="003C1C51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289B093A" w14:textId="77777777" w:rsidR="00812C15" w:rsidRDefault="00812C15" w:rsidP="00812C15">
      <w:pPr>
        <w:spacing w:after="0"/>
      </w:pPr>
      <w:r w:rsidRPr="00812C15">
        <w:rPr>
          <w:b/>
          <w:bCs/>
          <w:sz w:val="28"/>
          <w:szCs w:val="28"/>
        </w:rPr>
        <w:t>Namenwörter (Nomen)</w:t>
      </w:r>
      <w:r>
        <w:rPr>
          <w:sz w:val="28"/>
          <w:szCs w:val="28"/>
        </w:rPr>
        <w:t xml:space="preserve"> schreibt man immer groß.</w:t>
      </w:r>
      <w:r w:rsidRPr="00812C15">
        <w:t xml:space="preserve"> </w:t>
      </w:r>
    </w:p>
    <w:p w14:paraId="5EBDB3BC" w14:textId="77777777" w:rsidR="00812C15" w:rsidRDefault="00812C15" w:rsidP="00812C15">
      <w:pPr>
        <w:spacing w:after="0"/>
        <w:rPr>
          <w:b/>
          <w:bCs/>
          <w:sz w:val="28"/>
          <w:szCs w:val="28"/>
        </w:rPr>
      </w:pPr>
      <w:r w:rsidRPr="00812C15">
        <w:rPr>
          <w:sz w:val="28"/>
          <w:szCs w:val="28"/>
        </w:rPr>
        <w:t xml:space="preserve">Warum sind die Wörter </w:t>
      </w:r>
      <w:r w:rsidRPr="00812C15">
        <w:rPr>
          <w:b/>
          <w:bCs/>
          <w:sz w:val="28"/>
          <w:szCs w:val="28"/>
        </w:rPr>
        <w:t>Namenwörter (Nomen)</w:t>
      </w:r>
    </w:p>
    <w:p w14:paraId="2EA51FF2" w14:textId="77777777" w:rsidR="00812C15" w:rsidRDefault="00812C15" w:rsidP="00812C15">
      <w:pPr>
        <w:spacing w:after="0"/>
        <w:rPr>
          <w:sz w:val="28"/>
          <w:szCs w:val="28"/>
        </w:rPr>
      </w:pPr>
      <w:r w:rsidRPr="00812C15">
        <w:rPr>
          <w:sz w:val="28"/>
          <w:szCs w:val="28"/>
        </w:rPr>
        <w:t>Schaue dir die Wörter genau an und ordne sie der passenden Erklärung zu.</w:t>
      </w:r>
      <w:r w:rsidRPr="00DA6546">
        <w:rPr>
          <w:sz w:val="28"/>
          <w:szCs w:val="28"/>
        </w:rPr>
        <w:t xml:space="preserve"> </w:t>
      </w:r>
    </w:p>
    <w:p w14:paraId="3A392B19" w14:textId="77777777" w:rsidR="001521F0" w:rsidRDefault="001521F0" w:rsidP="00DA6546">
      <w:pPr>
        <w:rPr>
          <w:sz w:val="28"/>
          <w:szCs w:val="28"/>
        </w:rPr>
      </w:pPr>
    </w:p>
    <w:p w14:paraId="76654F77" w14:textId="7A8D1D5D" w:rsidR="00F81DE9" w:rsidRDefault="00812C15" w:rsidP="00DA6546">
      <w:pPr>
        <w:rPr>
          <w:sz w:val="28"/>
          <w:szCs w:val="28"/>
        </w:rPr>
      </w:pPr>
      <w:bookmarkStart w:id="0" w:name="_Hlk214876967"/>
      <w:r>
        <w:rPr>
          <w:sz w:val="28"/>
          <w:szCs w:val="28"/>
        </w:rPr>
        <w:t>das Pferd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Mädchen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Trauer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Stift</w:t>
      </w:r>
    </w:p>
    <w:p w14:paraId="1C05F8A6" w14:textId="42DD17A7" w:rsidR="00C94C18" w:rsidRDefault="00812C15" w:rsidP="00DA6546">
      <w:pPr>
        <w:rPr>
          <w:sz w:val="28"/>
          <w:szCs w:val="28"/>
        </w:rPr>
      </w:pPr>
      <w:r>
        <w:rPr>
          <w:sz w:val="28"/>
          <w:szCs w:val="28"/>
        </w:rPr>
        <w:t>die Wut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Rucksack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Frau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Vater</w:t>
      </w:r>
    </w:p>
    <w:p w14:paraId="7A8B892B" w14:textId="70159413" w:rsidR="00C94C18" w:rsidRDefault="00812C15" w:rsidP="00DA6546">
      <w:pPr>
        <w:rPr>
          <w:sz w:val="28"/>
          <w:szCs w:val="28"/>
        </w:rPr>
      </w:pPr>
      <w:r>
        <w:rPr>
          <w:sz w:val="28"/>
          <w:szCs w:val="28"/>
        </w:rPr>
        <w:t>die Angst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Hund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der Neid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Maus</w:t>
      </w:r>
    </w:p>
    <w:p w14:paraId="658F69E4" w14:textId="0994074C" w:rsidR="00F81DE9" w:rsidRDefault="00812C15" w:rsidP="00DA6546">
      <w:pPr>
        <w:rPr>
          <w:sz w:val="28"/>
          <w:szCs w:val="28"/>
        </w:rPr>
      </w:pPr>
      <w:r>
        <w:rPr>
          <w:sz w:val="28"/>
          <w:szCs w:val="28"/>
        </w:rPr>
        <w:t>das Buch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das Kind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Katze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 xml:space="preserve">die Tafel </w:t>
      </w:r>
    </w:p>
    <w:bookmarkEnd w:id="0"/>
    <w:p w14:paraId="4D09652A" w14:textId="77777777" w:rsidR="001521F0" w:rsidRDefault="001521F0" w:rsidP="00DA6546">
      <w:pPr>
        <w:rPr>
          <w:sz w:val="28"/>
          <w:szCs w:val="28"/>
        </w:rPr>
      </w:pPr>
    </w:p>
    <w:p w14:paraId="0F3231BB" w14:textId="3821542A" w:rsidR="001521F0" w:rsidRDefault="001521F0" w:rsidP="00DA6546">
      <w:pPr>
        <w:rPr>
          <w:sz w:val="28"/>
          <w:szCs w:val="28"/>
        </w:rPr>
      </w:pPr>
      <w:r>
        <w:rPr>
          <w:sz w:val="28"/>
          <w:szCs w:val="28"/>
        </w:rPr>
        <w:t>Du hast alle Wörter richtig zugeordnet? Suche dir fünf Wörter aus. Schreibe jedes der fünf Wörter in einem Satz auf.</w:t>
      </w:r>
    </w:p>
    <w:p w14:paraId="1F9B4DD0" w14:textId="27D6D58A" w:rsidR="001521F0" w:rsidRDefault="001521F0" w:rsidP="00DA6546">
      <w:pPr>
        <w:rPr>
          <w:sz w:val="28"/>
          <w:szCs w:val="28"/>
        </w:rPr>
      </w:pPr>
      <w:r>
        <w:rPr>
          <w:sz w:val="28"/>
          <w:szCs w:val="28"/>
        </w:rPr>
        <w:t>Meine Sätze:</w:t>
      </w:r>
    </w:p>
    <w:p w14:paraId="39CC3E82" w14:textId="77777777" w:rsidR="001521F0" w:rsidRDefault="001521F0" w:rsidP="00DA6546">
      <w:pPr>
        <w:rPr>
          <w:sz w:val="28"/>
          <w:szCs w:val="28"/>
        </w:rPr>
      </w:pPr>
    </w:p>
    <w:p w14:paraId="2CA94E37" w14:textId="7AE1F400" w:rsidR="001521F0" w:rsidRDefault="00D761FE" w:rsidP="00DA6546">
      <w:pPr>
        <w:rPr>
          <w:sz w:val="28"/>
          <w:szCs w:val="28"/>
        </w:rPr>
      </w:pPr>
      <w:r w:rsidRPr="00D761FE">
        <w:rPr>
          <w:color w:val="76923C" w:themeColor="accent3" w:themeShade="BF"/>
          <w:sz w:val="28"/>
          <w:szCs w:val="28"/>
        </w:rPr>
        <w:t>Das Mädchen trägt den Rucksack auf dem Rücken.</w:t>
      </w:r>
      <w:r>
        <w:rPr>
          <w:sz w:val="28"/>
          <w:szCs w:val="28"/>
        </w:rPr>
        <w:t xml:space="preserve"> _</w:t>
      </w:r>
      <w:r w:rsidR="001521F0">
        <w:rPr>
          <w:sz w:val="28"/>
          <w:szCs w:val="28"/>
        </w:rPr>
        <w:t>____________________</w:t>
      </w:r>
    </w:p>
    <w:p w14:paraId="1EA2C8C9" w14:textId="77777777" w:rsidR="001521F0" w:rsidRDefault="001521F0" w:rsidP="00DA6546">
      <w:pPr>
        <w:rPr>
          <w:sz w:val="28"/>
          <w:szCs w:val="28"/>
        </w:rPr>
      </w:pPr>
    </w:p>
    <w:p w14:paraId="36B891B8" w14:textId="480BCACD" w:rsidR="001521F0" w:rsidRDefault="00D761FE" w:rsidP="001521F0">
      <w:pPr>
        <w:rPr>
          <w:sz w:val="28"/>
          <w:szCs w:val="28"/>
        </w:rPr>
      </w:pPr>
      <w:r w:rsidRPr="00D761FE">
        <w:rPr>
          <w:color w:val="76923C" w:themeColor="accent3" w:themeShade="BF"/>
          <w:sz w:val="28"/>
          <w:szCs w:val="28"/>
        </w:rPr>
        <w:t xml:space="preserve">Das Buch liegt auf dem Tisch. </w:t>
      </w:r>
      <w:r>
        <w:rPr>
          <w:sz w:val="28"/>
          <w:szCs w:val="28"/>
        </w:rPr>
        <w:t>____</w:t>
      </w:r>
      <w:r w:rsidR="001521F0">
        <w:rPr>
          <w:sz w:val="28"/>
          <w:szCs w:val="28"/>
        </w:rPr>
        <w:t>__________________________________</w:t>
      </w:r>
    </w:p>
    <w:p w14:paraId="777365A3" w14:textId="120DCE85" w:rsidR="001521F0" w:rsidRDefault="001521F0" w:rsidP="00DA6546">
      <w:pPr>
        <w:rPr>
          <w:sz w:val="28"/>
          <w:szCs w:val="28"/>
        </w:rPr>
      </w:pPr>
    </w:p>
    <w:p w14:paraId="3AD390B9" w14:textId="63623628" w:rsidR="001521F0" w:rsidRDefault="00D761FE" w:rsidP="001521F0">
      <w:pPr>
        <w:rPr>
          <w:sz w:val="28"/>
          <w:szCs w:val="28"/>
        </w:rPr>
      </w:pPr>
      <w:r w:rsidRPr="00D761FE">
        <w:rPr>
          <w:color w:val="76923C" w:themeColor="accent3" w:themeShade="BF"/>
          <w:sz w:val="28"/>
          <w:szCs w:val="28"/>
        </w:rPr>
        <w:t>Das Kind hält den Stift in der Hand.</w:t>
      </w:r>
      <w:r>
        <w:rPr>
          <w:sz w:val="28"/>
          <w:szCs w:val="28"/>
        </w:rPr>
        <w:t xml:space="preserve"> _</w:t>
      </w:r>
      <w:r w:rsidR="001521F0">
        <w:rPr>
          <w:sz w:val="28"/>
          <w:szCs w:val="28"/>
        </w:rPr>
        <w:t>_________________________________</w:t>
      </w:r>
    </w:p>
    <w:p w14:paraId="5FBB986E" w14:textId="77777777" w:rsidR="001521F0" w:rsidRDefault="001521F0" w:rsidP="00DA6546">
      <w:pPr>
        <w:rPr>
          <w:sz w:val="28"/>
          <w:szCs w:val="28"/>
        </w:rPr>
      </w:pPr>
    </w:p>
    <w:p w14:paraId="2200A6A7" w14:textId="77777777" w:rsidR="00D761FE" w:rsidRDefault="00D761FE" w:rsidP="00DA6546">
      <w:pPr>
        <w:rPr>
          <w:sz w:val="28"/>
          <w:szCs w:val="28"/>
        </w:rPr>
      </w:pPr>
      <w:r w:rsidRPr="00D761FE">
        <w:rPr>
          <w:color w:val="76923C" w:themeColor="accent3" w:themeShade="BF"/>
          <w:sz w:val="28"/>
          <w:szCs w:val="28"/>
        </w:rPr>
        <w:t>Die Maus läuft vor der Katze weg.</w:t>
      </w:r>
      <w:r>
        <w:rPr>
          <w:sz w:val="28"/>
          <w:szCs w:val="28"/>
        </w:rPr>
        <w:t xml:space="preserve"> </w:t>
      </w:r>
      <w:r w:rsidR="001521F0">
        <w:rPr>
          <w:sz w:val="28"/>
          <w:szCs w:val="28"/>
        </w:rPr>
        <w:t>___________________________________</w:t>
      </w:r>
    </w:p>
    <w:p w14:paraId="1AC92A37" w14:textId="77777777" w:rsidR="00D761FE" w:rsidRDefault="00D761FE" w:rsidP="00DA6546">
      <w:pPr>
        <w:rPr>
          <w:sz w:val="28"/>
          <w:szCs w:val="28"/>
        </w:rPr>
      </w:pPr>
    </w:p>
    <w:p w14:paraId="2542F925" w14:textId="3E3EE032" w:rsidR="001521F0" w:rsidRPr="00F81DE9" w:rsidRDefault="00D761FE" w:rsidP="00DA6546">
      <w:pPr>
        <w:rPr>
          <w:sz w:val="28"/>
          <w:szCs w:val="28"/>
        </w:rPr>
      </w:pPr>
      <w:r w:rsidRPr="00D761FE">
        <w:rPr>
          <w:color w:val="76923C" w:themeColor="accent3" w:themeShade="BF"/>
          <w:sz w:val="28"/>
          <w:szCs w:val="28"/>
        </w:rPr>
        <w:t xml:space="preserve">Die Tafel wird montags gewischt. </w:t>
      </w:r>
      <w:r w:rsidR="001521F0">
        <w:rPr>
          <w:sz w:val="28"/>
          <w:szCs w:val="28"/>
        </w:rPr>
        <w:t>____________________________________</w:t>
      </w:r>
    </w:p>
    <w:sectPr w:rsidR="001521F0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E4A5" w14:textId="77777777" w:rsidR="0099582B" w:rsidRDefault="0099582B" w:rsidP="00FE2FB5">
      <w:pPr>
        <w:spacing w:after="0" w:line="240" w:lineRule="auto"/>
      </w:pPr>
      <w:r>
        <w:separator/>
      </w:r>
    </w:p>
  </w:endnote>
  <w:endnote w:type="continuationSeparator" w:id="0">
    <w:p w14:paraId="16B4C015" w14:textId="77777777" w:rsidR="0099582B" w:rsidRDefault="0099582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B7D7" w14:textId="77777777" w:rsidR="0099582B" w:rsidRDefault="0099582B" w:rsidP="00FE2FB5">
      <w:pPr>
        <w:spacing w:after="0" w:line="240" w:lineRule="auto"/>
      </w:pPr>
      <w:r>
        <w:separator/>
      </w:r>
    </w:p>
  </w:footnote>
  <w:footnote w:type="continuationSeparator" w:id="0">
    <w:p w14:paraId="2606CC49" w14:textId="77777777" w:rsidR="0099582B" w:rsidRDefault="0099582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1521F0"/>
    <w:rsid w:val="002670FD"/>
    <w:rsid w:val="00374D66"/>
    <w:rsid w:val="003C1C51"/>
    <w:rsid w:val="003F1682"/>
    <w:rsid w:val="004964B2"/>
    <w:rsid w:val="00512A92"/>
    <w:rsid w:val="0058748A"/>
    <w:rsid w:val="005C460B"/>
    <w:rsid w:val="00635671"/>
    <w:rsid w:val="00711D03"/>
    <w:rsid w:val="007214FF"/>
    <w:rsid w:val="007240B2"/>
    <w:rsid w:val="007938D8"/>
    <w:rsid w:val="007C2698"/>
    <w:rsid w:val="00812C15"/>
    <w:rsid w:val="008B09B7"/>
    <w:rsid w:val="008C04EC"/>
    <w:rsid w:val="008C52E6"/>
    <w:rsid w:val="009318A3"/>
    <w:rsid w:val="0099582B"/>
    <w:rsid w:val="009B1DE7"/>
    <w:rsid w:val="009C3E58"/>
    <w:rsid w:val="00B00096"/>
    <w:rsid w:val="00B007F1"/>
    <w:rsid w:val="00B816A4"/>
    <w:rsid w:val="00C154DE"/>
    <w:rsid w:val="00C76838"/>
    <w:rsid w:val="00C82675"/>
    <w:rsid w:val="00C94C18"/>
    <w:rsid w:val="00C95ACF"/>
    <w:rsid w:val="00CA1EC1"/>
    <w:rsid w:val="00CB0051"/>
    <w:rsid w:val="00D06C9F"/>
    <w:rsid w:val="00D761FE"/>
    <w:rsid w:val="00DA6546"/>
    <w:rsid w:val="00E5276A"/>
    <w:rsid w:val="00F1556D"/>
    <w:rsid w:val="00F76593"/>
    <w:rsid w:val="00F81DE9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2024-09-25T15:40:00Z</dcterms:created>
  <dcterms:modified xsi:type="dcterms:W3CDTF">2025-11-24T18:38:00Z</dcterms:modified>
</cp:coreProperties>
</file>