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4407BC8D" w:rsidR="002670FD" w:rsidRPr="00546072" w:rsidRDefault="005C460B" w:rsidP="00F81DE9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546072">
        <w:rPr>
          <w:noProof/>
          <w:color w:val="76923C" w:themeColor="accent3" w:themeShade="BF"/>
        </w:rPr>
        <w:drawing>
          <wp:anchor distT="0" distB="0" distL="114300" distR="114300" simplePos="0" relativeHeight="2509250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072" w:rsidRPr="00546072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2B1C8D" w:rsidRPr="00546072">
        <w:rPr>
          <w:b/>
          <w:bCs/>
          <w:color w:val="76923C" w:themeColor="accent3" w:themeShade="BF"/>
          <w:sz w:val="28"/>
          <w:szCs w:val="28"/>
        </w:rPr>
        <w:t>i-Schreibung</w:t>
      </w:r>
      <w:r w:rsidRPr="00546072">
        <w:rPr>
          <w:b/>
          <w:bCs/>
          <w:color w:val="76923C" w:themeColor="accent3" w:themeShade="BF"/>
          <w:sz w:val="28"/>
          <w:szCs w:val="28"/>
        </w:rPr>
        <w:t xml:space="preserve"> </w:t>
      </w:r>
    </w:p>
    <w:p w14:paraId="72B5F24B" w14:textId="032D7BA3" w:rsidR="000B3BC1" w:rsidRDefault="00FC4D6F" w:rsidP="000518A0">
      <w:pPr>
        <w:spacing w:after="0"/>
        <w:rPr>
          <w:sz w:val="28"/>
          <w:szCs w:val="28"/>
        </w:rPr>
      </w:pPr>
      <w:r w:rsidRPr="00FC4D6F">
        <w:rPr>
          <w:sz w:val="28"/>
          <w:szCs w:val="28"/>
        </w:rPr>
        <w:t xml:space="preserve">Wird </w:t>
      </w:r>
      <w:r>
        <w:rPr>
          <w:sz w:val="28"/>
          <w:szCs w:val="28"/>
        </w:rPr>
        <w:t>das Wort</w:t>
      </w:r>
      <w:r w:rsidRPr="00FC4D6F">
        <w:rPr>
          <w:sz w:val="28"/>
          <w:szCs w:val="28"/>
        </w:rPr>
        <w:t xml:space="preserve"> </w:t>
      </w:r>
      <w:r w:rsidRPr="002B1C8D">
        <w:rPr>
          <w:sz w:val="28"/>
          <w:szCs w:val="28"/>
        </w:rPr>
        <w:t>mit</w:t>
      </w:r>
      <w:r w:rsidR="002B1C8D">
        <w:rPr>
          <w:b/>
          <w:bCs/>
          <w:sz w:val="28"/>
          <w:szCs w:val="28"/>
        </w:rPr>
        <w:t xml:space="preserve"> i</w:t>
      </w:r>
      <w:r w:rsidRPr="00FC4D6F">
        <w:rPr>
          <w:sz w:val="28"/>
          <w:szCs w:val="28"/>
        </w:rPr>
        <w:t xml:space="preserve"> oder </w:t>
      </w:r>
      <w:r w:rsidR="002B1C8D">
        <w:rPr>
          <w:b/>
          <w:bCs/>
          <w:sz w:val="28"/>
          <w:szCs w:val="28"/>
        </w:rPr>
        <w:t>ie</w:t>
      </w:r>
      <w:r w:rsidRPr="00FC4D6F">
        <w:rPr>
          <w:sz w:val="28"/>
          <w:szCs w:val="28"/>
        </w:rPr>
        <w:t xml:space="preserve"> geschrieben?</w:t>
      </w:r>
      <w:r w:rsidR="009B1DE7" w:rsidRPr="005C460B">
        <w:rPr>
          <w:sz w:val="28"/>
          <w:szCs w:val="28"/>
        </w:rPr>
        <w:br/>
      </w:r>
      <w:r w:rsidR="00522C43">
        <w:rPr>
          <w:sz w:val="28"/>
          <w:szCs w:val="28"/>
        </w:rPr>
        <w:t xml:space="preserve">Ergänze </w:t>
      </w:r>
      <w:r w:rsidR="00522C43" w:rsidRPr="00522C43">
        <w:rPr>
          <w:b/>
          <w:bCs/>
          <w:sz w:val="28"/>
          <w:szCs w:val="28"/>
        </w:rPr>
        <w:t>i</w:t>
      </w:r>
      <w:r w:rsidR="00522C43">
        <w:rPr>
          <w:sz w:val="28"/>
          <w:szCs w:val="28"/>
        </w:rPr>
        <w:t xml:space="preserve"> oder </w:t>
      </w:r>
      <w:r w:rsidR="00522C43" w:rsidRPr="00522C43">
        <w:rPr>
          <w:b/>
          <w:bCs/>
          <w:sz w:val="28"/>
          <w:szCs w:val="28"/>
        </w:rPr>
        <w:t>ie</w:t>
      </w:r>
      <w:r w:rsidR="00522C43">
        <w:rPr>
          <w:sz w:val="28"/>
          <w:szCs w:val="28"/>
        </w:rPr>
        <w:t xml:space="preserve"> und s</w:t>
      </w:r>
      <w:r w:rsidR="00E14A2E">
        <w:rPr>
          <w:sz w:val="28"/>
          <w:szCs w:val="28"/>
        </w:rPr>
        <w:t>chreibe die Wörter</w:t>
      </w:r>
      <w:r w:rsidR="000518A0">
        <w:rPr>
          <w:sz w:val="28"/>
          <w:szCs w:val="28"/>
        </w:rPr>
        <w:t xml:space="preserve"> unter die richtige Erklärung</w:t>
      </w:r>
      <w:r w:rsidR="00E14A2E">
        <w:rPr>
          <w:sz w:val="28"/>
          <w:szCs w:val="28"/>
        </w:rPr>
        <w:t>.</w:t>
      </w:r>
    </w:p>
    <w:p w14:paraId="4EE4AF5E" w14:textId="7FE1164C" w:rsidR="004D354B" w:rsidRDefault="000B3BC1" w:rsidP="000518A0">
      <w:pPr>
        <w:spacing w:after="0"/>
        <w:rPr>
          <w:sz w:val="28"/>
          <w:szCs w:val="28"/>
        </w:rPr>
      </w:pPr>
      <w:r>
        <w:rPr>
          <w:sz w:val="28"/>
          <w:szCs w:val="28"/>
        </w:rPr>
        <w:t>Kennst du noch mehr Wörter? Dann schreibe sie auf.</w:t>
      </w:r>
      <w:r w:rsidR="00E14A2E" w:rsidRPr="00DA6546">
        <w:rPr>
          <w:sz w:val="28"/>
          <w:szCs w:val="28"/>
        </w:rPr>
        <w:t xml:space="preserve"> </w:t>
      </w:r>
      <w:r w:rsidR="00E14A2E">
        <w:rPr>
          <w:sz w:val="28"/>
          <w:szCs w:val="28"/>
        </w:rPr>
        <w:t xml:space="preserve">                      </w:t>
      </w:r>
    </w:p>
    <w:p w14:paraId="03D8EC02" w14:textId="77777777" w:rsidR="000518A0" w:rsidRDefault="000518A0" w:rsidP="000518A0">
      <w:pPr>
        <w:spacing w:after="0"/>
        <w:rPr>
          <w:sz w:val="28"/>
          <w:szCs w:val="28"/>
        </w:rPr>
      </w:pPr>
    </w:p>
    <w:p w14:paraId="36288F80" w14:textId="79006AEB" w:rsidR="004D354B" w:rsidRDefault="000B3BC1" w:rsidP="004D354B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="002B1C8D">
        <w:rPr>
          <w:sz w:val="28"/>
          <w:szCs w:val="28"/>
        </w:rPr>
        <w:t>ie</w:t>
      </w:r>
      <w:r>
        <w:rPr>
          <w:sz w:val="28"/>
          <w:szCs w:val="28"/>
        </w:rPr>
        <w:t xml:space="preserve"> B</w:t>
      </w:r>
      <w:r w:rsidR="00522C43">
        <w:rPr>
          <w:sz w:val="28"/>
          <w:szCs w:val="28"/>
        </w:rPr>
        <w:t>__</w:t>
      </w:r>
      <w:r w:rsidR="00773732">
        <w:rPr>
          <w:sz w:val="28"/>
          <w:szCs w:val="28"/>
        </w:rPr>
        <w:t>r</w:t>
      </w:r>
      <w:r w:rsidR="002B1C8D">
        <w:rPr>
          <w:sz w:val="28"/>
          <w:szCs w:val="28"/>
        </w:rPr>
        <w:t>ne</w:t>
      </w:r>
      <w:r w:rsidR="004D354B">
        <w:rPr>
          <w:sz w:val="28"/>
          <w:szCs w:val="28"/>
        </w:rPr>
        <w:tab/>
      </w:r>
      <w:r w:rsidR="004D354B">
        <w:rPr>
          <w:sz w:val="28"/>
          <w:szCs w:val="28"/>
        </w:rPr>
        <w:tab/>
      </w:r>
      <w:r w:rsidR="00773732">
        <w:rPr>
          <w:sz w:val="28"/>
          <w:szCs w:val="28"/>
        </w:rPr>
        <w:t>die T__fe</w:t>
      </w:r>
      <w:r w:rsidR="00773732">
        <w:rPr>
          <w:sz w:val="28"/>
          <w:szCs w:val="28"/>
        </w:rPr>
        <w:tab/>
      </w:r>
      <w:r w:rsidR="004D354B">
        <w:rPr>
          <w:sz w:val="28"/>
          <w:szCs w:val="28"/>
        </w:rPr>
        <w:tab/>
      </w:r>
      <w:r w:rsidR="004D354B">
        <w:rPr>
          <w:sz w:val="28"/>
          <w:szCs w:val="28"/>
        </w:rPr>
        <w:tab/>
      </w:r>
      <w:r w:rsidR="00927C78">
        <w:rPr>
          <w:sz w:val="28"/>
          <w:szCs w:val="28"/>
        </w:rPr>
        <w:t>die Fl__ge</w:t>
      </w:r>
      <w:r w:rsidR="004D354B">
        <w:rPr>
          <w:sz w:val="28"/>
          <w:szCs w:val="28"/>
        </w:rPr>
        <w:tab/>
      </w:r>
      <w:r w:rsidR="004D354B">
        <w:rPr>
          <w:sz w:val="28"/>
          <w:szCs w:val="28"/>
        </w:rPr>
        <w:tab/>
      </w:r>
      <w:r w:rsidR="002B1C8D">
        <w:rPr>
          <w:sz w:val="28"/>
          <w:szCs w:val="28"/>
        </w:rPr>
        <w:t xml:space="preserve">der </w:t>
      </w:r>
      <w:r w:rsidR="00927C78">
        <w:rPr>
          <w:sz w:val="28"/>
          <w:szCs w:val="28"/>
        </w:rPr>
        <w:t>R</w:t>
      </w:r>
      <w:r w:rsidR="00522C43">
        <w:rPr>
          <w:sz w:val="28"/>
          <w:szCs w:val="28"/>
        </w:rPr>
        <w:t>__</w:t>
      </w:r>
      <w:r w:rsidR="002B1C8D">
        <w:rPr>
          <w:sz w:val="28"/>
          <w:szCs w:val="28"/>
        </w:rPr>
        <w:t>ng</w:t>
      </w:r>
    </w:p>
    <w:p w14:paraId="4D15FFFC" w14:textId="1530B78A" w:rsidR="004D354B" w:rsidRDefault="000B3BC1" w:rsidP="004D354B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="00927C78">
        <w:rPr>
          <w:sz w:val="28"/>
          <w:szCs w:val="28"/>
        </w:rPr>
        <w:t>as</w:t>
      </w:r>
      <w:r>
        <w:rPr>
          <w:sz w:val="28"/>
          <w:szCs w:val="28"/>
        </w:rPr>
        <w:t xml:space="preserve"> </w:t>
      </w:r>
      <w:r w:rsidR="00927C78">
        <w:rPr>
          <w:sz w:val="28"/>
          <w:szCs w:val="28"/>
        </w:rPr>
        <w:t>W</w:t>
      </w:r>
      <w:r w:rsidR="00522C43">
        <w:rPr>
          <w:sz w:val="28"/>
          <w:szCs w:val="28"/>
        </w:rPr>
        <w:t>__</w:t>
      </w:r>
      <w:r w:rsidR="00927C78">
        <w:rPr>
          <w:sz w:val="28"/>
          <w:szCs w:val="28"/>
        </w:rPr>
        <w:t>sel</w:t>
      </w:r>
      <w:r w:rsidR="004D354B">
        <w:rPr>
          <w:sz w:val="28"/>
          <w:szCs w:val="28"/>
        </w:rPr>
        <w:tab/>
      </w:r>
      <w:r w:rsidR="004D354B">
        <w:rPr>
          <w:sz w:val="28"/>
          <w:szCs w:val="28"/>
        </w:rPr>
        <w:tab/>
      </w:r>
      <w:r w:rsidR="00927C78">
        <w:rPr>
          <w:sz w:val="28"/>
          <w:szCs w:val="28"/>
        </w:rPr>
        <w:t>l</w:t>
      </w:r>
      <w:r w:rsidR="00522C43">
        <w:rPr>
          <w:sz w:val="28"/>
          <w:szCs w:val="28"/>
        </w:rPr>
        <w:t>__</w:t>
      </w:r>
      <w:r w:rsidR="002B1C8D">
        <w:rPr>
          <w:sz w:val="28"/>
          <w:szCs w:val="28"/>
        </w:rPr>
        <w:t>ge</w:t>
      </w:r>
      <w:r w:rsidR="00927C78">
        <w:rPr>
          <w:sz w:val="28"/>
          <w:szCs w:val="28"/>
        </w:rPr>
        <w:t>n</w:t>
      </w:r>
      <w:r w:rsidR="000518A0">
        <w:rPr>
          <w:sz w:val="28"/>
          <w:szCs w:val="28"/>
        </w:rPr>
        <w:tab/>
      </w:r>
      <w:r w:rsidR="004D354B">
        <w:rPr>
          <w:sz w:val="28"/>
          <w:szCs w:val="28"/>
        </w:rPr>
        <w:tab/>
      </w:r>
      <w:r w:rsidR="004D354B">
        <w:rPr>
          <w:sz w:val="28"/>
          <w:szCs w:val="28"/>
        </w:rPr>
        <w:tab/>
      </w:r>
      <w:r w:rsidR="000518A0">
        <w:rPr>
          <w:sz w:val="28"/>
          <w:szCs w:val="28"/>
        </w:rPr>
        <w:t>d</w:t>
      </w:r>
      <w:r w:rsidR="002B1C8D">
        <w:rPr>
          <w:sz w:val="28"/>
          <w:szCs w:val="28"/>
        </w:rPr>
        <w:t>er</w:t>
      </w:r>
      <w:r w:rsidR="000518A0">
        <w:rPr>
          <w:sz w:val="28"/>
          <w:szCs w:val="28"/>
        </w:rPr>
        <w:t xml:space="preserve"> </w:t>
      </w:r>
      <w:r w:rsidR="002B1C8D">
        <w:rPr>
          <w:sz w:val="28"/>
          <w:szCs w:val="28"/>
        </w:rPr>
        <w:t>Bl</w:t>
      </w:r>
      <w:r w:rsidR="00522C43">
        <w:rPr>
          <w:sz w:val="28"/>
          <w:szCs w:val="28"/>
        </w:rPr>
        <w:t>__</w:t>
      </w:r>
      <w:r w:rsidR="002B1C8D">
        <w:rPr>
          <w:sz w:val="28"/>
          <w:szCs w:val="28"/>
        </w:rPr>
        <w:t>tz</w:t>
      </w:r>
      <w:r w:rsidR="004D354B">
        <w:rPr>
          <w:sz w:val="28"/>
          <w:szCs w:val="28"/>
        </w:rPr>
        <w:tab/>
      </w:r>
      <w:r w:rsidR="004D354B">
        <w:rPr>
          <w:sz w:val="28"/>
          <w:szCs w:val="28"/>
        </w:rPr>
        <w:tab/>
      </w:r>
      <w:r w:rsidR="002B1C8D">
        <w:rPr>
          <w:sz w:val="28"/>
          <w:szCs w:val="28"/>
        </w:rPr>
        <w:t>sch</w:t>
      </w:r>
      <w:r w:rsidR="00522C43">
        <w:rPr>
          <w:sz w:val="28"/>
          <w:szCs w:val="28"/>
        </w:rPr>
        <w:t>__</w:t>
      </w:r>
      <w:r w:rsidR="002B1C8D">
        <w:rPr>
          <w:sz w:val="28"/>
          <w:szCs w:val="28"/>
        </w:rPr>
        <w:t>ßen</w:t>
      </w:r>
    </w:p>
    <w:p w14:paraId="600A4242" w14:textId="7451C977" w:rsidR="004D354B" w:rsidRDefault="002B1C8D" w:rsidP="004D354B">
      <w:pPr>
        <w:rPr>
          <w:sz w:val="28"/>
          <w:szCs w:val="28"/>
        </w:rPr>
      </w:pPr>
      <w:r>
        <w:rPr>
          <w:sz w:val="28"/>
          <w:szCs w:val="28"/>
        </w:rPr>
        <w:t>f</w:t>
      </w:r>
      <w:r w:rsidR="00522C43">
        <w:rPr>
          <w:sz w:val="28"/>
          <w:szCs w:val="28"/>
        </w:rPr>
        <w:t>__</w:t>
      </w:r>
      <w:r>
        <w:rPr>
          <w:sz w:val="28"/>
          <w:szCs w:val="28"/>
        </w:rPr>
        <w:t>nden</w:t>
      </w:r>
      <w:r w:rsidR="004D354B">
        <w:rPr>
          <w:sz w:val="28"/>
          <w:szCs w:val="28"/>
        </w:rPr>
        <w:tab/>
      </w:r>
      <w:r w:rsidR="004D354B">
        <w:rPr>
          <w:sz w:val="28"/>
          <w:szCs w:val="28"/>
        </w:rPr>
        <w:tab/>
        <w:t>d</w:t>
      </w:r>
      <w:r w:rsidR="000518A0">
        <w:rPr>
          <w:sz w:val="28"/>
          <w:szCs w:val="28"/>
        </w:rPr>
        <w:t>as</w:t>
      </w:r>
      <w:r w:rsidR="004D354B">
        <w:rPr>
          <w:sz w:val="28"/>
          <w:szCs w:val="28"/>
        </w:rPr>
        <w:t xml:space="preserve"> </w:t>
      </w:r>
      <w:r w:rsidR="000518A0">
        <w:rPr>
          <w:sz w:val="28"/>
          <w:szCs w:val="28"/>
        </w:rPr>
        <w:t>B</w:t>
      </w:r>
      <w:r w:rsidR="00522C43">
        <w:rPr>
          <w:sz w:val="28"/>
          <w:szCs w:val="28"/>
        </w:rPr>
        <w:t>__</w:t>
      </w:r>
      <w:r w:rsidR="000518A0">
        <w:rPr>
          <w:sz w:val="28"/>
          <w:szCs w:val="28"/>
        </w:rPr>
        <w:t>ld</w:t>
      </w:r>
      <w:r w:rsidR="004D354B">
        <w:rPr>
          <w:sz w:val="28"/>
          <w:szCs w:val="28"/>
        </w:rPr>
        <w:tab/>
      </w:r>
      <w:r w:rsidR="004D354B">
        <w:rPr>
          <w:sz w:val="28"/>
          <w:szCs w:val="28"/>
        </w:rPr>
        <w:tab/>
      </w:r>
      <w:r w:rsidR="004D354B">
        <w:rPr>
          <w:sz w:val="28"/>
          <w:szCs w:val="28"/>
        </w:rPr>
        <w:tab/>
      </w:r>
      <w:r w:rsidR="00773732">
        <w:rPr>
          <w:sz w:val="28"/>
          <w:szCs w:val="28"/>
        </w:rPr>
        <w:t>der W__lle</w:t>
      </w:r>
      <w:r w:rsidR="004D354B">
        <w:rPr>
          <w:sz w:val="28"/>
          <w:szCs w:val="28"/>
        </w:rPr>
        <w:tab/>
      </w:r>
      <w:r w:rsidR="004D354B">
        <w:rPr>
          <w:sz w:val="28"/>
          <w:szCs w:val="28"/>
        </w:rPr>
        <w:tab/>
      </w:r>
      <w:r w:rsidR="000B3BC1">
        <w:rPr>
          <w:sz w:val="28"/>
          <w:szCs w:val="28"/>
        </w:rPr>
        <w:t>d</w:t>
      </w:r>
      <w:r w:rsidR="000518A0">
        <w:rPr>
          <w:sz w:val="28"/>
          <w:szCs w:val="28"/>
        </w:rPr>
        <w:t>as Sch</w:t>
      </w:r>
      <w:r w:rsidR="00522C43">
        <w:rPr>
          <w:sz w:val="28"/>
          <w:szCs w:val="28"/>
        </w:rPr>
        <w:t>__</w:t>
      </w:r>
      <w:r w:rsidR="000518A0">
        <w:rPr>
          <w:sz w:val="28"/>
          <w:szCs w:val="28"/>
        </w:rPr>
        <w:t>ld</w:t>
      </w:r>
    </w:p>
    <w:p w14:paraId="4668CD51" w14:textId="6B1D4CB7" w:rsidR="004D354B" w:rsidRPr="00F87FF0" w:rsidRDefault="004D354B" w:rsidP="00F87FF0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="000518A0">
        <w:rPr>
          <w:sz w:val="28"/>
          <w:szCs w:val="28"/>
        </w:rPr>
        <w:t>as</w:t>
      </w:r>
      <w:r>
        <w:rPr>
          <w:sz w:val="28"/>
          <w:szCs w:val="28"/>
        </w:rPr>
        <w:t xml:space="preserve"> </w:t>
      </w:r>
      <w:r w:rsidR="000518A0">
        <w:rPr>
          <w:sz w:val="28"/>
          <w:szCs w:val="28"/>
        </w:rPr>
        <w:t>K</w:t>
      </w:r>
      <w:r w:rsidR="00522C43">
        <w:rPr>
          <w:sz w:val="28"/>
          <w:szCs w:val="28"/>
        </w:rPr>
        <w:t>__</w:t>
      </w:r>
      <w:r w:rsidR="000518A0">
        <w:rPr>
          <w:sz w:val="28"/>
          <w:szCs w:val="28"/>
        </w:rPr>
        <w:t>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27C78">
        <w:rPr>
          <w:sz w:val="28"/>
          <w:szCs w:val="28"/>
        </w:rPr>
        <w:t>fl</w:t>
      </w:r>
      <w:r w:rsidR="00522C43">
        <w:rPr>
          <w:sz w:val="28"/>
          <w:szCs w:val="28"/>
        </w:rPr>
        <w:t>__</w:t>
      </w:r>
      <w:r w:rsidR="00927C78">
        <w:rPr>
          <w:sz w:val="28"/>
          <w:szCs w:val="28"/>
        </w:rPr>
        <w:t>g</w:t>
      </w:r>
      <w:r w:rsidR="002B1C8D">
        <w:rPr>
          <w:sz w:val="28"/>
          <w:szCs w:val="28"/>
        </w:rPr>
        <w:t xml:space="preserve">en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1C8D">
        <w:rPr>
          <w:sz w:val="28"/>
          <w:szCs w:val="28"/>
        </w:rPr>
        <w:t>der Gr</w:t>
      </w:r>
      <w:r w:rsidR="00522C43">
        <w:rPr>
          <w:sz w:val="28"/>
          <w:szCs w:val="28"/>
        </w:rPr>
        <w:t>__</w:t>
      </w:r>
      <w:r w:rsidR="002B1C8D">
        <w:rPr>
          <w:sz w:val="28"/>
          <w:szCs w:val="28"/>
        </w:rPr>
        <w:t>ff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3732">
        <w:rPr>
          <w:sz w:val="28"/>
          <w:szCs w:val="28"/>
        </w:rPr>
        <w:t>sp__len</w:t>
      </w:r>
    </w:p>
    <w:p w14:paraId="3029576A" w14:textId="1C5CBC12" w:rsidR="00F87FF0" w:rsidRPr="00F87FF0" w:rsidRDefault="000518A0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252D02" wp14:editId="51338A79">
                <wp:simplePos x="0" y="0"/>
                <wp:positionH relativeFrom="column">
                  <wp:posOffset>3192145</wp:posOffset>
                </wp:positionH>
                <wp:positionV relativeFrom="paragraph">
                  <wp:posOffset>41910</wp:posOffset>
                </wp:positionV>
                <wp:extent cx="2338705" cy="868680"/>
                <wp:effectExtent l="0" t="0" r="4445" b="7620"/>
                <wp:wrapNone/>
                <wp:docPr id="167536889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05" cy="868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0A4B37" w14:textId="70ACBEA9" w:rsidR="002B1C8D" w:rsidRPr="00FC4D6F" w:rsidRDefault="002B1C8D" w:rsidP="002B1C8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Das Wort wird mit „ie“ geschrieben, weil der i-Laut lang ist.</w:t>
                            </w:r>
                          </w:p>
                          <w:p w14:paraId="2359A240" w14:textId="2192DBE3" w:rsidR="00DA6546" w:rsidRPr="00FC4D6F" w:rsidRDefault="00DA6546" w:rsidP="00C94C1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52D02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51.35pt;margin-top:3.3pt;width:184.15pt;height:68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V0LgIAAFYEAAAOAAAAZHJzL2Uyb0RvYy54bWysVNtu2zAMfR+wfxD0vti5NjPiFFmKDAOK&#10;tkA69FmRpdiALGqSEjv7+lGyc1m3p2EIoJAixcs5pBf3ba3IUVhXgc7pcJBSIjSHotL7nH5/3Xya&#10;U+I80wVToEVOT8LR++XHD4vGZGIEJahCWIJBtMsak9PSe5MlieOlqJkbgBEajRJszTyqdp8UljUY&#10;vVbJKE1nSQO2MBa4cA5vHzojXcb4Ugrun6V0whOVU6zNx9PGcxfOZLlg2d4yU1a8L4P9QxU1qzQm&#10;vYR6YJ6Rg63+CFVX3IID6Qcc6gSkrLiIPWA3w/RdN9uSGRF7QXCcucDk/l9Y/nTcmhdLfPsFWiQw&#10;ANIYlzm8DP200tbhHyslaEcITxfYROsJx8vReDy/S6eUcLTNZ/iLuCbX18Y6/1VATYKQU4u0RLTY&#10;8dF5zIiuZ5eQzIGqik2lVFTCKIi1suTIkETlY4344jcvpUmT09l4msbAGsLzLrLSmODaU5B8u2v7&#10;RndQnLB/C91oOMM3FRb5yJx/YRZnAVvG+fbPeEgFmAR6iZIS7M+/3Qd/pAitlDQ4Wzl1Pw7MCkrU&#10;N43kfR5OJmEYozKZ3o1QsbeW3a1FH+o1YOdD3CTDoxj8vTqL0kL9hmuwClnRxDTH3Dnl3p6Vte9m&#10;HheJi9UquuEAGuYf9dbwEDxgHUh4bd+YNT1THjl+gvMcsuwdYZ1veKlhdfAgq8hmgLjDtUcehzeS&#10;3C9a2I5bPXpdPwfLXwAAAP//AwBQSwMEFAAGAAgAAAAhABCXuoXdAAAACQEAAA8AAABkcnMvZG93&#10;bnJldi54bWxMj0FugzAQRfeVegdrKnUTNYY0IRHFRGmkHiAkBzDYtSl4jLAJ9Padrtrl6D/9eb84&#10;Lq5ndz2G1qOAdJ0A09h41aIRcLt+vByAhShRyd6jFvCtAxzLx4dC5srPeNH3KhpGJRhyKcDGOOSc&#10;h8ZqJ8PaDxop+/Sjk5HO0XA1ypnKXc83SZJxJ1ukD1YO+mx101WTE1Bd6tPKVNPXdWXf8TzfujQ1&#10;nRDPT8vpDVjUS/yD4Vef1KEkp9pPqALrBeySzZ5QAVkGjPLDPqVtNYHb1y3wsuD/F5Q/AAAA//8D&#10;AFBLAQItABQABgAIAAAAIQC2gziS/gAAAOEBAAATAAAAAAAAAAAAAAAAAAAAAABbQ29udGVudF9U&#10;eXBlc10ueG1sUEsBAi0AFAAGAAgAAAAhADj9If/WAAAAlAEAAAsAAAAAAAAAAAAAAAAALwEAAF9y&#10;ZWxzLy5yZWxzUEsBAi0AFAAGAAgAAAAhADUGlXQuAgAAVgQAAA4AAAAAAAAAAAAAAAAALgIAAGRy&#10;cy9lMm9Eb2MueG1sUEsBAi0AFAAGAAgAAAAhABCXuoXdAAAACQEAAA8AAAAAAAAAAAAAAAAAiAQA&#10;AGRycy9kb3ducmV2LnhtbFBLBQYAAAAABAAEAPMAAACSBQAAAAA=&#10;" fillcolor="white [3201]" stroked="f" strokeweight=".5pt">
                <v:textbox>
                  <w:txbxContent>
                    <w:p w14:paraId="1A0A4B37" w14:textId="70ACBEA9" w:rsidR="002B1C8D" w:rsidRPr="00FC4D6F" w:rsidRDefault="002B1C8D" w:rsidP="002B1C8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Das Wort wird mit „ie“ geschrieben, weil der i-Laut lang ist.</w:t>
                      </w:r>
                    </w:p>
                    <w:p w14:paraId="2359A240" w14:textId="2192DBE3" w:rsidR="00DA6546" w:rsidRPr="00FC4D6F" w:rsidRDefault="00DA6546" w:rsidP="00C94C1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913F5E" wp14:editId="7A3F1824">
                <wp:simplePos x="0" y="0"/>
                <wp:positionH relativeFrom="column">
                  <wp:posOffset>3138805</wp:posOffset>
                </wp:positionH>
                <wp:positionV relativeFrom="paragraph">
                  <wp:posOffset>11430</wp:posOffset>
                </wp:positionV>
                <wp:extent cx="2445385" cy="937260"/>
                <wp:effectExtent l="0" t="0" r="12065" b="15240"/>
                <wp:wrapNone/>
                <wp:docPr id="615765789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385" cy="93726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6921D0" id="Rechteck: abgerundete Ecken 2" o:spid="_x0000_s1026" style="position:absolute;margin-left:247.15pt;margin-top:.9pt;width:192.55pt;height:7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7curwIAAOoFAAAOAAAAZHJzL2Uyb0RvYy54bWysVFlPGzEQfq/U/2D5vWwSEo6IDYqgVJUQ&#10;REDFs+Mja9X2uLZz9dd37N0klPJQqr54Z3bub46Ly401ZCVD1OBq2j/qUSIdB6Hdoqbfnm4+nVES&#10;E3OCGXCyplsZ6eXk44eLtR/LATRghAwEnbg4XvuaNin5cVVF3kjL4hF46VCoIFiWkA2LSgS2Ru/W&#10;VINe76RaQxA+AJcx4t/rVkgnxb9Skqd7paJMxNQUc0vlDeWd57eaXLDxIjDfaN6lwf4hC8u0w6B7&#10;V9csMbIM+g9XVvMAEVQ64mArUEpzWWrAavq9V9U8NszLUguCE/0epvj/3PK71aOfBYRh7eM4Ipmr&#10;2Khg8xfzI5sC1nYPltwkwvHnYDgcHZ+NKOEoOz8+HZwUNKuDtQ8xfZFgSSZqGmDpxAN2pADFVrcx&#10;YVjU3+nliA5utDGlK8aRNXoeDXIMhrOhDEtIWi9qGt2CEmYWOHQ8heIxgtEiW2c/ZYDklQlkxbD1&#10;4ns/txqD/aaVI1+z2LRKRdRORMm1ZNFIJj47QdLW4/g6HGKa07JSUGIkhs9U0UxMm7/RxCSMw1wO&#10;gBcqbY3MmRv3IBXRouDelhIW81xJO7a4VzjIu+EtztAgKyqs/Z22nUm2lmVb3mm/NyrxwaW9vdUO&#10;ur7kXX6rFarV30HRApCxmIPYzrBeaNc1en6jsVO3LKYZC7ifCADenHSPjzKA7YCOoqSB8POt/1kf&#10;1wal2D/cdxyhH0sWsJvmq8OFOu8Ph/lAFGY4Oh0gE15K5i8lbmmvAOeqj9fN80Jm/WR2pApgn/E0&#10;TXNUFDHHMXY7rB1zldqG4nHjcjotangUPEu37tHz7Dyjmmf0afPMgu/2KOEG3sHuNrDxq01qdbOl&#10;g+kygdJlzQ64dnjjQSkL0R2/fLFe8kXrcKInvwAAAP//AwBQSwMEFAAGAAgAAAAhAJ/ekjTeAAAA&#10;CQEAAA8AAABkcnMvZG93bnJldi54bWxMj01OwzAQhfdI3MEaJDaIOqURtCFOBRWoKgukpj2AG0+T&#10;qPY4xE4bbs+wguXT9/R+8uXorDhjH1pPCqaTBARS5U1LtYL97v1+DiJETUZbT6jgGwMsi+urXGfG&#10;X2iL5zLWgkMoZFpBE2OXSRmqBp0OE98hMTv63unIsq+l6fWFw52VD0nyKJ1uiRsa3eGqwepUDk7B&#10;rH79oGP5mZy+Vpv1cPc23W7WVqnbm/HlGUTEMf6Z4Xc+T4eCNx38QCYIqyBdpDO2MuAHzOdPixTE&#10;gTUTkEUu/z8ofgAAAP//AwBQSwECLQAUAAYACAAAACEAtoM4kv4AAADhAQAAEwAAAAAAAAAAAAAA&#10;AAAAAAAAW0NvbnRlbnRfVHlwZXNdLnhtbFBLAQItABQABgAIAAAAIQA4/SH/1gAAAJQBAAALAAAA&#10;AAAAAAAAAAAAAC8BAABfcmVscy8ucmVsc1BLAQItABQABgAIAAAAIQA8F7curwIAAOoFAAAOAAAA&#10;AAAAAAAAAAAAAC4CAABkcnMvZTJvRG9jLnhtbFBLAQItABQABgAIAAAAIQCf3pI03gAAAAkBAAAP&#10;AAAAAAAAAAAAAAAAAAkFAABkcnMvZG93bnJldi54bWxQSwUGAAAAAAQABADzAAAAFAYAAAAA&#10;" filled="f" strokecolor="black [320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354A124" wp14:editId="1A7563A2">
                <wp:simplePos x="0" y="0"/>
                <wp:positionH relativeFrom="column">
                  <wp:posOffset>6985</wp:posOffset>
                </wp:positionH>
                <wp:positionV relativeFrom="paragraph">
                  <wp:posOffset>3810</wp:posOffset>
                </wp:positionV>
                <wp:extent cx="2468245" cy="967740"/>
                <wp:effectExtent l="0" t="0" r="27305" b="2286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245" cy="96774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C15E95" id="Rechteck: abgerundete Ecken 2" o:spid="_x0000_s1026" style="position:absolute;margin-left:.55pt;margin-top:.3pt;width:194.35pt;height:76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ZsgrwIAAOoFAAAOAAAAZHJzL2Uyb0RvYy54bWysVMtOGzEU3VfqP1jel0mi8IpIUASlqoQg&#10;AirWjsfOjOrxdW3n1a/vsWeSUMqiVN147Lnvc8+9F5ebxrCV8qEmO+b9ox5nykoqa7sY829PN5/O&#10;OAtR2FIYsmrMtyrwy8nHDxdrN1IDqsiUyjM4sWG0dmNexehGRRFkpRoRjsgpC6Em34iIp18UpRdr&#10;eG9MMej1Too1+dJ5kioE/L1uhXyS/WutZLzXOqjIzJgjt5hPn895OovJhRgtvHBVLbs0xD9k0Yja&#10;Iuje1bWIgi19/YerppaeAul4JKkpSOtaqlwDqun3XlXzWAmnci0AJ7g9TOH/uZV3q0c384Bh7cIo&#10;4Jqq2GjfpC/yY5sM1nYPltpEJvFzMDw5GwyPOZOQnZ+cng4zmsXB2vkQvyhqWLqMuaelLR/QkQyU&#10;WN2GiLDQ3+mliJZuamNyV4xla3g+HqQYAtzQRkRcG1eOebALzoRZgHQy+uwxkKnLZJ38ZAKpK+PZ&#10;SqD15fd+ajWC/aaVIl+LULVKWdQyIueas6iUKD/bksWtA30tSMxTWo0qOTMK4dMta0ZRm7/RRBLG&#10;IpcD4PkWt0alzI19UJrVZca9LcUv5qmSlraYKxB5R97sDAZJUaP2d9p2Jsla5Wl5p/3eKMcnG/f2&#10;TW2p60ua5bdaoVv9HRQtAAmLOZXbGeqldlyDkzc1OnUrQpwJj/kEANg58R6HNoR2UHfjrCL/863/&#10;SR9jAyn6h3kHhX4shUc3zVeLgTrvD0FgFvNjeHw6wMO/lMxfSuyyuSLwqo/t5mS+Jv1odlftqXnG&#10;apqmqBAJKxG7JWv3uIptQ7HcpJpOsxqWghPx1j46mZwnVBNHnzbPwrtujiIm8I52u0GMXk1Sq5ss&#10;LU2XkXSdx+yAa4c3FkoeiG75pY318p21Dit68gsAAP//AwBQSwMEFAAGAAgAAAAhABjsqtndAAAA&#10;BgEAAA8AAABkcnMvZG93bnJldi54bWxMj8FOwzAQRO9I/IO1SFwQtUNE1aZxKqhAVTkgNfABbrJN&#10;otrrEDtt+HuWExxnZzT7Jl9PzoozDqHzpCGZKRBIla87ajR8frzeL0CEaKg21hNq+MYA6+L6KjdZ&#10;7S+0x3MZG8ElFDKjoY2xz6QMVYvOhJnvkdg7+sGZyHJoZD2YC5c7Kx+UmktnOuIPrelx02J1Kken&#10;IW2e3+hYvqvT12a3He9ekv1ua7W+vZmeViAiTvEvDL/4jA4FMx38SHUQlnXCQQ1zEGymiyXvOPD1&#10;MVUgi1z+xy9+AAAA//8DAFBLAQItABQABgAIAAAAIQC2gziS/gAAAOEBAAATAAAAAAAAAAAAAAAA&#10;AAAAAABbQ29udGVudF9UeXBlc10ueG1sUEsBAi0AFAAGAAgAAAAhADj9If/WAAAAlAEAAAsAAAAA&#10;AAAAAAAAAAAALwEAAF9yZWxzLy5yZWxzUEsBAi0AFAAGAAgAAAAhAN7lmyCvAgAA6gUAAA4AAAAA&#10;AAAAAAAAAAAALgIAAGRycy9lMm9Eb2MueG1sUEsBAi0AFAAGAAgAAAAhABjsqtndAAAABgEAAA8A&#10;AAAAAAAAAAAAAAAACQUAAGRycy9kb3ducmV2LnhtbFBLBQYAAAAABAAEAPMAAAATBgAAAAA=&#10;" filled="f" strokecolor="black [320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7F98A1" wp14:editId="52EDC6C6">
                <wp:simplePos x="0" y="0"/>
                <wp:positionH relativeFrom="column">
                  <wp:posOffset>75565</wp:posOffset>
                </wp:positionH>
                <wp:positionV relativeFrom="paragraph">
                  <wp:posOffset>57150</wp:posOffset>
                </wp:positionV>
                <wp:extent cx="2338705" cy="838200"/>
                <wp:effectExtent l="0" t="0" r="444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0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168319" w14:textId="6FAC765E" w:rsidR="00DA6546" w:rsidRPr="00FC4D6F" w:rsidRDefault="002B1C8D" w:rsidP="00DA654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Das Wort wird mit „einfachem i“ geschrieben, weil der i-Laut kurz ist.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F98A1" id="_x0000_s1027" type="#_x0000_t202" style="position:absolute;margin-left:5.95pt;margin-top:4.5pt;width:184.1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p4kLwIAAF0EAAAOAAAAZHJzL2Uyb0RvYy54bWysVE2P2yAQvVfqf0DcG+dzN7XirNKsUlWK&#10;dlfKVnsmGGIkzFAgsdNf3wHnq9ueql4Iw4wfM+89Mntoa00OwnkFpqCDXp8SYTiUyuwK+v119WlK&#10;iQ/MlEyDEQU9Ck8f5h8/zBqbiyFUoEvhCIIYnze2oFUINs8yzytRM98DKwwmJbiaBQzdLisdaxC9&#10;1tmw37/LGnCldcCF93j62CXpPOFLKXh4ltKLQHRBsbeQVpfWbVyz+YzlO8dspfipDfYPXdRMGbz0&#10;AvXIAiN7p/6AqhV34EGGHoc6AykVF2kGnGbQfzfNpmJWpFmQHG8vNPn/B8ufDhv74khov0CLAkZC&#10;Gutzj4dxnla6Ov5ipwTzSOHxQptoA+F4OByNpvf9CSUcc9PRFHWJMNn1a+t8+CqgJnFTUIeyJLbY&#10;Ye1DV3ouiZd50KpcKa1TEK0gltqRA0MRdUg9IvhvVdqQpqB3o0k/ARuIn3fI2mAv15niLrTblqjy&#10;Zt4tlEekwUHnEG/5SmGva+bDC3NoCZwcbR6ecZEa8C447SipwP3823msR6UwS0mDFiuo/7FnTlCi&#10;vxnU8PNgPI6eTMF4cj/EwN1mtrcZs6+XgAQM8EFZnraxPujzVjqo3/A1LOKtmGKG490F5cGdg2Xo&#10;rI/viYvFIpWhDy0La7OxPIJHyqMWr+0bc/YkWECpn+BsR5a/062rjV8aWOwDSJVEjUx3vJ4EQA8n&#10;W5zeW3wkt3Gquv4rzH8BAAD//wMAUEsDBBQABgAIAAAAIQCBUBq62wAAAAgBAAAPAAAAZHJzL2Rv&#10;d25yZXYueG1sTI/BTsMwEETvSPyDtZW4VNROQagNcapSiQ9o2g9wYmOniddR7DTh71lOcJyd0eyb&#10;4rD4nt3NGNuAErKNAGawCbpFK+F6+XzeAYtJoVZ9QCPh20Q4lI8Phcp1mPFs7lWyjEow5kqCS2nI&#10;OY+NM17FTRgMkvcVRq8SydFyPaqZyn3Pt0K8ca9apA9ODebkTNNVk5dQnevj2lbT7bJ2H3iar12W&#10;2U7Kp9VyfAeWzJL+wvCLT+hQElMdJtSR9aSzPSUl7GkR2S87sQVW0/01E8DLgv8fUP4AAAD//wMA&#10;UEsBAi0AFAAGAAgAAAAhALaDOJL+AAAA4QEAABMAAAAAAAAAAAAAAAAAAAAAAFtDb250ZW50X1R5&#10;cGVzXS54bWxQSwECLQAUAAYACAAAACEAOP0h/9YAAACUAQAACwAAAAAAAAAAAAAAAAAvAQAAX3Jl&#10;bHMvLnJlbHNQSwECLQAUAAYACAAAACEAKDqeJC8CAABdBAAADgAAAAAAAAAAAAAAAAAuAgAAZHJz&#10;L2Uyb0RvYy54bWxQSwECLQAUAAYACAAAACEAgVAautsAAAAIAQAADwAAAAAAAAAAAAAAAACJBAAA&#10;ZHJzL2Rvd25yZXYueG1sUEsFBgAAAAAEAAQA8wAAAJEFAAAAAA==&#10;" fillcolor="white [3201]" stroked="f" strokeweight=".5pt">
                <v:textbox>
                  <w:txbxContent>
                    <w:p w14:paraId="58168319" w14:textId="6FAC765E" w:rsidR="00DA6546" w:rsidRPr="00FC4D6F" w:rsidRDefault="002B1C8D" w:rsidP="00DA654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Das Wort wird mit „einfachem i“ geschrieben, weil der i-Laut kurz ist.</w:t>
                      </w:r>
                    </w:p>
                  </w:txbxContent>
                </v:textbox>
              </v:shape>
            </w:pict>
          </mc:Fallback>
        </mc:AlternateContent>
      </w:r>
    </w:p>
    <w:p w14:paraId="78072DF4" w14:textId="02EBD409" w:rsidR="00DA6546" w:rsidRDefault="00DA6546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851"/>
        <w:gridCol w:w="4111"/>
      </w:tblGrid>
      <w:tr w:rsidR="00DA6546" w14:paraId="2CAABC44" w14:textId="77777777" w:rsidTr="00546072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04ACFC7" w14:textId="77777777" w:rsidR="00DA6546" w:rsidRPr="00546072" w:rsidRDefault="00DA6546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</w:p>
          <w:p w14:paraId="60ECDADF" w14:textId="58EAEEAE" w:rsidR="000518A0" w:rsidRPr="00546072" w:rsidRDefault="00546072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546072">
              <w:rPr>
                <w:color w:val="76923C" w:themeColor="accent3" w:themeShade="BF"/>
                <w:sz w:val="28"/>
                <w:szCs w:val="28"/>
              </w:rPr>
              <w:t>ie Birne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9958B4E" w14:textId="77777777" w:rsidR="00DA6546" w:rsidRPr="00546072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9765BAB" w14:textId="77777777" w:rsidR="00DA6546" w:rsidRPr="00546072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  <w:p w14:paraId="7DDD0979" w14:textId="77777777" w:rsidR="00546072" w:rsidRPr="00546072" w:rsidRDefault="00546072">
            <w:pPr>
              <w:rPr>
                <w:color w:val="76923C" w:themeColor="accent3" w:themeShade="BF"/>
                <w:sz w:val="28"/>
                <w:szCs w:val="28"/>
              </w:rPr>
            </w:pPr>
          </w:p>
          <w:p w14:paraId="790E178F" w14:textId="12EAB14C" w:rsidR="00546072" w:rsidRPr="00546072" w:rsidRDefault="00546072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546072">
              <w:rPr>
                <w:color w:val="76923C" w:themeColor="accent3" w:themeShade="BF"/>
                <w:sz w:val="28"/>
                <w:szCs w:val="28"/>
              </w:rPr>
              <w:t>as Wiesel</w:t>
            </w:r>
          </w:p>
        </w:tc>
      </w:tr>
      <w:tr w:rsidR="000518A0" w14:paraId="6219CB61" w14:textId="77777777" w:rsidTr="00546072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D0540AA" w14:textId="167719C6" w:rsidR="000518A0" w:rsidRPr="00546072" w:rsidRDefault="00546072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f</w:t>
            </w:r>
            <w:r w:rsidRPr="00546072">
              <w:rPr>
                <w:color w:val="76923C" w:themeColor="accent3" w:themeShade="BF"/>
                <w:sz w:val="28"/>
                <w:szCs w:val="28"/>
              </w:rPr>
              <w:t>inden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D8E9A31" w14:textId="77777777" w:rsidR="000518A0" w:rsidRPr="00546072" w:rsidRDefault="000518A0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2BE1ADF" w14:textId="3717D00A" w:rsidR="000518A0" w:rsidRPr="00546072" w:rsidRDefault="00546072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546072">
              <w:rPr>
                <w:color w:val="76923C" w:themeColor="accent3" w:themeShade="BF"/>
                <w:sz w:val="28"/>
                <w:szCs w:val="28"/>
              </w:rPr>
              <w:t>ie Tiefe</w:t>
            </w:r>
          </w:p>
        </w:tc>
      </w:tr>
      <w:tr w:rsidR="00DA6546" w14:paraId="3E4CD546" w14:textId="77777777" w:rsidTr="00546072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D054529" w14:textId="7BE8C792" w:rsidR="00DA6546" w:rsidRPr="00546072" w:rsidRDefault="00546072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546072">
              <w:rPr>
                <w:color w:val="76923C" w:themeColor="accent3" w:themeShade="BF"/>
                <w:sz w:val="28"/>
                <w:szCs w:val="28"/>
              </w:rPr>
              <w:t>as Kind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E3B022C" w14:textId="77777777" w:rsidR="00DA6546" w:rsidRPr="00546072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8CF2860" w14:textId="1723D4C0" w:rsidR="00DA6546" w:rsidRPr="00546072" w:rsidRDefault="00546072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f</w:t>
            </w:r>
            <w:r w:rsidRPr="00546072">
              <w:rPr>
                <w:color w:val="76923C" w:themeColor="accent3" w:themeShade="BF"/>
                <w:sz w:val="28"/>
                <w:szCs w:val="28"/>
              </w:rPr>
              <w:t>liegen</w:t>
            </w:r>
          </w:p>
        </w:tc>
      </w:tr>
      <w:tr w:rsidR="00DA6546" w14:paraId="336075B9" w14:textId="77777777" w:rsidTr="00546072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49EB593" w14:textId="407E27CA" w:rsidR="00DA6546" w:rsidRPr="00546072" w:rsidRDefault="00546072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546072">
              <w:rPr>
                <w:color w:val="76923C" w:themeColor="accent3" w:themeShade="BF"/>
                <w:sz w:val="28"/>
                <w:szCs w:val="28"/>
              </w:rPr>
              <w:t>as Bild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7A88564" w14:textId="77777777" w:rsidR="00DA6546" w:rsidRPr="00546072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71247FD" w14:textId="7028B90B" w:rsidR="00DA6546" w:rsidRPr="00546072" w:rsidRDefault="00546072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546072">
              <w:rPr>
                <w:color w:val="76923C" w:themeColor="accent3" w:themeShade="BF"/>
                <w:sz w:val="28"/>
                <w:szCs w:val="28"/>
              </w:rPr>
              <w:t>ie Fliege</w:t>
            </w:r>
          </w:p>
        </w:tc>
      </w:tr>
      <w:tr w:rsidR="00DA6546" w14:paraId="7DBF1C33" w14:textId="77777777" w:rsidTr="00546072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691189F" w14:textId="3F8A5A5F" w:rsidR="00DA6546" w:rsidRPr="00546072" w:rsidRDefault="00546072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546072">
              <w:rPr>
                <w:color w:val="76923C" w:themeColor="accent3" w:themeShade="BF"/>
                <w:sz w:val="28"/>
                <w:szCs w:val="28"/>
              </w:rPr>
              <w:t>er Blitz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76A3A24" w14:textId="77777777" w:rsidR="00DA6546" w:rsidRPr="00546072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14561A1" w14:textId="42E6CD4B" w:rsidR="00DA6546" w:rsidRPr="00546072" w:rsidRDefault="00546072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s</w:t>
            </w:r>
            <w:r w:rsidRPr="00546072">
              <w:rPr>
                <w:color w:val="76923C" w:themeColor="accent3" w:themeShade="BF"/>
                <w:sz w:val="28"/>
                <w:szCs w:val="28"/>
              </w:rPr>
              <w:t>chießen</w:t>
            </w:r>
          </w:p>
        </w:tc>
      </w:tr>
      <w:tr w:rsidR="00DA6546" w14:paraId="4DC2BAB3" w14:textId="77777777" w:rsidTr="00546072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7A9D201" w14:textId="2550ED00" w:rsidR="00DA6546" w:rsidRPr="00546072" w:rsidRDefault="00546072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546072">
              <w:rPr>
                <w:color w:val="76923C" w:themeColor="accent3" w:themeShade="BF"/>
                <w:sz w:val="28"/>
                <w:szCs w:val="28"/>
              </w:rPr>
              <w:t>er Wille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8EA4568" w14:textId="77777777" w:rsidR="00DA6546" w:rsidRPr="00546072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E7586D8" w14:textId="64D058EA" w:rsidR="00DA6546" w:rsidRPr="00546072" w:rsidRDefault="00546072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s</w:t>
            </w:r>
            <w:r w:rsidRPr="00546072">
              <w:rPr>
                <w:color w:val="76923C" w:themeColor="accent3" w:themeShade="BF"/>
                <w:sz w:val="28"/>
                <w:szCs w:val="28"/>
              </w:rPr>
              <w:t>pielen</w:t>
            </w:r>
          </w:p>
        </w:tc>
      </w:tr>
      <w:tr w:rsidR="00DA6546" w14:paraId="4ED27D96" w14:textId="77777777" w:rsidTr="00546072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428141A4" w14:textId="3457A1E0" w:rsidR="00DA6546" w:rsidRPr="00546072" w:rsidRDefault="00546072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546072">
              <w:rPr>
                <w:color w:val="76923C" w:themeColor="accent3" w:themeShade="BF"/>
                <w:sz w:val="28"/>
                <w:szCs w:val="28"/>
              </w:rPr>
              <w:t>er Griff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3BFF788" w14:textId="77777777" w:rsidR="00DA6546" w:rsidRPr="00546072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6881D23" w14:textId="3AC9FA64" w:rsidR="00DA6546" w:rsidRPr="00546072" w:rsidRDefault="00546072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l</w:t>
            </w:r>
            <w:r w:rsidRPr="00546072">
              <w:rPr>
                <w:color w:val="76923C" w:themeColor="accent3" w:themeShade="BF"/>
                <w:sz w:val="28"/>
                <w:szCs w:val="28"/>
              </w:rPr>
              <w:t>iegen</w:t>
            </w:r>
          </w:p>
        </w:tc>
      </w:tr>
      <w:tr w:rsidR="000B3BC1" w14:paraId="67D610DA" w14:textId="77777777" w:rsidTr="00546072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0A1216B" w14:textId="46C0CBB3" w:rsidR="000B3BC1" w:rsidRPr="00546072" w:rsidRDefault="00546072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546072">
              <w:rPr>
                <w:color w:val="76923C" w:themeColor="accent3" w:themeShade="BF"/>
                <w:sz w:val="28"/>
                <w:szCs w:val="28"/>
              </w:rPr>
              <w:t>er Ring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08BC6FD" w14:textId="77777777" w:rsidR="000B3BC1" w:rsidRPr="00546072" w:rsidRDefault="000B3BC1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D5D8577" w14:textId="77777777" w:rsidR="000B3BC1" w:rsidRPr="00546072" w:rsidRDefault="000B3BC1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</w:tr>
      <w:tr w:rsidR="000B3BC1" w14:paraId="013B0BA9" w14:textId="77777777" w:rsidTr="00546072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80E0E0D" w14:textId="324A2D3F" w:rsidR="000B3BC1" w:rsidRPr="00546072" w:rsidRDefault="00546072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546072">
              <w:rPr>
                <w:color w:val="76923C" w:themeColor="accent3" w:themeShade="BF"/>
                <w:sz w:val="28"/>
                <w:szCs w:val="28"/>
              </w:rPr>
              <w:t>as Schild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E3DC8B7" w14:textId="77777777" w:rsidR="000B3BC1" w:rsidRPr="00546072" w:rsidRDefault="000B3BC1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349CC9A" w14:textId="77777777" w:rsidR="000B3BC1" w:rsidRPr="00546072" w:rsidRDefault="000B3BC1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</w:tr>
      <w:tr w:rsidR="000B3BC1" w14:paraId="0BF59C6E" w14:textId="77777777" w:rsidTr="00546072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F83FF3B" w14:textId="77777777" w:rsidR="000B3BC1" w:rsidRPr="00546072" w:rsidRDefault="000B3BC1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5E37206" w14:textId="77777777" w:rsidR="000B3BC1" w:rsidRPr="00546072" w:rsidRDefault="000B3BC1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199FFC3" w14:textId="77777777" w:rsidR="000B3BC1" w:rsidRPr="00546072" w:rsidRDefault="000B3BC1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</w:tr>
    </w:tbl>
    <w:p w14:paraId="6096FE42" w14:textId="5ACF1B5C" w:rsidR="00F81DE9" w:rsidRDefault="00F81DE9" w:rsidP="00DA6546">
      <w:pPr>
        <w:rPr>
          <w:sz w:val="28"/>
          <w:szCs w:val="28"/>
        </w:rPr>
      </w:pPr>
    </w:p>
    <w:p w14:paraId="658F69E4" w14:textId="15855DE9" w:rsidR="00F81DE9" w:rsidRPr="00F81DE9" w:rsidRDefault="00F81DE9" w:rsidP="004D354B">
      <w:pPr>
        <w:rPr>
          <w:sz w:val="28"/>
          <w:szCs w:val="28"/>
        </w:rPr>
      </w:pPr>
    </w:p>
    <w:sectPr w:rsidR="00F81DE9" w:rsidRPr="00F81DE9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B358D" w14:textId="77777777" w:rsidR="006E0C3B" w:rsidRDefault="006E0C3B" w:rsidP="00FE2FB5">
      <w:pPr>
        <w:spacing w:after="0" w:line="240" w:lineRule="auto"/>
      </w:pPr>
      <w:r>
        <w:separator/>
      </w:r>
    </w:p>
  </w:endnote>
  <w:endnote w:type="continuationSeparator" w:id="0">
    <w:p w14:paraId="729E6845" w14:textId="77777777" w:rsidR="006E0C3B" w:rsidRDefault="006E0C3B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764EA" w14:textId="77777777" w:rsidR="006E0C3B" w:rsidRDefault="006E0C3B" w:rsidP="00FE2FB5">
      <w:pPr>
        <w:spacing w:after="0" w:line="240" w:lineRule="auto"/>
      </w:pPr>
      <w:r>
        <w:separator/>
      </w:r>
    </w:p>
  </w:footnote>
  <w:footnote w:type="continuationSeparator" w:id="0">
    <w:p w14:paraId="3E8C7F5A" w14:textId="77777777" w:rsidR="006E0C3B" w:rsidRDefault="006E0C3B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2FB5"/>
    <w:rsid w:val="00010262"/>
    <w:rsid w:val="0005050A"/>
    <w:rsid w:val="000518A0"/>
    <w:rsid w:val="000B3BC1"/>
    <w:rsid w:val="00107E10"/>
    <w:rsid w:val="00111616"/>
    <w:rsid w:val="00116E4B"/>
    <w:rsid w:val="00136B0F"/>
    <w:rsid w:val="002670FD"/>
    <w:rsid w:val="002B1C8D"/>
    <w:rsid w:val="00330189"/>
    <w:rsid w:val="0035036C"/>
    <w:rsid w:val="003724C3"/>
    <w:rsid w:val="003D2951"/>
    <w:rsid w:val="004D354B"/>
    <w:rsid w:val="00512A92"/>
    <w:rsid w:val="00522C43"/>
    <w:rsid w:val="00546072"/>
    <w:rsid w:val="00561092"/>
    <w:rsid w:val="005C460B"/>
    <w:rsid w:val="00632143"/>
    <w:rsid w:val="00635671"/>
    <w:rsid w:val="00664D4A"/>
    <w:rsid w:val="006E0C3B"/>
    <w:rsid w:val="00773732"/>
    <w:rsid w:val="007C2698"/>
    <w:rsid w:val="0082392B"/>
    <w:rsid w:val="008B09B7"/>
    <w:rsid w:val="008C04EC"/>
    <w:rsid w:val="00927C78"/>
    <w:rsid w:val="009318A3"/>
    <w:rsid w:val="00934C75"/>
    <w:rsid w:val="009B1DE7"/>
    <w:rsid w:val="009D2DE9"/>
    <w:rsid w:val="009D77B6"/>
    <w:rsid w:val="00B00096"/>
    <w:rsid w:val="00B007F1"/>
    <w:rsid w:val="00B12EA5"/>
    <w:rsid w:val="00B20F43"/>
    <w:rsid w:val="00B816A4"/>
    <w:rsid w:val="00BB129D"/>
    <w:rsid w:val="00C154DE"/>
    <w:rsid w:val="00C82675"/>
    <w:rsid w:val="00C94C18"/>
    <w:rsid w:val="00C95ACF"/>
    <w:rsid w:val="00CA1EC1"/>
    <w:rsid w:val="00CA2E33"/>
    <w:rsid w:val="00CC30BD"/>
    <w:rsid w:val="00CC69D2"/>
    <w:rsid w:val="00CD1A65"/>
    <w:rsid w:val="00CD5423"/>
    <w:rsid w:val="00D06C9F"/>
    <w:rsid w:val="00D079F3"/>
    <w:rsid w:val="00D53725"/>
    <w:rsid w:val="00D94AE9"/>
    <w:rsid w:val="00DA3C32"/>
    <w:rsid w:val="00DA6546"/>
    <w:rsid w:val="00DE27BC"/>
    <w:rsid w:val="00E14A2E"/>
    <w:rsid w:val="00F1556D"/>
    <w:rsid w:val="00F81DE9"/>
    <w:rsid w:val="00F84364"/>
    <w:rsid w:val="00F87FF0"/>
    <w:rsid w:val="00FC277D"/>
    <w:rsid w:val="00FC4D6F"/>
    <w:rsid w:val="00FD6A19"/>
    <w:rsid w:val="00FE2FB5"/>
    <w:rsid w:val="00FE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DA6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7951B-D5A0-4904-9135-12E11143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10</cp:revision>
  <dcterms:created xsi:type="dcterms:W3CDTF">2024-10-21T14:44:00Z</dcterms:created>
  <dcterms:modified xsi:type="dcterms:W3CDTF">2025-11-24T18:07:00Z</dcterms:modified>
</cp:coreProperties>
</file>