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2395CC4" w:rsidR="002670FD" w:rsidRPr="00B22239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22239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239" w:rsidRPr="00B22239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40423" w:rsidRPr="00B22239">
        <w:rPr>
          <w:b/>
          <w:bCs/>
          <w:color w:val="76923C" w:themeColor="accent3" w:themeShade="BF"/>
          <w:sz w:val="28"/>
          <w:szCs w:val="28"/>
        </w:rPr>
        <w:t>Doppel</w:t>
      </w:r>
      <w:r w:rsidR="00170132" w:rsidRPr="00B22239">
        <w:rPr>
          <w:b/>
          <w:bCs/>
          <w:color w:val="76923C" w:themeColor="accent3" w:themeShade="BF"/>
          <w:sz w:val="28"/>
          <w:szCs w:val="28"/>
        </w:rPr>
        <w:t>vokale</w:t>
      </w:r>
      <w:r w:rsidRPr="00B22239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52C0ED48" w14:textId="03861D06" w:rsidR="00F87FF0" w:rsidRDefault="00040423" w:rsidP="00F87FF0">
      <w:pPr>
        <w:rPr>
          <w:sz w:val="28"/>
          <w:szCs w:val="28"/>
        </w:rPr>
      </w:pPr>
      <w:r>
        <w:rPr>
          <w:sz w:val="28"/>
          <w:szCs w:val="28"/>
        </w:rPr>
        <w:t>Mit welchem</w:t>
      </w:r>
      <w:r w:rsidRPr="002E5538">
        <w:rPr>
          <w:b/>
          <w:bCs/>
          <w:sz w:val="28"/>
          <w:szCs w:val="28"/>
        </w:rPr>
        <w:t xml:space="preserve"> Doppel</w:t>
      </w:r>
      <w:r w:rsidR="00170132" w:rsidRPr="002E5538">
        <w:rPr>
          <w:b/>
          <w:bCs/>
          <w:sz w:val="28"/>
          <w:szCs w:val="28"/>
        </w:rPr>
        <w:t>vokal</w:t>
      </w:r>
      <w:r>
        <w:rPr>
          <w:sz w:val="28"/>
          <w:szCs w:val="28"/>
        </w:rPr>
        <w:t xml:space="preserve"> wird das Wort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7D2D6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1BA0B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0F3CF6BB" w:rsidR="00DA6546" w:rsidRPr="00040423" w:rsidRDefault="00C07618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0F3CF6BB" w:rsidR="00DA6546" w:rsidRPr="00040423" w:rsidRDefault="00C07618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2F58FFF" w:rsidR="00DA6546" w:rsidRPr="00040423" w:rsidRDefault="00C07618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2F58FFF" w:rsidR="00DA6546" w:rsidRPr="00040423" w:rsidRDefault="00C07618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1597B34D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der Saal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61FA6234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Kleeblatt</w:t>
            </w:r>
          </w:p>
        </w:tc>
      </w:tr>
      <w:tr w:rsidR="00DA6546" w14:paraId="3E4CD546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0CBB3BC3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der Aal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6D5ADF45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der Schneemann</w:t>
            </w:r>
          </w:p>
        </w:tc>
      </w:tr>
      <w:tr w:rsidR="00DA6546" w14:paraId="336075B9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7272F282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die Küchenwaage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8EE8F10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Meerschweinchen</w:t>
            </w:r>
          </w:p>
        </w:tc>
      </w:tr>
      <w:tr w:rsidR="00DA6546" w14:paraId="7DBF1C33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0B83E7D6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Haargummi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346FBEEC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die Seele</w:t>
            </w:r>
          </w:p>
        </w:tc>
      </w:tr>
      <w:tr w:rsidR="00DA6546" w14:paraId="4DC2BAB3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0F43740E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Püree</w:t>
            </w:r>
          </w:p>
        </w:tc>
      </w:tr>
      <w:tr w:rsidR="00DA6546" w14:paraId="4ED27D96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12059ED" w14:textId="255D8CBA" w:rsidR="0000640C" w:rsidRPr="00F87FF0" w:rsidRDefault="0000640C" w:rsidP="0000640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6A3A7" wp14:editId="02610D3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69925371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95990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9B1E6C" wp14:editId="10EC88D3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945578511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FD383" w14:textId="7FD5466B" w:rsidR="0000640C" w:rsidRPr="00040423" w:rsidRDefault="00C07618" w:rsidP="0000640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B1E6C" id="_x0000_s1028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qUMA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VPq53y3kR6IBoXOIs3JVUa1r4fyLQLIEtUc29880FBroLjjNOCsBf/5tP+STUhTlrCGLZdz92AtU&#10;nOlvhjT8PBiPgyfjYjyJFOJtZHsbMft6CUTAgB6UlXFKh9Hr87RAqN/oNSzCrRQSRtLdGZcez4ul&#10;76xP70mqxSKmkQ+t8GuzsTKAB8qDFq/tm0B7EsyT1E9wtqNI3+nW5YaTBhZ7D0UVRQ1Md7yeBCAP&#10;R1uc3lt4JLfrmHX9K8x/AQAA//8DAFBLAwQUAAYACAAAACEA2LnAftoAAAAHAQAADwAAAGRycy9k&#10;b3ducmV2LnhtbEyOQW6DMBRE95V6B+tH6iZqbBIpJRQTpZF6gJAcwGDXEPA3wibQ2/d31S5HM3rz&#10;8uPievYwY2g9Skg2ApjB2usWrYTb9fM1BRaiQq16j0bCtwlwLJ6fcpVpP+PFPMpoGUEwZEpCE+OQ&#10;cR7qxjgVNn4wSN2XH52KFEfL9ahmgrueb4XYc6dapIdGDebcmLorJyehvFSntS2n+3XdfOB5vnVJ&#10;YjspX1bL6R1YNEv8G8OvPqlDQU6Vn1AH1lPe7mgpIX0DRvUuFXtglYTDQQAvcv7fv/gBAAD//wMA&#10;UEsBAi0AFAAGAAgAAAAhALaDOJL+AAAA4QEAABMAAAAAAAAAAAAAAAAAAAAAAFtDb250ZW50X1R5&#10;cGVzXS54bWxQSwECLQAUAAYACAAAACEAOP0h/9YAAACUAQAACwAAAAAAAAAAAAAAAAAvAQAAX3Jl&#10;bHMvLnJlbHNQSwECLQAUAAYACAAAACEAsc0qlDACAABdBAAADgAAAAAAAAAAAAAAAAAuAgAAZHJz&#10;L2Uyb0RvYy54bWxQSwECLQAUAAYACAAAACEA2LnAftoAAAAHAQAADwAAAAAAAAAAAAAAAACKBAAA&#10;ZHJzL2Rvd25yZXYueG1sUEsFBgAAAAAEAAQA8wAAAJEFAAAAAA==&#10;" fillcolor="white [3201]" stroked="f" strokeweight=".5pt">
                      <v:textbox>
                        <w:txbxContent>
                          <w:p w14:paraId="4B1FD383" w14:textId="7FD5466B" w:rsidR="0000640C" w:rsidRPr="00040423" w:rsidRDefault="00C07618" w:rsidP="000064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5EEBB49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leer</w:t>
            </w:r>
          </w:p>
        </w:tc>
      </w:tr>
      <w:tr w:rsidR="00DA6546" w14:paraId="14796462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6697F028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Moor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5A7C9619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der See</w:t>
            </w:r>
          </w:p>
        </w:tc>
      </w:tr>
      <w:tr w:rsidR="00DA6546" w14:paraId="2F6792AE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0B4A5EF7" w:rsidR="00DA6546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Segelboot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599EB327" w:rsidR="00DA6546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die Fee</w:t>
            </w:r>
          </w:p>
        </w:tc>
      </w:tr>
      <w:tr w:rsidR="00F81DE9" w14:paraId="3F0D7B95" w14:textId="77777777" w:rsidTr="00B2223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44CA43E8" w:rsidR="00F81DE9" w:rsidRPr="00B22239" w:rsidRDefault="00B22239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das Ruderboot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4D13873E" w:rsidR="00F81DE9" w:rsidRPr="00B22239" w:rsidRDefault="00B22239">
            <w:pPr>
              <w:rPr>
                <w:color w:val="76923C" w:themeColor="accent3" w:themeShade="BF"/>
                <w:sz w:val="28"/>
                <w:szCs w:val="28"/>
              </w:rPr>
            </w:pPr>
            <w:r w:rsidRPr="00B22239">
              <w:rPr>
                <w:color w:val="76923C" w:themeColor="accent3" w:themeShade="BF"/>
                <w:sz w:val="28"/>
                <w:szCs w:val="28"/>
              </w:rPr>
              <w:t>die Idee</w:t>
            </w:r>
          </w:p>
        </w:tc>
      </w:tr>
      <w:tr w:rsidR="00F81DE9" w14:paraId="48A8B35E" w14:textId="77777777" w:rsidTr="00B22239">
        <w:tc>
          <w:tcPr>
            <w:tcW w:w="4077" w:type="dxa"/>
            <w:tcBorders>
              <w:top w:val="nil"/>
              <w:left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07C26BA8" w14:textId="77777777" w:rsidR="00F81DE9" w:rsidRDefault="00F81DE9" w:rsidP="00C076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96FE42" w14:textId="489B0F8A" w:rsidR="00F81DE9" w:rsidRDefault="00F81DE9" w:rsidP="00DA6546">
      <w:pPr>
        <w:rPr>
          <w:sz w:val="28"/>
          <w:szCs w:val="28"/>
        </w:rPr>
      </w:pPr>
    </w:p>
    <w:p w14:paraId="76654F77" w14:textId="12D8A9D9" w:rsidR="00F81DE9" w:rsidRDefault="00C07618" w:rsidP="00DA6546">
      <w:pPr>
        <w:rPr>
          <w:sz w:val="28"/>
          <w:szCs w:val="28"/>
        </w:rPr>
      </w:pPr>
      <w:r>
        <w:rPr>
          <w:sz w:val="28"/>
          <w:szCs w:val="28"/>
        </w:rPr>
        <w:t>der Saal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040423">
        <w:rPr>
          <w:sz w:val="28"/>
          <w:szCs w:val="28"/>
        </w:rPr>
        <w:t xml:space="preserve">die </w:t>
      </w:r>
      <w:r>
        <w:rPr>
          <w:sz w:val="28"/>
          <w:szCs w:val="28"/>
        </w:rPr>
        <w:t>Küchenwaage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040423">
        <w:rPr>
          <w:sz w:val="28"/>
          <w:szCs w:val="28"/>
        </w:rPr>
        <w:t xml:space="preserve">die </w:t>
      </w:r>
      <w:r>
        <w:rPr>
          <w:sz w:val="28"/>
          <w:szCs w:val="28"/>
        </w:rPr>
        <w:t>Seele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Ruderboot</w:t>
      </w:r>
    </w:p>
    <w:p w14:paraId="1C05F8A6" w14:textId="6A405174" w:rsidR="00C94C18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C07618">
        <w:rPr>
          <w:sz w:val="28"/>
          <w:szCs w:val="28"/>
        </w:rPr>
        <w:t>as Moor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07618">
        <w:rPr>
          <w:sz w:val="28"/>
          <w:szCs w:val="28"/>
        </w:rPr>
        <w:t>der Aal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07618">
        <w:rPr>
          <w:sz w:val="28"/>
          <w:szCs w:val="28"/>
        </w:rPr>
        <w:t>das Püree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 xml:space="preserve">die </w:t>
      </w:r>
      <w:r w:rsidR="00C07618">
        <w:rPr>
          <w:sz w:val="28"/>
          <w:szCs w:val="28"/>
        </w:rPr>
        <w:t>Idee</w:t>
      </w:r>
    </w:p>
    <w:p w14:paraId="7A8B892B" w14:textId="10164EF6" w:rsidR="00C94C18" w:rsidRDefault="00040423" w:rsidP="00DA6546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C07618">
        <w:rPr>
          <w:sz w:val="28"/>
          <w:szCs w:val="28"/>
        </w:rPr>
        <w:t>er Schneemann</w:t>
      </w:r>
      <w:r w:rsidR="00C94C18">
        <w:rPr>
          <w:sz w:val="28"/>
          <w:szCs w:val="28"/>
        </w:rPr>
        <w:tab/>
      </w:r>
      <w:r w:rsidR="00C07618">
        <w:rPr>
          <w:sz w:val="28"/>
          <w:szCs w:val="28"/>
        </w:rPr>
        <w:t>das Segelboot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07618">
        <w:rPr>
          <w:sz w:val="28"/>
          <w:szCs w:val="28"/>
        </w:rPr>
        <w:t>leer</w:t>
      </w:r>
      <w:r w:rsidR="00C076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07618">
        <w:rPr>
          <w:sz w:val="28"/>
          <w:szCs w:val="28"/>
        </w:rPr>
        <w:t>das Haargummi</w:t>
      </w:r>
    </w:p>
    <w:p w14:paraId="658F69E4" w14:textId="4F53FCE2" w:rsidR="00F81DE9" w:rsidRPr="00F81DE9" w:rsidRDefault="00C07618" w:rsidP="00DA6546">
      <w:pPr>
        <w:rPr>
          <w:sz w:val="28"/>
          <w:szCs w:val="28"/>
        </w:rPr>
      </w:pPr>
      <w:r>
        <w:rPr>
          <w:sz w:val="28"/>
          <w:szCs w:val="28"/>
        </w:rPr>
        <w:t>das Kleeblatt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Meerschweinchen</w:t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See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040423">
        <w:rPr>
          <w:sz w:val="28"/>
          <w:szCs w:val="28"/>
        </w:rPr>
        <w:t xml:space="preserve">die </w:t>
      </w:r>
      <w:r>
        <w:rPr>
          <w:sz w:val="28"/>
          <w:szCs w:val="28"/>
        </w:rPr>
        <w:t>Fee</w:t>
      </w: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3399" w14:textId="77777777" w:rsidR="002170DB" w:rsidRDefault="002170DB" w:rsidP="00FE2FB5">
      <w:pPr>
        <w:spacing w:after="0" w:line="240" w:lineRule="auto"/>
      </w:pPr>
      <w:r>
        <w:separator/>
      </w:r>
    </w:p>
  </w:endnote>
  <w:endnote w:type="continuationSeparator" w:id="0">
    <w:p w14:paraId="45FA54D6" w14:textId="77777777" w:rsidR="002170DB" w:rsidRDefault="002170D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6366" w14:textId="77777777" w:rsidR="002170DB" w:rsidRDefault="002170DB" w:rsidP="00FE2FB5">
      <w:pPr>
        <w:spacing w:after="0" w:line="240" w:lineRule="auto"/>
      </w:pPr>
      <w:r>
        <w:separator/>
      </w:r>
    </w:p>
  </w:footnote>
  <w:footnote w:type="continuationSeparator" w:id="0">
    <w:p w14:paraId="5844D76B" w14:textId="77777777" w:rsidR="002170DB" w:rsidRDefault="002170D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640C"/>
    <w:rsid w:val="00040423"/>
    <w:rsid w:val="000661BB"/>
    <w:rsid w:val="00107E10"/>
    <w:rsid w:val="00136B0F"/>
    <w:rsid w:val="00170132"/>
    <w:rsid w:val="002170DB"/>
    <w:rsid w:val="002670FD"/>
    <w:rsid w:val="002E5538"/>
    <w:rsid w:val="003111E5"/>
    <w:rsid w:val="003B2D1C"/>
    <w:rsid w:val="00465D14"/>
    <w:rsid w:val="00512A92"/>
    <w:rsid w:val="005B21FE"/>
    <w:rsid w:val="005C460B"/>
    <w:rsid w:val="006843B2"/>
    <w:rsid w:val="006E3890"/>
    <w:rsid w:val="0078391B"/>
    <w:rsid w:val="007C2698"/>
    <w:rsid w:val="008B09B7"/>
    <w:rsid w:val="008C04EC"/>
    <w:rsid w:val="009318A3"/>
    <w:rsid w:val="00982A01"/>
    <w:rsid w:val="009A3E9F"/>
    <w:rsid w:val="009B1DE7"/>
    <w:rsid w:val="00AE1DFA"/>
    <w:rsid w:val="00B00096"/>
    <w:rsid w:val="00B007F1"/>
    <w:rsid w:val="00B059CA"/>
    <w:rsid w:val="00B22239"/>
    <w:rsid w:val="00B816A4"/>
    <w:rsid w:val="00BD3B82"/>
    <w:rsid w:val="00C07618"/>
    <w:rsid w:val="00C154DE"/>
    <w:rsid w:val="00C82675"/>
    <w:rsid w:val="00C94C18"/>
    <w:rsid w:val="00C95ACF"/>
    <w:rsid w:val="00CA1EC1"/>
    <w:rsid w:val="00CD5423"/>
    <w:rsid w:val="00D06C9F"/>
    <w:rsid w:val="00D41FED"/>
    <w:rsid w:val="00DA6546"/>
    <w:rsid w:val="00F1556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2025-11-04T02:49:00Z</dcterms:created>
  <dcterms:modified xsi:type="dcterms:W3CDTF">2025-12-03T16:28:00Z</dcterms:modified>
</cp:coreProperties>
</file>