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623BA9B9" w:rsidR="002670FD" w:rsidRPr="004F596E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F596E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96E" w:rsidRPr="004F596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F80BD1" w:rsidRPr="004F596E">
        <w:rPr>
          <w:b/>
          <w:bCs/>
          <w:color w:val="76923C" w:themeColor="accent3" w:themeShade="BF"/>
          <w:sz w:val="28"/>
          <w:szCs w:val="28"/>
        </w:rPr>
        <w:t>Vordere Wortbausteine</w:t>
      </w:r>
      <w:r w:rsidRPr="004F596E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AD63165" w14:textId="77777777" w:rsidR="00667751" w:rsidRDefault="002B2F47" w:rsidP="00667751">
      <w:pPr>
        <w:spacing w:after="0"/>
        <w:rPr>
          <w:sz w:val="28"/>
          <w:szCs w:val="28"/>
        </w:rPr>
      </w:pPr>
      <w:r w:rsidRPr="002B2F47">
        <w:rPr>
          <w:sz w:val="28"/>
          <w:szCs w:val="28"/>
        </w:rPr>
        <w:t>W</w:t>
      </w:r>
      <w:r w:rsidR="00F80BD1">
        <w:rPr>
          <w:sz w:val="28"/>
          <w:szCs w:val="28"/>
        </w:rPr>
        <w:t xml:space="preserve">elchen </w:t>
      </w:r>
      <w:r w:rsidR="00F80BD1" w:rsidRPr="00F80BD1">
        <w:rPr>
          <w:b/>
          <w:bCs/>
          <w:sz w:val="28"/>
          <w:szCs w:val="28"/>
        </w:rPr>
        <w:t>vorderen Wortbaustein</w:t>
      </w:r>
      <w:r w:rsidR="00F80BD1">
        <w:rPr>
          <w:sz w:val="28"/>
          <w:szCs w:val="28"/>
        </w:rPr>
        <w:t xml:space="preserve"> erkennst du</w:t>
      </w:r>
      <w:r w:rsidRPr="002B2F47">
        <w:rPr>
          <w:sz w:val="28"/>
          <w:szCs w:val="28"/>
        </w:rPr>
        <w:t>?</w:t>
      </w:r>
      <w:r w:rsidR="009D5995">
        <w:rPr>
          <w:sz w:val="28"/>
          <w:szCs w:val="28"/>
        </w:rPr>
        <w:t xml:space="preserve">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</w:p>
    <w:p w14:paraId="52C0ED48" w14:textId="5BCA4C19" w:rsidR="00F87FF0" w:rsidRDefault="00DA6546" w:rsidP="00F87FF0">
      <w:pPr>
        <w:rPr>
          <w:sz w:val="28"/>
          <w:szCs w:val="28"/>
        </w:rPr>
      </w:pPr>
      <w:r w:rsidRPr="00DA6546">
        <w:rPr>
          <w:sz w:val="28"/>
          <w:szCs w:val="28"/>
        </w:rPr>
        <w:t>Kennst du mehr Wörter mit</w:t>
      </w:r>
      <w:r>
        <w:rPr>
          <w:b/>
          <w:bCs/>
          <w:sz w:val="28"/>
          <w:szCs w:val="28"/>
        </w:rPr>
        <w:t xml:space="preserve"> </w:t>
      </w:r>
      <w:r w:rsidR="00F80BD1" w:rsidRPr="00F80BD1">
        <w:rPr>
          <w:b/>
          <w:bCs/>
          <w:sz w:val="28"/>
          <w:szCs w:val="28"/>
        </w:rPr>
        <w:t>vorderen Wortbaustein</w:t>
      </w:r>
      <w:r w:rsidR="005E3FBD">
        <w:rPr>
          <w:b/>
          <w:bCs/>
          <w:sz w:val="28"/>
          <w:szCs w:val="28"/>
        </w:rPr>
        <w:t>en</w:t>
      </w:r>
      <w:r w:rsidRPr="00DA6546">
        <w:rPr>
          <w:sz w:val="28"/>
          <w:szCs w:val="28"/>
        </w:rPr>
        <w:t xml:space="preserve">? Schreibe sie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7580E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50C42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382767FB" w:rsidR="00DA6546" w:rsidRPr="00561132" w:rsidRDefault="002B2F47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vor-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382767FB" w:rsidR="00DA6546" w:rsidRPr="00561132" w:rsidRDefault="002B2F47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1132">
                        <w:rPr>
                          <w:b/>
                          <w:bCs/>
                          <w:sz w:val="28"/>
                          <w:szCs w:val="28"/>
                        </w:rPr>
                        <w:t>vor-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5DF694AC" w:rsidR="00DA6546" w:rsidRPr="00561132" w:rsidRDefault="002B2F47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</w:t>
                            </w:r>
                            <w:proofErr w:type="spellEnd"/>
                            <w:r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5DF694AC" w:rsidR="00DA6546" w:rsidRPr="00561132" w:rsidRDefault="002B2F47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1132">
                        <w:rPr>
                          <w:b/>
                          <w:bCs/>
                          <w:sz w:val="28"/>
                          <w:szCs w:val="28"/>
                        </w:rPr>
                        <w:t>ver-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6E0950D7" w:rsidR="00DA6546" w:rsidRPr="004F596E" w:rsidRDefault="004F596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erlieren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1EC4BD7C" w:rsidR="00DA6546" w:rsidRPr="004F596E" w:rsidRDefault="004F596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orlesen</w:t>
            </w:r>
          </w:p>
        </w:tc>
      </w:tr>
      <w:tr w:rsidR="00DA6546" w14:paraId="3E4CD546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24D1607C" w:rsidR="00DA6546" w:rsidRPr="004F596E" w:rsidRDefault="004F596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erdoppeln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07FE1306" w:rsidR="00DA6546" w:rsidRPr="004F596E" w:rsidRDefault="004F596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ornehmen</w:t>
            </w:r>
          </w:p>
        </w:tc>
      </w:tr>
      <w:tr w:rsidR="00DA6546" w14:paraId="336075B9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3946CDC3" w:rsidR="00DA6546" w:rsidRPr="004F596E" w:rsidRDefault="004F596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ergessen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7F177708" w:rsidR="00DA6546" w:rsidRPr="004F596E" w:rsidRDefault="004F596E">
            <w:pPr>
              <w:rPr>
                <w:color w:val="76923C" w:themeColor="accent3" w:themeShade="BF"/>
                <w:sz w:val="28"/>
                <w:szCs w:val="28"/>
              </w:rPr>
            </w:pPr>
            <w:r w:rsidRPr="004F596E">
              <w:rPr>
                <w:color w:val="76923C" w:themeColor="accent3" w:themeShade="BF"/>
                <w:sz w:val="28"/>
                <w:szCs w:val="28"/>
              </w:rPr>
              <w:t>vorschlagen</w:t>
            </w:r>
          </w:p>
        </w:tc>
      </w:tr>
      <w:tr w:rsidR="00DA6546" w14:paraId="7DBF1C33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6892A950" w:rsidR="00DA6546" w:rsidRPr="004F596E" w:rsidRDefault="004F596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erraten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77777777" w:rsidR="00DA6546" w:rsidRPr="004F596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9A3509" w14:paraId="3C066F61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B653351" w14:textId="42914D4E" w:rsidR="009A3509" w:rsidRPr="004F596E" w:rsidRDefault="004F596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4F596E">
              <w:rPr>
                <w:color w:val="76923C" w:themeColor="accent3" w:themeShade="BF"/>
                <w:sz w:val="28"/>
                <w:szCs w:val="28"/>
              </w:rPr>
              <w:t>versprechen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6E50CA" w14:textId="77777777" w:rsidR="009A3509" w:rsidRDefault="009A350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1E2F39" w14:textId="77777777" w:rsidR="009A3509" w:rsidRDefault="009A3509">
            <w:pPr>
              <w:rPr>
                <w:sz w:val="28"/>
                <w:szCs w:val="28"/>
              </w:rPr>
            </w:pPr>
          </w:p>
        </w:tc>
      </w:tr>
      <w:tr w:rsidR="00DA6546" w14:paraId="4DC2BAB3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4ED27D96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05255A8" w14:textId="77777777" w:rsidR="009A3509" w:rsidRPr="00F87FF0" w:rsidRDefault="009A3509" w:rsidP="009A3509">
            <w:pPr>
              <w:rPr>
                <w:sz w:val="28"/>
                <w:szCs w:val="28"/>
              </w:rPr>
            </w:pPr>
          </w:p>
          <w:p w14:paraId="61ACDCDB" w14:textId="77777777" w:rsidR="009A3509" w:rsidRPr="00F87FF0" w:rsidRDefault="009A3509" w:rsidP="009A350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8700A" wp14:editId="7FAEED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1507404439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383D7" id="Rechteck: abgerundete Ecken 2" o:spid="_x0000_s1026" style="position:absolute;margin-left:.3pt;margin-top:.15pt;width:194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CA983" wp14:editId="6A8FF734">
                      <wp:simplePos x="0" y="0"/>
                      <wp:positionH relativeFrom="column">
                        <wp:posOffset>3140326</wp:posOffset>
                      </wp:positionH>
                      <wp:positionV relativeFrom="paragraph">
                        <wp:posOffset>12065</wp:posOffset>
                      </wp:positionV>
                      <wp:extent cx="2445385" cy="648586"/>
                      <wp:effectExtent l="0" t="0" r="12065" b="18415"/>
                      <wp:wrapNone/>
                      <wp:docPr id="305789925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385" cy="6485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9FD25B" id="Rechteck: abgerundete Ecken 2" o:spid="_x0000_s1026" style="position:absolute;margin-left:247.25pt;margin-top:.95pt;width:192.55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0B8665" wp14:editId="452F97E0">
                      <wp:simplePos x="0" y="0"/>
                      <wp:positionH relativeFrom="column">
                        <wp:posOffset>3193666</wp:posOffset>
                      </wp:positionH>
                      <wp:positionV relativeFrom="paragraph">
                        <wp:posOffset>44450</wp:posOffset>
                      </wp:positionV>
                      <wp:extent cx="2339030" cy="584687"/>
                      <wp:effectExtent l="0" t="0" r="4445" b="6350"/>
                      <wp:wrapNone/>
                      <wp:docPr id="162327686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030" cy="584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458D42" w14:textId="311B3A79" w:rsidR="009A3509" w:rsidRPr="00561132" w:rsidRDefault="00F80BD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ab</w:t>
                                  </w:r>
                                  <w:r w:rsidR="009A3509" w:rsidRPr="0056113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B8665" id="_x0000_s1028" type="#_x0000_t202" style="position:absolute;margin-left:251.45pt;margin-top:3.5pt;width:184.2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" fillcolor="white [3201]" stroked="f" strokeweight=".5pt">
                      <v:textbox>
                        <w:txbxContent>
                          <w:p w14:paraId="01458D42" w14:textId="311B3A79" w:rsidR="009A3509" w:rsidRPr="00561132" w:rsidRDefault="00F80BD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</w:t>
                            </w:r>
                            <w:r w:rsidR="009A3509"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23548" wp14:editId="7A22DAE0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29389868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F8B239" w14:textId="5F9CE31E" w:rsidR="009A3509" w:rsidRPr="00561132" w:rsidRDefault="00F80BD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los</w:t>
                                  </w:r>
                                  <w:r w:rsidR="009A3509" w:rsidRPr="0056113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23548" id="_x0000_s1029" type="#_x0000_t202" style="position:absolute;margin-left:6.15pt;margin-top:4.35pt;width:184.1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IZMQ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" fillcolor="white [3201]" stroked="f" strokeweight=".5pt">
                      <v:textbox>
                        <w:txbxContent>
                          <w:p w14:paraId="59F8B239" w14:textId="5F9CE31E" w:rsidR="009A3509" w:rsidRPr="00561132" w:rsidRDefault="00F80BD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los</w:t>
                            </w:r>
                            <w:r w:rsidR="009A3509"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A19AB2" w14:textId="77777777" w:rsidR="009A3509" w:rsidRDefault="009A3509" w:rsidP="009A3509">
            <w:pPr>
              <w:rPr>
                <w:sz w:val="28"/>
                <w:szCs w:val="28"/>
              </w:rPr>
            </w:pPr>
          </w:p>
          <w:p w14:paraId="428141A4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9A3509" w14:paraId="11A855C0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C5DA271" w14:textId="7C13F5E8" w:rsidR="004F596E" w:rsidRPr="004F596E" w:rsidRDefault="004F596E" w:rsidP="009A3509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l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osstürmen</w:t>
            </w:r>
          </w:p>
          <w:p w14:paraId="6D6EED0B" w14:textId="10A69D30" w:rsidR="009A3509" w:rsidRPr="004F596E" w:rsidRDefault="009A3509" w:rsidP="009A350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8AF76" w14:textId="77777777" w:rsidR="009A3509" w:rsidRDefault="009A350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0346F" w14:textId="3DAAA011" w:rsidR="009A3509" w:rsidRPr="004F596E" w:rsidRDefault="004F596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a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blehnen</w:t>
            </w:r>
          </w:p>
        </w:tc>
      </w:tr>
      <w:tr w:rsidR="00DA6546" w14:paraId="14796462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034C4CC0" w:rsidR="00DA6546" w:rsidRPr="004F596E" w:rsidRDefault="004F596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l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oslaufen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7C87D19F" w:rsidR="00DA6546" w:rsidRPr="004F596E" w:rsidRDefault="004F596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a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blesen</w:t>
            </w:r>
          </w:p>
        </w:tc>
      </w:tr>
      <w:tr w:rsidR="00DA6546" w14:paraId="2F6792AE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499F8BDD" w:rsidR="00DA6546" w:rsidRPr="004F596E" w:rsidRDefault="004F596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4F596E">
              <w:rPr>
                <w:color w:val="76923C" w:themeColor="accent3" w:themeShade="BF"/>
                <w:sz w:val="28"/>
                <w:szCs w:val="28"/>
              </w:rPr>
              <w:t>loslassen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68702583" w:rsidR="00DA6546" w:rsidRPr="004F596E" w:rsidRDefault="004F596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a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breisen</w:t>
            </w:r>
          </w:p>
        </w:tc>
      </w:tr>
      <w:tr w:rsidR="00F81DE9" w14:paraId="3F0D7B95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Pr="004F596E" w:rsidRDefault="00F81DE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0E71578E" w:rsidR="00F81DE9" w:rsidRPr="004F596E" w:rsidRDefault="004F596E">
            <w:pPr>
              <w:rPr>
                <w:color w:val="76923C" w:themeColor="accent3" w:themeShade="BF"/>
                <w:sz w:val="28"/>
                <w:szCs w:val="28"/>
              </w:rPr>
            </w:pPr>
            <w:r w:rsidRPr="004F596E">
              <w:rPr>
                <w:color w:val="76923C" w:themeColor="accent3" w:themeShade="BF"/>
                <w:sz w:val="28"/>
                <w:szCs w:val="28"/>
              </w:rPr>
              <w:t>abnehmen</w:t>
            </w:r>
          </w:p>
        </w:tc>
      </w:tr>
      <w:tr w:rsidR="00F81DE9" w14:paraId="48A8B35E" w14:textId="77777777" w:rsidTr="004F596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2D7725F1" w14:textId="66136B1E" w:rsidR="009A3509" w:rsidRDefault="009A3509">
      <w:pPr>
        <w:rPr>
          <w:sz w:val="28"/>
          <w:szCs w:val="28"/>
        </w:rPr>
      </w:pPr>
    </w:p>
    <w:p w14:paraId="676E8102" w14:textId="5BDF993C" w:rsidR="009A3509" w:rsidRPr="004F596E" w:rsidRDefault="009A3509" w:rsidP="009A350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F596E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69504" behindDoc="0" locked="0" layoutInCell="1" allowOverlap="1" wp14:anchorId="6F7BE197" wp14:editId="7E8A5C2E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7449746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BD1" w:rsidRPr="004F596E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4F596E" w:rsidRPr="004F596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F80BD1" w:rsidRPr="004F596E">
        <w:rPr>
          <w:b/>
          <w:bCs/>
          <w:color w:val="76923C" w:themeColor="accent3" w:themeShade="BF"/>
          <w:sz w:val="28"/>
          <w:szCs w:val="28"/>
        </w:rPr>
        <w:t>Vordere Wortbausteine</w:t>
      </w:r>
    </w:p>
    <w:p w14:paraId="15581720" w14:textId="3F570DD5" w:rsidR="009A3509" w:rsidRDefault="005E3FBD" w:rsidP="009A3509">
      <w:pPr>
        <w:rPr>
          <w:sz w:val="28"/>
          <w:szCs w:val="28"/>
        </w:rPr>
      </w:pPr>
      <w:r>
        <w:rPr>
          <w:sz w:val="28"/>
          <w:szCs w:val="28"/>
        </w:rPr>
        <w:t>Welchen</w:t>
      </w:r>
      <w:r w:rsidR="009A3509" w:rsidRPr="002B2F47">
        <w:rPr>
          <w:sz w:val="28"/>
          <w:szCs w:val="28"/>
        </w:rPr>
        <w:t xml:space="preserve"> </w:t>
      </w:r>
      <w:r w:rsidRPr="00F80BD1">
        <w:rPr>
          <w:b/>
          <w:bCs/>
          <w:sz w:val="28"/>
          <w:szCs w:val="28"/>
        </w:rPr>
        <w:t>vorderen Wortbaustein</w:t>
      </w:r>
      <w:r>
        <w:rPr>
          <w:sz w:val="28"/>
          <w:szCs w:val="28"/>
        </w:rPr>
        <w:t xml:space="preserve"> erkennst du</w:t>
      </w:r>
      <w:r w:rsidRPr="002B2F47">
        <w:rPr>
          <w:sz w:val="28"/>
          <w:szCs w:val="28"/>
        </w:rPr>
        <w:t>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die Wörter in der richtigen Spalte auf Schreibweise.</w:t>
      </w:r>
      <w:r w:rsidRPr="00DA6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DA6546">
        <w:rPr>
          <w:sz w:val="28"/>
          <w:szCs w:val="28"/>
        </w:rPr>
        <w:t>Kennst du mehr Wörter mit</w:t>
      </w:r>
      <w:r>
        <w:rPr>
          <w:b/>
          <w:bCs/>
          <w:sz w:val="28"/>
          <w:szCs w:val="28"/>
        </w:rPr>
        <w:t xml:space="preserve"> </w:t>
      </w:r>
      <w:r w:rsidRPr="00F80BD1">
        <w:rPr>
          <w:b/>
          <w:bCs/>
          <w:sz w:val="28"/>
          <w:szCs w:val="28"/>
        </w:rPr>
        <w:t>vordere</w:t>
      </w:r>
      <w:r>
        <w:rPr>
          <w:b/>
          <w:bCs/>
          <w:sz w:val="28"/>
          <w:szCs w:val="28"/>
        </w:rPr>
        <w:t>n</w:t>
      </w:r>
      <w:r w:rsidRPr="00F80BD1">
        <w:rPr>
          <w:b/>
          <w:bCs/>
          <w:sz w:val="28"/>
          <w:szCs w:val="28"/>
        </w:rPr>
        <w:t xml:space="preserve"> Wortbaustein</w:t>
      </w:r>
      <w:r>
        <w:rPr>
          <w:b/>
          <w:bCs/>
          <w:sz w:val="28"/>
          <w:szCs w:val="28"/>
        </w:rPr>
        <w:t>en</w:t>
      </w:r>
      <w:r w:rsidRPr="00DA6546">
        <w:rPr>
          <w:sz w:val="28"/>
          <w:szCs w:val="28"/>
        </w:rPr>
        <w:t>? Schreibe sie in die Tabelle.</w:t>
      </w:r>
    </w:p>
    <w:p w14:paraId="76A92B45" w14:textId="77777777" w:rsidR="009A3509" w:rsidRDefault="009A3509" w:rsidP="009A3509">
      <w:pPr>
        <w:rPr>
          <w:sz w:val="28"/>
          <w:szCs w:val="28"/>
        </w:rPr>
      </w:pP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4077"/>
        <w:gridCol w:w="851"/>
        <w:gridCol w:w="4111"/>
      </w:tblGrid>
      <w:tr w:rsidR="009A3509" w14:paraId="344B9531" w14:textId="77777777" w:rsidTr="004F596E"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AB6BF" w14:textId="77777777" w:rsidR="009A3509" w:rsidRPr="00F87FF0" w:rsidRDefault="009A3509" w:rsidP="00A71E1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6E487D" wp14:editId="29DFA96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1123099693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D335A" id="Rechteck: abgerundete Ecken 2" o:spid="_x0000_s1026" style="position:absolute;margin-left:.3pt;margin-top:.15pt;width:194.3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25432" wp14:editId="3114C719">
                      <wp:simplePos x="0" y="0"/>
                      <wp:positionH relativeFrom="column">
                        <wp:posOffset>3140326</wp:posOffset>
                      </wp:positionH>
                      <wp:positionV relativeFrom="paragraph">
                        <wp:posOffset>12065</wp:posOffset>
                      </wp:positionV>
                      <wp:extent cx="2445385" cy="648586"/>
                      <wp:effectExtent l="0" t="0" r="12065" b="18415"/>
                      <wp:wrapNone/>
                      <wp:docPr id="1345727564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385" cy="6485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E337D4" id="Rechteck: abgerundete Ecken 2" o:spid="_x0000_s1026" style="position:absolute;margin-left:247.25pt;margin-top:.95pt;width:192.55pt;height:5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6E81F" wp14:editId="40A39F2A">
                      <wp:simplePos x="0" y="0"/>
                      <wp:positionH relativeFrom="column">
                        <wp:posOffset>3193666</wp:posOffset>
                      </wp:positionH>
                      <wp:positionV relativeFrom="paragraph">
                        <wp:posOffset>44450</wp:posOffset>
                      </wp:positionV>
                      <wp:extent cx="2339030" cy="584687"/>
                      <wp:effectExtent l="0" t="0" r="4445" b="6350"/>
                      <wp:wrapNone/>
                      <wp:docPr id="1101587854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030" cy="584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49F0CB" w14:textId="1069CF43" w:rsidR="009A3509" w:rsidRPr="00561132" w:rsidRDefault="00F80BD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weg</w:t>
                                  </w:r>
                                  <w:r w:rsidR="009A3509" w:rsidRPr="0056113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6E81F" id="_x0000_s1030" type="#_x0000_t202" style="position:absolute;margin-left:251.45pt;margin-top:3.5pt;width:184.2pt;height: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" fillcolor="white [3201]" stroked="f" strokeweight=".5pt">
                      <v:textbox>
                        <w:txbxContent>
                          <w:p w14:paraId="5349F0CB" w14:textId="1069CF43" w:rsidR="009A3509" w:rsidRPr="00561132" w:rsidRDefault="00F80BD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weg</w:t>
                            </w:r>
                            <w:r w:rsidR="009A3509"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1DE70C" wp14:editId="76359A90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1506204239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A78877" w14:textId="276F03C2" w:rsidR="009A3509" w:rsidRPr="00561132" w:rsidRDefault="00F80BD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auf</w:t>
                                  </w:r>
                                  <w:r w:rsidR="009A3509" w:rsidRPr="0056113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E70C" id="_x0000_s1031" type="#_x0000_t202" style="position:absolute;margin-left:6.15pt;margin-top:4.35pt;width:184.1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GDMA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" fillcolor="white [3201]" stroked="f" strokeweight=".5pt">
                      <v:textbox>
                        <w:txbxContent>
                          <w:p w14:paraId="56A78877" w14:textId="276F03C2" w:rsidR="009A3509" w:rsidRPr="00561132" w:rsidRDefault="00F80BD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auf</w:t>
                            </w:r>
                            <w:r w:rsidR="009A3509"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19BB9" w14:textId="77777777" w:rsidR="009A3509" w:rsidRDefault="009A3509" w:rsidP="00A71E1C">
            <w:pPr>
              <w:rPr>
                <w:sz w:val="28"/>
                <w:szCs w:val="28"/>
              </w:rPr>
            </w:pPr>
          </w:p>
          <w:p w14:paraId="288D7507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  <w:p w14:paraId="081FD5FD" w14:textId="315B94A3" w:rsidR="009A3509" w:rsidRDefault="004F596E" w:rsidP="00A71E1C">
            <w:pPr>
              <w:spacing w:line="480" w:lineRule="auto"/>
              <w:rPr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a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ufladen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60ECDA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697FEDE" w14:textId="77777777" w:rsidR="009A3509" w:rsidRDefault="009A3509" w:rsidP="00A71E1C">
            <w:pPr>
              <w:rPr>
                <w:sz w:val="28"/>
                <w:szCs w:val="28"/>
              </w:rPr>
            </w:pPr>
          </w:p>
          <w:p w14:paraId="0878E95D" w14:textId="77777777" w:rsidR="004F596E" w:rsidRDefault="004F596E" w:rsidP="00A71E1C">
            <w:pPr>
              <w:rPr>
                <w:sz w:val="28"/>
                <w:szCs w:val="28"/>
              </w:rPr>
            </w:pPr>
          </w:p>
          <w:p w14:paraId="2920CD11" w14:textId="77777777" w:rsidR="004F596E" w:rsidRDefault="004F596E" w:rsidP="00A71E1C">
            <w:pPr>
              <w:rPr>
                <w:sz w:val="28"/>
                <w:szCs w:val="28"/>
              </w:rPr>
            </w:pPr>
          </w:p>
          <w:p w14:paraId="2B0F0EB7" w14:textId="77777777" w:rsidR="004F596E" w:rsidRDefault="004F596E" w:rsidP="00A71E1C">
            <w:pPr>
              <w:rPr>
                <w:sz w:val="28"/>
                <w:szCs w:val="28"/>
              </w:rPr>
            </w:pPr>
          </w:p>
          <w:p w14:paraId="496B4BE6" w14:textId="4840B5EA" w:rsidR="004F596E" w:rsidRDefault="004F596E" w:rsidP="00A71E1C">
            <w:pPr>
              <w:rPr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w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eggeben</w:t>
            </w:r>
          </w:p>
        </w:tc>
      </w:tr>
      <w:tr w:rsidR="009A3509" w14:paraId="1873ABC6" w14:textId="77777777" w:rsidTr="004F596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2A73C16" w14:textId="3AA65215" w:rsidR="009A3509" w:rsidRDefault="004F596E" w:rsidP="004F596E">
            <w:pPr>
              <w:spacing w:line="480" w:lineRule="auto"/>
              <w:ind w:left="-24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aufmachen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B8F62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6C9028C" w14:textId="243EEFD1" w:rsidR="009A3509" w:rsidRPr="004F596E" w:rsidRDefault="004F596E" w:rsidP="00A71E1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w</w:t>
            </w:r>
            <w:r w:rsidRPr="004F596E">
              <w:rPr>
                <w:color w:val="76923C" w:themeColor="accent3" w:themeShade="BF"/>
                <w:sz w:val="28"/>
                <w:szCs w:val="28"/>
              </w:rPr>
              <w:t>eglaufen</w:t>
            </w:r>
          </w:p>
        </w:tc>
      </w:tr>
      <w:tr w:rsidR="009A3509" w14:paraId="1C088F49" w14:textId="77777777" w:rsidTr="004F596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918899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321BD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63D5AA" w14:textId="7129C193" w:rsidR="009A3509" w:rsidRPr="004F596E" w:rsidRDefault="004F596E" w:rsidP="00A71E1C">
            <w:pPr>
              <w:rPr>
                <w:color w:val="76923C" w:themeColor="accent3" w:themeShade="BF"/>
                <w:sz w:val="28"/>
                <w:szCs w:val="28"/>
              </w:rPr>
            </w:pPr>
            <w:r w:rsidRPr="004F596E">
              <w:rPr>
                <w:color w:val="76923C" w:themeColor="accent3" w:themeShade="BF"/>
                <w:sz w:val="28"/>
                <w:szCs w:val="28"/>
              </w:rPr>
              <w:t>wegschmeißen</w:t>
            </w:r>
          </w:p>
        </w:tc>
      </w:tr>
      <w:tr w:rsidR="009A3509" w14:paraId="56D658FF" w14:textId="77777777" w:rsidTr="004F596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F6DA3A9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2C5073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B17459C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</w:tr>
      <w:tr w:rsidR="009A3509" w14:paraId="60A3F7EF" w14:textId="77777777" w:rsidTr="004F596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8211AFB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15020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5FC71BC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</w:tr>
    </w:tbl>
    <w:p w14:paraId="0D6B8656" w14:textId="77777777" w:rsidR="009A3509" w:rsidRDefault="009A3509" w:rsidP="009A3509">
      <w:pPr>
        <w:rPr>
          <w:sz w:val="28"/>
          <w:szCs w:val="28"/>
        </w:rPr>
      </w:pPr>
    </w:p>
    <w:p w14:paraId="710D440A" w14:textId="0BF7B860" w:rsidR="009A3509" w:rsidRDefault="003B6607" w:rsidP="009A3509">
      <w:pPr>
        <w:rPr>
          <w:sz w:val="28"/>
          <w:szCs w:val="28"/>
        </w:rPr>
      </w:pPr>
      <w:r>
        <w:rPr>
          <w:sz w:val="28"/>
          <w:szCs w:val="28"/>
        </w:rPr>
        <w:t>losstürmen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ablesen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wegschmeißen</w:t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abreisen</w:t>
      </w:r>
    </w:p>
    <w:p w14:paraId="24F839AE" w14:textId="1549F147" w:rsidR="009A3509" w:rsidRDefault="003B6607" w:rsidP="009A3509">
      <w:pPr>
        <w:rPr>
          <w:sz w:val="28"/>
          <w:szCs w:val="28"/>
        </w:rPr>
      </w:pPr>
      <w:r>
        <w:rPr>
          <w:sz w:val="28"/>
          <w:szCs w:val="28"/>
        </w:rPr>
        <w:t>ablehnen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aufmachen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loslaufen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  <w:t>versprechen</w:t>
      </w:r>
    </w:p>
    <w:p w14:paraId="61C9A066" w14:textId="53F9A51F" w:rsidR="009A3509" w:rsidRDefault="003B6607" w:rsidP="009A3509">
      <w:pPr>
        <w:rPr>
          <w:sz w:val="28"/>
          <w:szCs w:val="28"/>
        </w:rPr>
      </w:pPr>
      <w:r>
        <w:rPr>
          <w:sz w:val="28"/>
          <w:szCs w:val="28"/>
        </w:rPr>
        <w:t>aufladen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  <w:t>vergessen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  <w:t>vorschlagen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abnehmen</w:t>
      </w:r>
    </w:p>
    <w:p w14:paraId="0F1B613E" w14:textId="1D85F949" w:rsidR="009A3509" w:rsidRDefault="009A3509" w:rsidP="009A3509">
      <w:pPr>
        <w:rPr>
          <w:sz w:val="28"/>
          <w:szCs w:val="28"/>
        </w:rPr>
      </w:pPr>
      <w:r>
        <w:rPr>
          <w:sz w:val="28"/>
          <w:szCs w:val="28"/>
        </w:rPr>
        <w:t>verlieren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vorlesen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verraten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6607">
        <w:rPr>
          <w:sz w:val="28"/>
          <w:szCs w:val="28"/>
        </w:rPr>
        <w:t>loslassen</w:t>
      </w:r>
    </w:p>
    <w:p w14:paraId="0A3FB129" w14:textId="424C7AEA" w:rsidR="003B6607" w:rsidRPr="00F81DE9" w:rsidRDefault="003B6607" w:rsidP="009A3509">
      <w:pPr>
        <w:rPr>
          <w:sz w:val="28"/>
          <w:szCs w:val="28"/>
        </w:rPr>
      </w:pPr>
      <w:r>
        <w:rPr>
          <w:sz w:val="28"/>
          <w:szCs w:val="28"/>
        </w:rPr>
        <w:t>verdoppeln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vornehmen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weglaufen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weggeben</w:t>
      </w:r>
    </w:p>
    <w:p w14:paraId="6DE05C83" w14:textId="77777777" w:rsidR="009A3509" w:rsidRDefault="009A3509" w:rsidP="00DA6546">
      <w:pPr>
        <w:rPr>
          <w:sz w:val="28"/>
          <w:szCs w:val="28"/>
        </w:rPr>
      </w:pPr>
    </w:p>
    <w:sectPr w:rsidR="009A350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9669" w14:textId="77777777" w:rsidR="00391B79" w:rsidRDefault="00391B79" w:rsidP="00FE2FB5">
      <w:pPr>
        <w:spacing w:after="0" w:line="240" w:lineRule="auto"/>
      </w:pPr>
      <w:r>
        <w:separator/>
      </w:r>
    </w:p>
  </w:endnote>
  <w:endnote w:type="continuationSeparator" w:id="0">
    <w:p w14:paraId="1A46E3CC" w14:textId="77777777" w:rsidR="00391B79" w:rsidRDefault="00391B79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0726" w14:textId="77777777" w:rsidR="00391B79" w:rsidRDefault="00391B79" w:rsidP="00FE2FB5">
      <w:pPr>
        <w:spacing w:after="0" w:line="240" w:lineRule="auto"/>
      </w:pPr>
      <w:r>
        <w:separator/>
      </w:r>
    </w:p>
  </w:footnote>
  <w:footnote w:type="continuationSeparator" w:id="0">
    <w:p w14:paraId="549C5D03" w14:textId="77777777" w:rsidR="00391B79" w:rsidRDefault="00391B79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107E10"/>
    <w:rsid w:val="00136B0F"/>
    <w:rsid w:val="002670FD"/>
    <w:rsid w:val="002B2F47"/>
    <w:rsid w:val="003111E5"/>
    <w:rsid w:val="00391B79"/>
    <w:rsid w:val="003B6607"/>
    <w:rsid w:val="003F0F99"/>
    <w:rsid w:val="00465D14"/>
    <w:rsid w:val="004F596E"/>
    <w:rsid w:val="00512A92"/>
    <w:rsid w:val="00561132"/>
    <w:rsid w:val="005C460B"/>
    <w:rsid w:val="005E3FBD"/>
    <w:rsid w:val="00645766"/>
    <w:rsid w:val="00667751"/>
    <w:rsid w:val="006D28CB"/>
    <w:rsid w:val="007C2698"/>
    <w:rsid w:val="00866BB2"/>
    <w:rsid w:val="008B09B7"/>
    <w:rsid w:val="008C04EC"/>
    <w:rsid w:val="009318A3"/>
    <w:rsid w:val="009A3509"/>
    <w:rsid w:val="009B1DE7"/>
    <w:rsid w:val="009D3056"/>
    <w:rsid w:val="009D5995"/>
    <w:rsid w:val="00B00096"/>
    <w:rsid w:val="00B007F1"/>
    <w:rsid w:val="00B745A7"/>
    <w:rsid w:val="00B816A4"/>
    <w:rsid w:val="00C154DE"/>
    <w:rsid w:val="00C82675"/>
    <w:rsid w:val="00C94C18"/>
    <w:rsid w:val="00C95ACF"/>
    <w:rsid w:val="00CA1EC1"/>
    <w:rsid w:val="00CD5423"/>
    <w:rsid w:val="00D06C9F"/>
    <w:rsid w:val="00D54733"/>
    <w:rsid w:val="00DA6546"/>
    <w:rsid w:val="00F1556D"/>
    <w:rsid w:val="00F63947"/>
    <w:rsid w:val="00F80BD1"/>
    <w:rsid w:val="00F81DE9"/>
    <w:rsid w:val="00F87FF0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8</cp:revision>
  <dcterms:created xsi:type="dcterms:W3CDTF">2025-11-04T16:19:00Z</dcterms:created>
  <dcterms:modified xsi:type="dcterms:W3CDTF">2025-12-03T17:24:00Z</dcterms:modified>
</cp:coreProperties>
</file>