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773EB2B" w:rsidR="002670FD" w:rsidRPr="002B264A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B264A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64A" w:rsidRPr="002B264A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222C8" w:rsidRPr="002B264A">
        <w:rPr>
          <w:b/>
          <w:bCs/>
          <w:color w:val="76923C" w:themeColor="accent3" w:themeShade="BF"/>
          <w:sz w:val="28"/>
          <w:szCs w:val="28"/>
        </w:rPr>
        <w:t>Hintere Wortbausteine</w:t>
      </w:r>
      <w:r w:rsidRPr="002B264A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2C0ED48" w14:textId="06FE4D76" w:rsidR="00F87FF0" w:rsidRDefault="00C94C18" w:rsidP="00F87FF0">
      <w:pPr>
        <w:rPr>
          <w:sz w:val="28"/>
          <w:szCs w:val="28"/>
        </w:rPr>
      </w:pPr>
      <w:r>
        <w:rPr>
          <w:sz w:val="28"/>
          <w:szCs w:val="28"/>
        </w:rPr>
        <w:t>Auf</w:t>
      </w:r>
      <w:r w:rsidR="00D222C8">
        <w:rPr>
          <w:sz w:val="28"/>
          <w:szCs w:val="28"/>
        </w:rPr>
        <w:t xml:space="preserve"> welchen </w:t>
      </w:r>
      <w:r w:rsidR="00D222C8" w:rsidRPr="00BF6BA5">
        <w:rPr>
          <w:b/>
          <w:bCs/>
          <w:sz w:val="28"/>
          <w:szCs w:val="28"/>
        </w:rPr>
        <w:t>hinteren Wortbaustein</w:t>
      </w:r>
      <w:r w:rsidR="00D222C8">
        <w:rPr>
          <w:sz w:val="28"/>
          <w:szCs w:val="28"/>
        </w:rPr>
        <w:t xml:space="preserve"> enden die Wörter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5D2A72">
        <w:rPr>
          <w:sz w:val="28"/>
          <w:szCs w:val="28"/>
        </w:rPr>
        <w:tab/>
      </w:r>
      <w:r w:rsidR="005D2A72">
        <w:rPr>
          <w:sz w:val="28"/>
          <w:szCs w:val="28"/>
        </w:rPr>
        <w:tab/>
      </w:r>
      <w:r w:rsidR="005D2A72">
        <w:rPr>
          <w:sz w:val="28"/>
          <w:szCs w:val="28"/>
        </w:rPr>
        <w:tab/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="00DA6546">
        <w:rPr>
          <w:b/>
          <w:bCs/>
          <w:sz w:val="28"/>
          <w:szCs w:val="28"/>
        </w:rPr>
        <w:t xml:space="preserve"> </w:t>
      </w:r>
      <w:r w:rsidR="00D222C8">
        <w:rPr>
          <w:b/>
          <w:bCs/>
          <w:sz w:val="28"/>
          <w:szCs w:val="28"/>
        </w:rPr>
        <w:t>hinteren Wortbausteinen</w:t>
      </w:r>
      <w:r w:rsidR="00DA6546" w:rsidRPr="00DA6546">
        <w:rPr>
          <w:sz w:val="28"/>
          <w:szCs w:val="28"/>
        </w:rPr>
        <w:t xml:space="preserve">? 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2F0AD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913F2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4EB7BDFC" w:rsidR="00DA6546" w:rsidRPr="00910526" w:rsidRDefault="00910526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05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9105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4EB7BDFC" w:rsidR="00DA6546" w:rsidRPr="00910526" w:rsidRDefault="00910526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10526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910526">
                        <w:rPr>
                          <w:b/>
                          <w:bCs/>
                          <w:sz w:val="28"/>
                          <w:szCs w:val="28"/>
                        </w:rPr>
                        <w:t>heit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682586E7" w:rsidR="00DA6546" w:rsidRPr="00910526" w:rsidRDefault="00910526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05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9105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682586E7" w:rsidR="00DA6546" w:rsidRPr="00910526" w:rsidRDefault="00910526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10526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910526">
                        <w:rPr>
                          <w:b/>
                          <w:bCs/>
                          <w:sz w:val="28"/>
                          <w:szCs w:val="28"/>
                        </w:rPr>
                        <w:t>nis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06D5DCE9" w:rsidR="00DA6546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Erkenntnis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63690C64" w:rsidR="00DA6546" w:rsidRPr="002B264A" w:rsidRDefault="002B264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Krankheit</w:t>
            </w:r>
          </w:p>
        </w:tc>
      </w:tr>
      <w:tr w:rsidR="00DA6546" w14:paraId="3E4CD546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72DF90A7" w:rsidR="00DA6546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as Zeugnis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292460F0" w:rsidR="00DA6546" w:rsidRPr="002B264A" w:rsidRDefault="002B264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Gesundheit</w:t>
            </w:r>
          </w:p>
        </w:tc>
      </w:tr>
      <w:tr w:rsidR="00DA6546" w14:paraId="336075B9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4C613342" w:rsidR="00DA6546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as Ärgernis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7E5143FC" w:rsidR="00DA6546" w:rsidRPr="002B264A" w:rsidRDefault="002B264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Dummheit</w:t>
            </w:r>
          </w:p>
        </w:tc>
      </w:tr>
      <w:tr w:rsidR="00DA6546" w14:paraId="7DBF1C33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1A1BBB9C" w:rsidR="00DA6546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as Ereignis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2FAB7FAB" w:rsidR="00DA6546" w:rsidRPr="002B264A" w:rsidRDefault="002B264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Freiheit</w:t>
            </w:r>
          </w:p>
        </w:tc>
      </w:tr>
      <w:tr w:rsidR="00DA6546" w14:paraId="4DC2BAB3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51CF2565" w:rsidR="00DA6546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as G</w:t>
            </w:r>
            <w:r>
              <w:rPr>
                <w:color w:val="76923C" w:themeColor="accent3" w:themeShade="BF"/>
                <w:sz w:val="28"/>
                <w:szCs w:val="28"/>
              </w:rPr>
              <w:t>e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fängnis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993FAA6" w:rsidR="00DA6546" w:rsidRPr="002B264A" w:rsidRDefault="002B264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Schönheit</w:t>
            </w:r>
          </w:p>
        </w:tc>
      </w:tr>
      <w:tr w:rsidR="00D222C8" w14:paraId="41B63BD8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813B0B9" w14:textId="77777777" w:rsidR="00D222C8" w:rsidRDefault="00D222C8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6F82AC" w14:textId="77777777" w:rsidR="00D222C8" w:rsidRDefault="00D222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EF4D5AD" w14:textId="77777777" w:rsidR="00D222C8" w:rsidRPr="002B264A" w:rsidRDefault="00D222C8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DA6546" w14:paraId="4ED27D96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14796462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475C2F" w14:textId="6786ADBB" w:rsidR="00D222C8" w:rsidRPr="00F87FF0" w:rsidRDefault="00D222C8" w:rsidP="00D222C8">
            <w:pPr>
              <w:rPr>
                <w:sz w:val="28"/>
                <w:szCs w:val="28"/>
              </w:rPr>
            </w:pPr>
          </w:p>
          <w:p w14:paraId="7C28D455" w14:textId="7FAFFB6B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BE213D" w14:textId="77777777" w:rsidR="00DA6546" w:rsidRDefault="00DA6546">
            <w:pPr>
              <w:rPr>
                <w:sz w:val="28"/>
                <w:szCs w:val="28"/>
              </w:rPr>
            </w:pPr>
          </w:p>
          <w:p w14:paraId="2A6E8028" w14:textId="77777777" w:rsidR="00D222C8" w:rsidRDefault="00D222C8">
            <w:pPr>
              <w:rPr>
                <w:sz w:val="28"/>
                <w:szCs w:val="28"/>
              </w:rPr>
            </w:pPr>
          </w:p>
          <w:p w14:paraId="1FBC636A" w14:textId="77777777" w:rsidR="00D222C8" w:rsidRDefault="00D222C8">
            <w:pPr>
              <w:rPr>
                <w:sz w:val="28"/>
                <w:szCs w:val="28"/>
              </w:rPr>
            </w:pPr>
          </w:p>
          <w:p w14:paraId="113A5FA2" w14:textId="77777777" w:rsidR="00D222C8" w:rsidRDefault="00D222C8">
            <w:pPr>
              <w:rPr>
                <w:sz w:val="28"/>
                <w:szCs w:val="28"/>
              </w:rPr>
            </w:pPr>
          </w:p>
          <w:p w14:paraId="76C97818" w14:textId="77777777" w:rsidR="00D222C8" w:rsidRDefault="00D222C8">
            <w:pPr>
              <w:rPr>
                <w:sz w:val="28"/>
                <w:szCs w:val="28"/>
              </w:rPr>
            </w:pPr>
          </w:p>
          <w:p w14:paraId="4566AFD9" w14:textId="77777777" w:rsidR="00D222C8" w:rsidRDefault="00D222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56F63737" w:rsidR="00DA6546" w:rsidRDefault="00D222C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9A911" wp14:editId="512912D7">
                      <wp:simplePos x="0" y="0"/>
                      <wp:positionH relativeFrom="column">
                        <wp:posOffset>-2916556</wp:posOffset>
                      </wp:positionH>
                      <wp:positionV relativeFrom="paragraph">
                        <wp:posOffset>541020</wp:posOffset>
                      </wp:positionV>
                      <wp:extent cx="5381625" cy="523875"/>
                      <wp:effectExtent l="0" t="0" r="9525" b="9525"/>
                      <wp:wrapNone/>
                      <wp:docPr id="590338820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16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D45955" w14:textId="0B2CD94E" w:rsidR="00D222C8" w:rsidRPr="00910526" w:rsidRDefault="00910526" w:rsidP="00D222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105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Pr="009105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9A911" id="_x0000_s1028" type="#_x0000_t202" style="position:absolute;margin-left:-229.65pt;margin-top:42.6pt;width:423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" fillcolor="white [3201]" stroked="f" strokeweight=".5pt">
                      <v:textbox>
                        <w:txbxContent>
                          <w:p w14:paraId="04D45955" w14:textId="0B2CD94E" w:rsidR="00D222C8" w:rsidRPr="00910526" w:rsidRDefault="00910526" w:rsidP="00D222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05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9105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84155" wp14:editId="0A214444">
                      <wp:simplePos x="0" y="0"/>
                      <wp:positionH relativeFrom="column">
                        <wp:posOffset>-3135630</wp:posOffset>
                      </wp:positionH>
                      <wp:positionV relativeFrom="paragraph">
                        <wp:posOffset>466725</wp:posOffset>
                      </wp:positionV>
                      <wp:extent cx="5667375" cy="647700"/>
                      <wp:effectExtent l="0" t="0" r="28575" b="19050"/>
                      <wp:wrapNone/>
                      <wp:docPr id="587157405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737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56B15F" id="Rechteck: abgerundete Ecken 2" o:spid="_x0000_s1026" style="position:absolute;margin-left:-246.9pt;margin-top:36.75pt;width:446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" filled="f" strokecolor="black [3200]"/>
                  </w:pict>
                </mc:Fallback>
              </mc:AlternateContent>
            </w:r>
          </w:p>
        </w:tc>
      </w:tr>
      <w:tr w:rsidR="00DA6546" w14:paraId="2F6792AE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0AECFE5C" w:rsidR="00D222C8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Erkältung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Pr="002B264A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FEDE9F" w14:textId="431B0A03" w:rsidR="00DA6546" w:rsidRPr="002B264A" w:rsidRDefault="002B264A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Kleidung</w:t>
            </w:r>
          </w:p>
          <w:p w14:paraId="1F4EDC56" w14:textId="77777777" w:rsidR="00D222C8" w:rsidRPr="002B264A" w:rsidRDefault="00D222C8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F81DE9" w14:paraId="3F0D7B95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6EDB6E37" w:rsidR="00F81DE9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Strömung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362E18DC" w:rsidR="00F81DE9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Erklärung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D222C8" w14:paraId="13047E59" w14:textId="77777777" w:rsidTr="002B26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22DC9A9" w14:textId="3E81F4C2" w:rsidR="00D222C8" w:rsidRPr="002B264A" w:rsidRDefault="002B264A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264A">
              <w:rPr>
                <w:color w:val="76923C" w:themeColor="accent3" w:themeShade="BF"/>
                <w:sz w:val="28"/>
                <w:szCs w:val="28"/>
              </w:rPr>
              <w:t>ie Verschmutzung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9E335C" w14:textId="77777777" w:rsidR="00D222C8" w:rsidRDefault="00D222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251787" w14:textId="77777777" w:rsidR="00D222C8" w:rsidRDefault="00D222C8">
            <w:pPr>
              <w:rPr>
                <w:sz w:val="28"/>
                <w:szCs w:val="28"/>
              </w:rPr>
            </w:pPr>
          </w:p>
        </w:tc>
      </w:tr>
    </w:tbl>
    <w:p w14:paraId="6096FE42" w14:textId="74C7B8AB" w:rsidR="00F81DE9" w:rsidRDefault="00D222C8" w:rsidP="00D222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C1AE70" w14:textId="39C1564A" w:rsidR="00D222C8" w:rsidRPr="002B264A" w:rsidRDefault="00D222C8" w:rsidP="00D222C8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B264A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62336" behindDoc="0" locked="0" layoutInCell="1" allowOverlap="1" wp14:anchorId="5BDF7D87" wp14:editId="27DF8EBE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7832889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64A" w:rsidRPr="002B264A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Pr="002B264A">
        <w:rPr>
          <w:b/>
          <w:bCs/>
          <w:color w:val="76923C" w:themeColor="accent3" w:themeShade="BF"/>
          <w:sz w:val="28"/>
          <w:szCs w:val="28"/>
        </w:rPr>
        <w:t xml:space="preserve">Hintere Wortbausteine </w:t>
      </w:r>
    </w:p>
    <w:p w14:paraId="2F4DEF3B" w14:textId="36DD004D" w:rsidR="00D222C8" w:rsidRDefault="00D222C8" w:rsidP="00D222C8">
      <w:pPr>
        <w:rPr>
          <w:sz w:val="28"/>
          <w:szCs w:val="28"/>
        </w:rPr>
      </w:pPr>
      <w:r>
        <w:rPr>
          <w:sz w:val="28"/>
          <w:szCs w:val="28"/>
        </w:rPr>
        <w:t xml:space="preserve">Auf welchen </w:t>
      </w:r>
      <w:r w:rsidRPr="00BF6BA5">
        <w:rPr>
          <w:b/>
          <w:bCs/>
          <w:sz w:val="28"/>
          <w:szCs w:val="28"/>
        </w:rPr>
        <w:t>hinteren Wortbaustein</w:t>
      </w:r>
      <w:r>
        <w:rPr>
          <w:sz w:val="28"/>
          <w:szCs w:val="28"/>
        </w:rPr>
        <w:t xml:space="preserve"> enden die Wörter</w:t>
      </w:r>
      <w:r w:rsidRPr="005C460B">
        <w:rPr>
          <w:sz w:val="28"/>
          <w:szCs w:val="28"/>
        </w:rPr>
        <w:t xml:space="preserve">? 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die Wörter in der richtigen Spalte auf.</w:t>
      </w:r>
      <w:r w:rsidRPr="00DA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5D2A72">
        <w:rPr>
          <w:sz w:val="28"/>
          <w:szCs w:val="28"/>
        </w:rPr>
        <w:tab/>
      </w:r>
      <w:r w:rsidR="005D2A72">
        <w:rPr>
          <w:sz w:val="28"/>
          <w:szCs w:val="28"/>
        </w:rPr>
        <w:tab/>
      </w:r>
      <w:r w:rsidR="005D2A7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A6546">
        <w:rPr>
          <w:sz w:val="28"/>
          <w:szCs w:val="28"/>
        </w:rPr>
        <w:t>Kennst du noch mehr Wörter mit</w:t>
      </w:r>
      <w:r>
        <w:rPr>
          <w:b/>
          <w:bCs/>
          <w:sz w:val="28"/>
          <w:szCs w:val="28"/>
        </w:rPr>
        <w:t xml:space="preserve"> hinteren Wortbausteinen</w:t>
      </w:r>
      <w:r w:rsidRPr="00DA6546">
        <w:rPr>
          <w:sz w:val="28"/>
          <w:szCs w:val="28"/>
        </w:rPr>
        <w:t xml:space="preserve">? Schreibe sie in die Tabelle. </w:t>
      </w:r>
    </w:p>
    <w:p w14:paraId="28E3B1BB" w14:textId="77777777" w:rsidR="00D222C8" w:rsidRDefault="00D222C8" w:rsidP="00DA6546">
      <w:pPr>
        <w:rPr>
          <w:sz w:val="28"/>
          <w:szCs w:val="28"/>
        </w:rPr>
      </w:pPr>
    </w:p>
    <w:p w14:paraId="76654F77" w14:textId="5A34C0DC" w:rsidR="00F81DE9" w:rsidRDefault="00910526" w:rsidP="00DA6546">
      <w:pPr>
        <w:rPr>
          <w:sz w:val="28"/>
          <w:szCs w:val="28"/>
        </w:rPr>
      </w:pPr>
      <w:r>
        <w:rPr>
          <w:sz w:val="28"/>
          <w:szCs w:val="28"/>
        </w:rPr>
        <w:t>die Erkenntnis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Erklärung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Gesundheit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</w:p>
    <w:p w14:paraId="1C05F8A6" w14:textId="4D6CF299" w:rsidR="00C94C18" w:rsidRDefault="00910526" w:rsidP="00DA6546">
      <w:pPr>
        <w:rPr>
          <w:sz w:val="28"/>
          <w:szCs w:val="28"/>
        </w:rPr>
      </w:pPr>
      <w:r>
        <w:rPr>
          <w:sz w:val="28"/>
          <w:szCs w:val="28"/>
        </w:rPr>
        <w:t>die Erkältung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Krankheit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Dummheit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</w:p>
    <w:p w14:paraId="7A8B892B" w14:textId="0D50541E" w:rsidR="00C94C18" w:rsidRDefault="00910526" w:rsidP="00DA6546">
      <w:pPr>
        <w:rPr>
          <w:sz w:val="28"/>
          <w:szCs w:val="28"/>
        </w:rPr>
      </w:pPr>
      <w:r>
        <w:rPr>
          <w:sz w:val="28"/>
          <w:szCs w:val="28"/>
        </w:rPr>
        <w:t>das Zeugnis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Ereignis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Freiheit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</w:p>
    <w:p w14:paraId="20DEB4DB" w14:textId="6CB108F9" w:rsidR="00910526" w:rsidRDefault="00910526" w:rsidP="00DA6546">
      <w:pPr>
        <w:rPr>
          <w:sz w:val="28"/>
          <w:szCs w:val="28"/>
        </w:rPr>
      </w:pPr>
      <w:r>
        <w:rPr>
          <w:sz w:val="28"/>
          <w:szCs w:val="28"/>
        </w:rPr>
        <w:t>die Strömung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ab/>
        <w:t>die Verschmutzung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Gefängnis</w:t>
      </w:r>
    </w:p>
    <w:p w14:paraId="658F69E4" w14:textId="7431F43F" w:rsidR="00F81DE9" w:rsidRPr="00F81DE9" w:rsidRDefault="00910526" w:rsidP="00DA6546">
      <w:pPr>
        <w:rPr>
          <w:sz w:val="28"/>
          <w:szCs w:val="28"/>
        </w:rPr>
      </w:pPr>
      <w:r>
        <w:rPr>
          <w:sz w:val="28"/>
          <w:szCs w:val="28"/>
        </w:rPr>
        <w:t>das Ärgernis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ab/>
        <w:t>die Kleidung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Schönheit</w:t>
      </w: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6396" w14:textId="77777777" w:rsidR="000803A0" w:rsidRDefault="000803A0" w:rsidP="00FE2FB5">
      <w:pPr>
        <w:spacing w:after="0" w:line="240" w:lineRule="auto"/>
      </w:pPr>
      <w:r>
        <w:separator/>
      </w:r>
    </w:p>
  </w:endnote>
  <w:endnote w:type="continuationSeparator" w:id="0">
    <w:p w14:paraId="1F9E1C5A" w14:textId="77777777" w:rsidR="000803A0" w:rsidRDefault="000803A0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E1E0" w14:textId="77777777" w:rsidR="000803A0" w:rsidRDefault="000803A0" w:rsidP="00FE2FB5">
      <w:pPr>
        <w:spacing w:after="0" w:line="240" w:lineRule="auto"/>
      </w:pPr>
      <w:r>
        <w:separator/>
      </w:r>
    </w:p>
  </w:footnote>
  <w:footnote w:type="continuationSeparator" w:id="0">
    <w:p w14:paraId="5737690A" w14:textId="77777777" w:rsidR="000803A0" w:rsidRDefault="000803A0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03A0"/>
    <w:rsid w:val="00107E10"/>
    <w:rsid w:val="00136B0F"/>
    <w:rsid w:val="002670FD"/>
    <w:rsid w:val="002B264A"/>
    <w:rsid w:val="003111E5"/>
    <w:rsid w:val="00465D14"/>
    <w:rsid w:val="00503BCE"/>
    <w:rsid w:val="00512A92"/>
    <w:rsid w:val="005C460B"/>
    <w:rsid w:val="005D2A72"/>
    <w:rsid w:val="00671FF8"/>
    <w:rsid w:val="007C2698"/>
    <w:rsid w:val="007E55F9"/>
    <w:rsid w:val="008B09B7"/>
    <w:rsid w:val="008C04EC"/>
    <w:rsid w:val="00910526"/>
    <w:rsid w:val="009318A3"/>
    <w:rsid w:val="009B1DE7"/>
    <w:rsid w:val="009E7F19"/>
    <w:rsid w:val="00B00096"/>
    <w:rsid w:val="00B007F1"/>
    <w:rsid w:val="00B816A4"/>
    <w:rsid w:val="00BC5A39"/>
    <w:rsid w:val="00BF6BA5"/>
    <w:rsid w:val="00C05F36"/>
    <w:rsid w:val="00C154DE"/>
    <w:rsid w:val="00C82675"/>
    <w:rsid w:val="00C94C18"/>
    <w:rsid w:val="00C95ACF"/>
    <w:rsid w:val="00CA1EC1"/>
    <w:rsid w:val="00CD5423"/>
    <w:rsid w:val="00D06C9F"/>
    <w:rsid w:val="00D222C8"/>
    <w:rsid w:val="00D65509"/>
    <w:rsid w:val="00DA6546"/>
    <w:rsid w:val="00F1556D"/>
    <w:rsid w:val="00F81DE9"/>
    <w:rsid w:val="00F87FF0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2025-11-04T18:05:00Z</dcterms:created>
  <dcterms:modified xsi:type="dcterms:W3CDTF">2025-12-03T15:12:00Z</dcterms:modified>
</cp:coreProperties>
</file>