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035ECC6" w:rsidR="002670FD" w:rsidRPr="00643874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43874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874" w:rsidRPr="00643874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E3091" w:rsidRPr="00643874">
        <w:rPr>
          <w:b/>
          <w:bCs/>
          <w:color w:val="76923C" w:themeColor="accent3" w:themeShade="BF"/>
          <w:sz w:val="28"/>
          <w:szCs w:val="28"/>
        </w:rPr>
        <w:t>Hint</w:t>
      </w:r>
      <w:r w:rsidR="00F80BD1" w:rsidRPr="00643874">
        <w:rPr>
          <w:b/>
          <w:bCs/>
          <w:color w:val="76923C" w:themeColor="accent3" w:themeShade="BF"/>
          <w:sz w:val="28"/>
          <w:szCs w:val="28"/>
        </w:rPr>
        <w:t>ere Wortbausteine</w:t>
      </w:r>
      <w:r w:rsidRPr="00643874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9F6BE4" w:rsidRPr="00643874">
        <w:rPr>
          <w:b/>
          <w:bCs/>
          <w:color w:val="76923C" w:themeColor="accent3" w:themeShade="BF"/>
          <w:sz w:val="28"/>
          <w:szCs w:val="28"/>
        </w:rPr>
        <w:t>- Nomen</w:t>
      </w:r>
    </w:p>
    <w:p w14:paraId="52C0ED48" w14:textId="78847E44" w:rsidR="00F87FF0" w:rsidRDefault="002B2F47" w:rsidP="00F87FF0">
      <w:pPr>
        <w:rPr>
          <w:sz w:val="28"/>
          <w:szCs w:val="28"/>
        </w:rPr>
      </w:pPr>
      <w:r w:rsidRPr="002B2F47">
        <w:rPr>
          <w:sz w:val="28"/>
          <w:szCs w:val="28"/>
        </w:rPr>
        <w:t>W</w:t>
      </w:r>
      <w:r w:rsidR="00F80BD1">
        <w:rPr>
          <w:sz w:val="28"/>
          <w:szCs w:val="28"/>
        </w:rPr>
        <w:t xml:space="preserve">elchen </w:t>
      </w:r>
      <w:r w:rsidR="00BE3091">
        <w:rPr>
          <w:b/>
          <w:bCs/>
          <w:sz w:val="28"/>
          <w:szCs w:val="28"/>
        </w:rPr>
        <w:t>hinteren</w:t>
      </w:r>
      <w:r w:rsidR="00F80BD1" w:rsidRPr="00F80BD1">
        <w:rPr>
          <w:b/>
          <w:bCs/>
          <w:sz w:val="28"/>
          <w:szCs w:val="28"/>
        </w:rPr>
        <w:t xml:space="preserve"> Wortbaustein</w:t>
      </w:r>
      <w:r w:rsidR="00F80BD1">
        <w:rPr>
          <w:sz w:val="28"/>
          <w:szCs w:val="28"/>
        </w:rPr>
        <w:t xml:space="preserve"> </w:t>
      </w:r>
      <w:r w:rsidR="009F6BE4">
        <w:rPr>
          <w:sz w:val="28"/>
          <w:szCs w:val="28"/>
        </w:rPr>
        <w:t xml:space="preserve">von Nomen </w:t>
      </w:r>
      <w:r w:rsidR="00F80BD1">
        <w:rPr>
          <w:sz w:val="28"/>
          <w:szCs w:val="28"/>
        </w:rPr>
        <w:t>erkennst du</w:t>
      </w:r>
      <w:r w:rsidRPr="002B2F47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DA6546" w:rsidRPr="00DA6546">
        <w:rPr>
          <w:sz w:val="28"/>
          <w:szCs w:val="28"/>
        </w:rPr>
        <w:t xml:space="preserve"> </w:t>
      </w:r>
      <w:r w:rsidR="0017241A">
        <w:rPr>
          <w:sz w:val="28"/>
          <w:szCs w:val="28"/>
        </w:rPr>
        <w:tab/>
      </w:r>
      <w:r w:rsidR="0017241A">
        <w:rPr>
          <w:sz w:val="28"/>
          <w:szCs w:val="28"/>
        </w:rPr>
        <w:tab/>
      </w:r>
      <w:r w:rsidR="0017241A">
        <w:rPr>
          <w:sz w:val="28"/>
          <w:szCs w:val="28"/>
        </w:rPr>
        <w:tab/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mehr Wörter mit</w:t>
      </w:r>
      <w:r w:rsidR="00DA6546">
        <w:rPr>
          <w:b/>
          <w:bCs/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="00F80BD1" w:rsidRPr="00F80BD1">
        <w:rPr>
          <w:b/>
          <w:bCs/>
          <w:sz w:val="28"/>
          <w:szCs w:val="28"/>
        </w:rPr>
        <w:t>eren Wortbaustein</w:t>
      </w:r>
      <w:r w:rsidR="005E3FBD">
        <w:rPr>
          <w:b/>
          <w:bCs/>
          <w:sz w:val="28"/>
          <w:szCs w:val="28"/>
        </w:rPr>
        <w:t>en</w:t>
      </w:r>
      <w:r w:rsidR="00DA6546"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580E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50C42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560B9C2B" w:rsidR="00DA6546" w:rsidRPr="00561132" w:rsidRDefault="00BE3091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560B9C2B" w:rsidR="00DA6546" w:rsidRPr="00561132" w:rsidRDefault="00BE3091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7C8A51D9" w:rsidR="00DA6546" w:rsidRPr="00561132" w:rsidRDefault="002B2F47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="00BE30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7C8A51D9" w:rsidR="00DA6546" w:rsidRPr="00561132" w:rsidRDefault="002B2F47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="00BE3091">
                        <w:rPr>
                          <w:b/>
                          <w:bCs/>
                          <w:sz w:val="28"/>
                          <w:szCs w:val="28"/>
                        </w:rPr>
                        <w:t>heit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6D9FADE0" w:rsidR="00DA6546" w:rsidRPr="00643874" w:rsidRDefault="00643874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Gesundheit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5D980C53" w:rsidR="00DA6546" w:rsidRPr="00643874" w:rsidRDefault="00643874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Flüssigkeit</w:t>
            </w:r>
          </w:p>
        </w:tc>
      </w:tr>
      <w:tr w:rsidR="00DA6546" w14:paraId="3E4CD546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6A753B10" w:rsidR="00DA6546" w:rsidRPr="00643874" w:rsidRDefault="00643874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Klugheit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69B18230" w:rsidR="00DA6546" w:rsidRPr="00643874" w:rsidRDefault="00643874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Schwierigkeit</w:t>
            </w:r>
          </w:p>
        </w:tc>
      </w:tr>
      <w:tr w:rsidR="00DA6546" w14:paraId="336075B9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752C0600" w:rsidR="00DA6546" w:rsidRPr="00643874" w:rsidRDefault="00643874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Feuchtigkeit</w:t>
            </w:r>
          </w:p>
        </w:tc>
      </w:tr>
      <w:tr w:rsidR="00DA6546" w14:paraId="7DBF1C33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9A3509" w14:paraId="3C066F61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653351" w14:textId="77777777" w:rsidR="009A3509" w:rsidRDefault="009A350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E50CA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1E2F39" w14:textId="77777777" w:rsidR="009A3509" w:rsidRDefault="009A3509">
            <w:pPr>
              <w:rPr>
                <w:sz w:val="28"/>
                <w:szCs w:val="28"/>
              </w:rPr>
            </w:pPr>
          </w:p>
        </w:tc>
      </w:tr>
      <w:tr w:rsidR="00DA6546" w14:paraId="4DC2BAB3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4ED27D96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5255A8" w14:textId="77777777" w:rsidR="009A3509" w:rsidRPr="00F87FF0" w:rsidRDefault="009A3509" w:rsidP="009A3509">
            <w:pPr>
              <w:rPr>
                <w:sz w:val="28"/>
                <w:szCs w:val="28"/>
              </w:rPr>
            </w:pPr>
          </w:p>
          <w:p w14:paraId="61ACDCDB" w14:textId="77777777" w:rsidR="009A3509" w:rsidRPr="00F87FF0" w:rsidRDefault="009A3509" w:rsidP="009A350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8700A" wp14:editId="7FAEED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507404439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383D7" id="Rechteck: abgerundete Ecken 2" o:spid="_x0000_s1026" style="position:absolute;margin-left:.3pt;margin-top:.15pt;width:19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CA983" wp14:editId="6A8FF734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30578992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FD25B" id="Rechteck: abgerundete Ecken 2" o:spid="_x0000_s1026" style="position:absolute;margin-left:247.25pt;margin-top:.95pt;width:192.5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B8665" wp14:editId="452F97E0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62327686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58D42" w14:textId="48500354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schaft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B8665" id="_x0000_s1028" type="#_x0000_t202" style="position:absolute;margin-left:251.45pt;margin-top:3.5pt;width:184.2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      <v:textbox>
                        <w:txbxContent>
                          <w:p w14:paraId="01458D42" w14:textId="48500354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schaft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23548" wp14:editId="7A22DAE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29389868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8B239" w14:textId="7CC9D70A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3548" id="_x0000_s1029" type="#_x0000_t202" style="position:absolute;margin-left:6.15pt;margin-top:4.35pt;width:184.1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      <v:textbox>
                        <w:txbxContent>
                          <w:p w14:paraId="59F8B239" w14:textId="7CC9D70A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A19AB2" w14:textId="77777777" w:rsidR="009A3509" w:rsidRDefault="009A3509" w:rsidP="009A3509">
            <w:pPr>
              <w:rPr>
                <w:sz w:val="28"/>
                <w:szCs w:val="28"/>
              </w:rPr>
            </w:pPr>
          </w:p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9A3509" w14:paraId="11A855C0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321910D" w14:textId="13BC2640" w:rsidR="009A3509" w:rsidRPr="00643874" w:rsidRDefault="00643874" w:rsidP="009A3509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Richtung</w:t>
            </w:r>
          </w:p>
          <w:p w14:paraId="6D6EED0B" w14:textId="1B350346" w:rsidR="009A3509" w:rsidRPr="00643874" w:rsidRDefault="009A3509" w:rsidP="009A350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8AF76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0346F" w14:textId="6AADD540" w:rsidR="009A3509" w:rsidRPr="00643874" w:rsidRDefault="00643874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Eigenschaft</w:t>
            </w:r>
          </w:p>
        </w:tc>
      </w:tr>
      <w:tr w:rsidR="00DA6546" w14:paraId="14796462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02FF7DFF" w:rsidR="00DA6546" w:rsidRPr="00643874" w:rsidRDefault="00643874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Einleitung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4D4150EE" w:rsidR="00DA6546" w:rsidRPr="00643874" w:rsidRDefault="00643874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Wissenschaft</w:t>
            </w:r>
          </w:p>
        </w:tc>
      </w:tr>
      <w:tr w:rsidR="00DA6546" w14:paraId="2F6792AE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462048E0" w:rsidR="00DA6546" w:rsidRPr="00643874" w:rsidRDefault="00643874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Meinung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3E9CCBAC" w:rsidR="00DA6546" w:rsidRPr="00643874" w:rsidRDefault="00643874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Freundschaft</w:t>
            </w:r>
          </w:p>
        </w:tc>
      </w:tr>
      <w:tr w:rsidR="00F81DE9" w14:paraId="3F0D7B95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CBEA65B" w:rsidR="00F81DE9" w:rsidRPr="00643874" w:rsidRDefault="00643874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Belohnung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64387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10F8D4C" w:rsidR="00F81DE9" w:rsidRPr="00643874" w:rsidRDefault="00643874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Zeitung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2D7725F1" w14:textId="66136B1E" w:rsidR="009A3509" w:rsidRDefault="009A3509">
      <w:pPr>
        <w:rPr>
          <w:sz w:val="28"/>
          <w:szCs w:val="28"/>
        </w:rPr>
      </w:pPr>
    </w:p>
    <w:p w14:paraId="676E8102" w14:textId="1CE3753F" w:rsidR="009A3509" w:rsidRPr="00643874" w:rsidRDefault="009A3509" w:rsidP="009A350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43874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9504" behindDoc="0" locked="0" layoutInCell="1" allowOverlap="1" wp14:anchorId="6F7BE197" wp14:editId="7E8A5C2E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744974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874" w:rsidRPr="00643874">
        <w:rPr>
          <w:b/>
          <w:bCs/>
          <w:color w:val="76923C" w:themeColor="accent3" w:themeShade="BF"/>
          <w:sz w:val="28"/>
          <w:szCs w:val="28"/>
        </w:rPr>
        <w:t>Lösungsblatt -</w:t>
      </w:r>
      <w:r w:rsidR="00F80BD1" w:rsidRPr="00643874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BE3091" w:rsidRPr="00643874">
        <w:rPr>
          <w:b/>
          <w:bCs/>
          <w:color w:val="76923C" w:themeColor="accent3" w:themeShade="BF"/>
          <w:sz w:val="28"/>
          <w:szCs w:val="28"/>
        </w:rPr>
        <w:t>Hint</w:t>
      </w:r>
      <w:r w:rsidR="00F80BD1" w:rsidRPr="00643874">
        <w:rPr>
          <w:b/>
          <w:bCs/>
          <w:color w:val="76923C" w:themeColor="accent3" w:themeShade="BF"/>
          <w:sz w:val="28"/>
          <w:szCs w:val="28"/>
        </w:rPr>
        <w:t>ere Wortbausteine</w:t>
      </w:r>
      <w:r w:rsidR="009F6BE4" w:rsidRPr="00643874">
        <w:rPr>
          <w:b/>
          <w:bCs/>
          <w:color w:val="76923C" w:themeColor="accent3" w:themeShade="BF"/>
          <w:sz w:val="28"/>
          <w:szCs w:val="28"/>
        </w:rPr>
        <w:t xml:space="preserve"> - Nomen</w:t>
      </w:r>
    </w:p>
    <w:p w14:paraId="15581720" w14:textId="0588511C" w:rsidR="009A3509" w:rsidRDefault="005E3FBD" w:rsidP="009A3509">
      <w:pPr>
        <w:rPr>
          <w:sz w:val="28"/>
          <w:szCs w:val="28"/>
        </w:rPr>
      </w:pPr>
      <w:r>
        <w:rPr>
          <w:sz w:val="28"/>
          <w:szCs w:val="28"/>
        </w:rPr>
        <w:t>Welchen</w:t>
      </w:r>
      <w:r w:rsidR="009A3509" w:rsidRPr="002B2F47">
        <w:rPr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Pr="00F80BD1">
        <w:rPr>
          <w:b/>
          <w:bCs/>
          <w:sz w:val="28"/>
          <w:szCs w:val="28"/>
        </w:rPr>
        <w:t>eren Wortbaustein</w:t>
      </w:r>
      <w:r>
        <w:rPr>
          <w:sz w:val="28"/>
          <w:szCs w:val="28"/>
        </w:rPr>
        <w:t xml:space="preserve"> </w:t>
      </w:r>
      <w:r w:rsidR="009F6BE4">
        <w:rPr>
          <w:sz w:val="28"/>
          <w:szCs w:val="28"/>
        </w:rPr>
        <w:t xml:space="preserve">von Nomen </w:t>
      </w:r>
      <w:r>
        <w:rPr>
          <w:sz w:val="28"/>
          <w:szCs w:val="28"/>
        </w:rPr>
        <w:t>erkennst du</w:t>
      </w:r>
      <w:r w:rsidRPr="002B2F47">
        <w:rPr>
          <w:sz w:val="28"/>
          <w:szCs w:val="28"/>
        </w:rPr>
        <w:t>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auf.</w:t>
      </w:r>
      <w:r w:rsidRPr="00DA6546">
        <w:rPr>
          <w:sz w:val="28"/>
          <w:szCs w:val="28"/>
        </w:rPr>
        <w:t xml:space="preserve"> </w:t>
      </w:r>
      <w:r w:rsidR="0017241A">
        <w:rPr>
          <w:sz w:val="28"/>
          <w:szCs w:val="28"/>
        </w:rPr>
        <w:tab/>
      </w:r>
      <w:r w:rsidR="0017241A">
        <w:rPr>
          <w:sz w:val="28"/>
          <w:szCs w:val="28"/>
        </w:rPr>
        <w:tab/>
      </w:r>
      <w:r w:rsidR="0017241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DA6546">
        <w:rPr>
          <w:sz w:val="28"/>
          <w:szCs w:val="28"/>
        </w:rPr>
        <w:t>Kennst du mehr Wörter mit</w:t>
      </w:r>
      <w:r>
        <w:rPr>
          <w:b/>
          <w:bCs/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Pr="00F80BD1">
        <w:rPr>
          <w:b/>
          <w:bCs/>
          <w:sz w:val="28"/>
          <w:szCs w:val="28"/>
        </w:rPr>
        <w:t>ere</w:t>
      </w:r>
      <w:r>
        <w:rPr>
          <w:b/>
          <w:bCs/>
          <w:sz w:val="28"/>
          <w:szCs w:val="28"/>
        </w:rPr>
        <w:t>n</w:t>
      </w:r>
      <w:r w:rsidRPr="00F80BD1">
        <w:rPr>
          <w:b/>
          <w:bCs/>
          <w:sz w:val="28"/>
          <w:szCs w:val="28"/>
        </w:rPr>
        <w:t xml:space="preserve"> Wortbaustein</w:t>
      </w:r>
      <w:r>
        <w:rPr>
          <w:b/>
          <w:bCs/>
          <w:sz w:val="28"/>
          <w:szCs w:val="28"/>
        </w:rPr>
        <w:t>en</w:t>
      </w:r>
      <w:r w:rsidRPr="00DA6546">
        <w:rPr>
          <w:sz w:val="28"/>
          <w:szCs w:val="28"/>
        </w:rPr>
        <w:t>? Schreibe sie in die Tabelle.</w:t>
      </w:r>
    </w:p>
    <w:p w14:paraId="76A92B45" w14:textId="77777777" w:rsidR="009A3509" w:rsidRDefault="009A3509" w:rsidP="009A3509">
      <w:pPr>
        <w:rPr>
          <w:sz w:val="28"/>
          <w:szCs w:val="2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077"/>
        <w:gridCol w:w="851"/>
        <w:gridCol w:w="4111"/>
      </w:tblGrid>
      <w:tr w:rsidR="009A3509" w14:paraId="344B9531" w14:textId="77777777" w:rsidTr="00643874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AB6BF" w14:textId="77777777" w:rsidR="009A3509" w:rsidRPr="00F87FF0" w:rsidRDefault="009A3509" w:rsidP="00A71E1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E487D" wp14:editId="29DFA9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123099693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D335A" id="Rechteck: abgerundete Ecken 2" o:spid="_x0000_s1026" style="position:absolute;margin-left:.3pt;margin-top:.15pt;width:194.3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25432" wp14:editId="3114C719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134572756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337D4" id="Rechteck: abgerundete Ecken 2" o:spid="_x0000_s1026" style="position:absolute;margin-left:247.25pt;margin-top:.95pt;width:192.55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6E81F" wp14:editId="40A39F2A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101587854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49F0CB" w14:textId="1B616AA6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="0064387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6E8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51.45pt;margin-top:3.5pt;width:184.2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" fillcolor="white [3201]" stroked="f" strokeweight=".5pt">
                      <v:textbox>
                        <w:txbxContent>
                          <w:p w14:paraId="5349F0CB" w14:textId="1B616AA6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438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DE70C" wp14:editId="76359A9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1506204239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78877" w14:textId="62DF2F58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E70C" id="_x0000_s1031" type="#_x0000_t202" style="position:absolute;margin-left:6.15pt;margin-top:4.35pt;width:184.1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GDMA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" fillcolor="white [3201]" stroked="f" strokeweight=".5pt">
                      <v:textbox>
                        <w:txbxContent>
                          <w:p w14:paraId="56A78877" w14:textId="62DF2F58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19BB9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288D7507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  <w:p w14:paraId="081FD5FD" w14:textId="5CA24E07" w:rsidR="009A3509" w:rsidRDefault="00643874" w:rsidP="00A71E1C">
            <w:pPr>
              <w:spacing w:line="480" w:lineRule="auto"/>
              <w:rPr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 xml:space="preserve"> 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er Schmetterling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60ECDA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E82E3C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19757D22" w14:textId="77777777" w:rsidR="00643874" w:rsidRDefault="00643874" w:rsidP="00A71E1C">
            <w:pPr>
              <w:rPr>
                <w:sz w:val="28"/>
                <w:szCs w:val="28"/>
              </w:rPr>
            </w:pPr>
          </w:p>
          <w:p w14:paraId="1691C98C" w14:textId="77777777" w:rsidR="00643874" w:rsidRDefault="00643874" w:rsidP="00A71E1C">
            <w:pPr>
              <w:rPr>
                <w:sz w:val="28"/>
                <w:szCs w:val="28"/>
              </w:rPr>
            </w:pPr>
          </w:p>
          <w:p w14:paraId="47FCF0CB" w14:textId="77777777" w:rsidR="00643874" w:rsidRDefault="00643874" w:rsidP="00A71E1C">
            <w:pPr>
              <w:rPr>
                <w:sz w:val="28"/>
                <w:szCs w:val="28"/>
              </w:rPr>
            </w:pPr>
          </w:p>
          <w:p w14:paraId="496B4BE6" w14:textId="55D31C45" w:rsidR="00643874" w:rsidRDefault="00643874" w:rsidP="00A71E1C">
            <w:pPr>
              <w:rPr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 xml:space="preserve">ie Finsternis </w:t>
            </w:r>
          </w:p>
        </w:tc>
      </w:tr>
      <w:tr w:rsidR="009A3509" w14:paraId="1873ABC6" w14:textId="77777777" w:rsidTr="00643874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A73C16" w14:textId="40BBA87D" w:rsidR="009A3509" w:rsidRPr="00643874" w:rsidRDefault="00643874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er Häuptling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B8F62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C9028C" w14:textId="51C49E4E" w:rsidR="009A3509" w:rsidRPr="00643874" w:rsidRDefault="00643874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as Gefängnis</w:t>
            </w:r>
          </w:p>
        </w:tc>
      </w:tr>
      <w:tr w:rsidR="009A3509" w14:paraId="1C088F49" w14:textId="77777777" w:rsidTr="00643874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918899" w14:textId="5C209104" w:rsidR="009A3509" w:rsidRPr="00643874" w:rsidRDefault="00643874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as Recycling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321BD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63D5AA" w14:textId="3CECAA9A" w:rsidR="009A3509" w:rsidRPr="00643874" w:rsidRDefault="00643874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as Ärgernis</w:t>
            </w:r>
          </w:p>
        </w:tc>
      </w:tr>
      <w:tr w:rsidR="009A3509" w14:paraId="56D658FF" w14:textId="77777777" w:rsidTr="00643874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F6DA3A9" w14:textId="7F0A5F23" w:rsidR="009A3509" w:rsidRPr="00643874" w:rsidRDefault="00643874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er Zwilling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2C5073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17459C" w14:textId="334351FA" w:rsidR="009A3509" w:rsidRPr="00643874" w:rsidRDefault="00643874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643874">
              <w:rPr>
                <w:color w:val="76923C" w:themeColor="accent3" w:themeShade="BF"/>
                <w:sz w:val="28"/>
                <w:szCs w:val="28"/>
              </w:rPr>
              <w:t>ie Erkenntnis</w:t>
            </w:r>
          </w:p>
        </w:tc>
      </w:tr>
      <w:tr w:rsidR="009A3509" w14:paraId="60A3F7EF" w14:textId="77777777" w:rsidTr="00643874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8211AFB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15020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FC71BC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</w:tr>
    </w:tbl>
    <w:p w14:paraId="0D6B8656" w14:textId="77777777" w:rsidR="009A3509" w:rsidRDefault="009A3509" w:rsidP="009A3509">
      <w:pPr>
        <w:rPr>
          <w:sz w:val="28"/>
          <w:szCs w:val="28"/>
        </w:rPr>
      </w:pPr>
    </w:p>
    <w:p w14:paraId="710D440A" w14:textId="76E6078C" w:rsidR="009A3509" w:rsidRDefault="00CA22A4" w:rsidP="009A3509">
      <w:pPr>
        <w:rPr>
          <w:sz w:val="28"/>
          <w:szCs w:val="28"/>
        </w:rPr>
      </w:pPr>
      <w:r>
        <w:rPr>
          <w:sz w:val="28"/>
          <w:szCs w:val="28"/>
        </w:rPr>
        <w:t>die Gesundheit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ab/>
        <w:t>die Einleitung</w:t>
      </w:r>
      <w:r w:rsidR="009A3509">
        <w:rPr>
          <w:sz w:val="28"/>
          <w:szCs w:val="28"/>
        </w:rPr>
        <w:tab/>
      </w:r>
      <w:r w:rsidR="001C1CD6">
        <w:rPr>
          <w:sz w:val="28"/>
          <w:szCs w:val="28"/>
        </w:rPr>
        <w:t xml:space="preserve"> 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die Finsternis</w:t>
      </w:r>
    </w:p>
    <w:p w14:paraId="24F839AE" w14:textId="75A38BC0" w:rsidR="009A3509" w:rsidRDefault="00CA22A4" w:rsidP="009A3509">
      <w:pPr>
        <w:rPr>
          <w:sz w:val="28"/>
          <w:szCs w:val="28"/>
        </w:rPr>
      </w:pPr>
      <w:r>
        <w:rPr>
          <w:sz w:val="28"/>
          <w:szCs w:val="28"/>
        </w:rPr>
        <w:t>die Erkenntnis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ab/>
        <w:t>die Klugheit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ab/>
        <w:t>die Schwierigkeit</w:t>
      </w:r>
    </w:p>
    <w:p w14:paraId="61C9A066" w14:textId="7AF9A986" w:rsidR="009A3509" w:rsidRDefault="00CA22A4" w:rsidP="009A3509">
      <w:pPr>
        <w:rPr>
          <w:sz w:val="28"/>
          <w:szCs w:val="28"/>
        </w:rPr>
      </w:pPr>
      <w:r>
        <w:rPr>
          <w:sz w:val="28"/>
          <w:szCs w:val="28"/>
        </w:rPr>
        <w:t>die Eigenschaft</w:t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das Ärgernis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ab/>
        <w:t>der Häuptling</w:t>
      </w:r>
    </w:p>
    <w:p w14:paraId="0F1B613E" w14:textId="565A4065" w:rsidR="009A3509" w:rsidRDefault="00CA22A4" w:rsidP="009A3509">
      <w:pPr>
        <w:rPr>
          <w:sz w:val="28"/>
          <w:szCs w:val="28"/>
        </w:rPr>
      </w:pPr>
      <w:r>
        <w:rPr>
          <w:sz w:val="28"/>
          <w:szCs w:val="28"/>
        </w:rPr>
        <w:t xml:space="preserve">der Schmetterling </w:t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die Wissenschaft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das Gefängnis</w:t>
      </w:r>
    </w:p>
    <w:p w14:paraId="6DE05C83" w14:textId="0FF26F8A" w:rsidR="009A3509" w:rsidRDefault="00CA22A4" w:rsidP="00DA6546">
      <w:pPr>
        <w:rPr>
          <w:sz w:val="28"/>
          <w:szCs w:val="28"/>
        </w:rPr>
      </w:pPr>
      <w:r>
        <w:rPr>
          <w:sz w:val="28"/>
          <w:szCs w:val="28"/>
        </w:rPr>
        <w:t>die Richtung</w:t>
      </w:r>
      <w:r w:rsidR="003B6607">
        <w:rPr>
          <w:sz w:val="28"/>
          <w:szCs w:val="28"/>
        </w:rPr>
        <w:tab/>
      </w:r>
      <w:r w:rsidR="003B66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Freundschaft</w:t>
      </w:r>
      <w:r w:rsidR="003B6607">
        <w:rPr>
          <w:sz w:val="28"/>
          <w:szCs w:val="28"/>
        </w:rPr>
        <w:tab/>
      </w:r>
      <w:r w:rsidR="003B6607">
        <w:rPr>
          <w:sz w:val="28"/>
          <w:szCs w:val="28"/>
        </w:rPr>
        <w:tab/>
      </w:r>
      <w:r w:rsidR="003B6607">
        <w:rPr>
          <w:sz w:val="28"/>
          <w:szCs w:val="28"/>
        </w:rPr>
        <w:tab/>
      </w:r>
      <w:r>
        <w:rPr>
          <w:sz w:val="28"/>
          <w:szCs w:val="28"/>
        </w:rPr>
        <w:t>die Belohnung</w:t>
      </w:r>
    </w:p>
    <w:p w14:paraId="7371A9EA" w14:textId="0661F77B" w:rsidR="00CA22A4" w:rsidRDefault="00CA22A4" w:rsidP="00DA6546">
      <w:pPr>
        <w:rPr>
          <w:sz w:val="28"/>
          <w:szCs w:val="28"/>
        </w:rPr>
      </w:pPr>
      <w:r>
        <w:rPr>
          <w:sz w:val="28"/>
          <w:szCs w:val="28"/>
        </w:rPr>
        <w:t>die Flüssigkeit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das Recycling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Feuchtigkeit</w:t>
      </w:r>
    </w:p>
    <w:p w14:paraId="350D300C" w14:textId="5A38DB0C" w:rsidR="00CA22A4" w:rsidRDefault="00CA22A4" w:rsidP="00DA6546">
      <w:pPr>
        <w:rPr>
          <w:sz w:val="28"/>
          <w:szCs w:val="28"/>
        </w:rPr>
      </w:pPr>
      <w:r>
        <w:rPr>
          <w:sz w:val="28"/>
          <w:szCs w:val="28"/>
        </w:rPr>
        <w:t>der Zwilling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Meinung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Zeitung</w:t>
      </w:r>
    </w:p>
    <w:sectPr w:rsidR="00CA22A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5AE8" w14:textId="77777777" w:rsidR="00261EE1" w:rsidRDefault="00261EE1" w:rsidP="00FE2FB5">
      <w:pPr>
        <w:spacing w:after="0" w:line="240" w:lineRule="auto"/>
      </w:pPr>
      <w:r>
        <w:separator/>
      </w:r>
    </w:p>
  </w:endnote>
  <w:endnote w:type="continuationSeparator" w:id="0">
    <w:p w14:paraId="4242FF01" w14:textId="77777777" w:rsidR="00261EE1" w:rsidRDefault="00261EE1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E47D" w14:textId="77777777" w:rsidR="00261EE1" w:rsidRDefault="00261EE1" w:rsidP="00FE2FB5">
      <w:pPr>
        <w:spacing w:after="0" w:line="240" w:lineRule="auto"/>
      </w:pPr>
      <w:r>
        <w:separator/>
      </w:r>
    </w:p>
  </w:footnote>
  <w:footnote w:type="continuationSeparator" w:id="0">
    <w:p w14:paraId="3CE518D8" w14:textId="77777777" w:rsidR="00261EE1" w:rsidRDefault="00261EE1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5EE8"/>
    <w:rsid w:val="00052E06"/>
    <w:rsid w:val="00107E10"/>
    <w:rsid w:val="00136B0F"/>
    <w:rsid w:val="0017241A"/>
    <w:rsid w:val="001C1CD6"/>
    <w:rsid w:val="00212B06"/>
    <w:rsid w:val="00261EE1"/>
    <w:rsid w:val="002670FD"/>
    <w:rsid w:val="002949E2"/>
    <w:rsid w:val="002B2F47"/>
    <w:rsid w:val="003111E5"/>
    <w:rsid w:val="003B6607"/>
    <w:rsid w:val="00465D14"/>
    <w:rsid w:val="00512A92"/>
    <w:rsid w:val="00561132"/>
    <w:rsid w:val="005C460B"/>
    <w:rsid w:val="005D66FD"/>
    <w:rsid w:val="005E3FBD"/>
    <w:rsid w:val="00643874"/>
    <w:rsid w:val="00645766"/>
    <w:rsid w:val="006D28CB"/>
    <w:rsid w:val="00746515"/>
    <w:rsid w:val="007C2698"/>
    <w:rsid w:val="008B09B7"/>
    <w:rsid w:val="008C04EC"/>
    <w:rsid w:val="009318A3"/>
    <w:rsid w:val="009A3509"/>
    <w:rsid w:val="009B1DE7"/>
    <w:rsid w:val="009D3056"/>
    <w:rsid w:val="009F6BE4"/>
    <w:rsid w:val="00AF60AF"/>
    <w:rsid w:val="00B00096"/>
    <w:rsid w:val="00B007F1"/>
    <w:rsid w:val="00B51526"/>
    <w:rsid w:val="00B816A4"/>
    <w:rsid w:val="00BE3091"/>
    <w:rsid w:val="00C154DE"/>
    <w:rsid w:val="00C82675"/>
    <w:rsid w:val="00C94C18"/>
    <w:rsid w:val="00C95ACF"/>
    <w:rsid w:val="00CA1EC1"/>
    <w:rsid w:val="00CA22A4"/>
    <w:rsid w:val="00CD5423"/>
    <w:rsid w:val="00D06C9F"/>
    <w:rsid w:val="00D54733"/>
    <w:rsid w:val="00DA6546"/>
    <w:rsid w:val="00F1556D"/>
    <w:rsid w:val="00F80BD1"/>
    <w:rsid w:val="00F81DE9"/>
    <w:rsid w:val="00F87FF0"/>
    <w:rsid w:val="00FA5A7C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2025-11-04T18:15:00Z</dcterms:created>
  <dcterms:modified xsi:type="dcterms:W3CDTF">2025-12-03T15:12:00Z</dcterms:modified>
</cp:coreProperties>
</file>