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4D1D803" w:rsidR="002670FD" w:rsidRPr="00C3318E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3318E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8E" w:rsidRPr="00C3318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BE3091" w:rsidRPr="00C3318E">
        <w:rPr>
          <w:b/>
          <w:bCs/>
          <w:color w:val="76923C" w:themeColor="accent3" w:themeShade="BF"/>
          <w:sz w:val="28"/>
          <w:szCs w:val="28"/>
        </w:rPr>
        <w:t>Hint</w:t>
      </w:r>
      <w:r w:rsidR="00F80BD1" w:rsidRPr="00C3318E">
        <w:rPr>
          <w:b/>
          <w:bCs/>
          <w:color w:val="76923C" w:themeColor="accent3" w:themeShade="BF"/>
          <w:sz w:val="28"/>
          <w:szCs w:val="28"/>
        </w:rPr>
        <w:t>ere Wortbausteine</w:t>
      </w:r>
      <w:r w:rsidRPr="00C3318E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9E6110" w:rsidRPr="00C3318E">
        <w:rPr>
          <w:b/>
          <w:bCs/>
          <w:color w:val="76923C" w:themeColor="accent3" w:themeShade="BF"/>
          <w:sz w:val="28"/>
          <w:szCs w:val="28"/>
        </w:rPr>
        <w:t>- Adjektive</w:t>
      </w:r>
    </w:p>
    <w:p w14:paraId="52C0ED48" w14:textId="544FBF15" w:rsidR="00F87FF0" w:rsidRDefault="002B2F47" w:rsidP="00F87FF0">
      <w:pPr>
        <w:rPr>
          <w:sz w:val="28"/>
          <w:szCs w:val="28"/>
        </w:rPr>
      </w:pPr>
      <w:r w:rsidRPr="002B2F47">
        <w:rPr>
          <w:sz w:val="28"/>
          <w:szCs w:val="28"/>
        </w:rPr>
        <w:t>W</w:t>
      </w:r>
      <w:r w:rsidR="00F80BD1">
        <w:rPr>
          <w:sz w:val="28"/>
          <w:szCs w:val="28"/>
        </w:rPr>
        <w:t xml:space="preserve">elchen </w:t>
      </w:r>
      <w:r w:rsidR="00BE3091">
        <w:rPr>
          <w:b/>
          <w:bCs/>
          <w:sz w:val="28"/>
          <w:szCs w:val="28"/>
        </w:rPr>
        <w:t>hinteren</w:t>
      </w:r>
      <w:r w:rsidR="00F80BD1" w:rsidRPr="00F80BD1">
        <w:rPr>
          <w:b/>
          <w:bCs/>
          <w:sz w:val="28"/>
          <w:szCs w:val="28"/>
        </w:rPr>
        <w:t xml:space="preserve"> Wortbaustein</w:t>
      </w:r>
      <w:r w:rsidR="00F80BD1">
        <w:rPr>
          <w:sz w:val="28"/>
          <w:szCs w:val="28"/>
        </w:rPr>
        <w:t xml:space="preserve"> </w:t>
      </w:r>
      <w:r w:rsidR="009E6110">
        <w:rPr>
          <w:sz w:val="28"/>
          <w:szCs w:val="28"/>
        </w:rPr>
        <w:t xml:space="preserve">von Adjektiven </w:t>
      </w:r>
      <w:r w:rsidR="00F80BD1">
        <w:rPr>
          <w:sz w:val="28"/>
          <w:szCs w:val="28"/>
        </w:rPr>
        <w:t>erkennst du</w:t>
      </w:r>
      <w:r w:rsidRPr="002B2F47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30167C">
        <w:rPr>
          <w:sz w:val="28"/>
          <w:szCs w:val="28"/>
        </w:rPr>
        <w:tab/>
      </w:r>
      <w:r w:rsidR="0030167C">
        <w:rPr>
          <w:sz w:val="28"/>
          <w:szCs w:val="28"/>
        </w:rPr>
        <w:tab/>
      </w:r>
      <w:r w:rsidR="0030167C">
        <w:rPr>
          <w:sz w:val="28"/>
          <w:szCs w:val="28"/>
        </w:rPr>
        <w:tab/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mehr Wörter mit</w:t>
      </w:r>
      <w:r w:rsidR="00DA6546">
        <w:rPr>
          <w:b/>
          <w:bCs/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="00F80BD1" w:rsidRPr="00F80BD1">
        <w:rPr>
          <w:b/>
          <w:bCs/>
          <w:sz w:val="28"/>
          <w:szCs w:val="28"/>
        </w:rPr>
        <w:t>eren Wortbaustein</w:t>
      </w:r>
      <w:r w:rsidR="005E3FBD">
        <w:rPr>
          <w:b/>
          <w:bCs/>
          <w:sz w:val="28"/>
          <w:szCs w:val="28"/>
        </w:rPr>
        <w:t>en</w:t>
      </w:r>
      <w:r w:rsidR="00DA6546" w:rsidRPr="00DA6546">
        <w:rPr>
          <w:sz w:val="28"/>
          <w:szCs w:val="28"/>
        </w:rPr>
        <w:t xml:space="preserve">? 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7580E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50C42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575F4C35" w:rsidR="00DA6546" w:rsidRPr="00561132" w:rsidRDefault="00BE3091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575F4C35" w:rsidR="00DA6546" w:rsidRPr="00561132" w:rsidRDefault="00BE3091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6242DA">
                        <w:rPr>
                          <w:b/>
                          <w:bCs/>
                          <w:sz w:val="28"/>
                          <w:szCs w:val="28"/>
                        </w:rPr>
                        <w:t>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5AD85979" w:rsidR="00DA6546" w:rsidRPr="00561132" w:rsidRDefault="002B2F47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5AD85979" w:rsidR="00DA6546" w:rsidRPr="00561132" w:rsidRDefault="002B2F47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1132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6242DA">
                        <w:rPr>
                          <w:b/>
                          <w:bCs/>
                          <w:sz w:val="28"/>
                          <w:szCs w:val="28"/>
                        </w:rPr>
                        <w:t>bar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7C560C4D" w:rsidR="00DA6546" w:rsidRPr="00C3318E" w:rsidRDefault="00C3318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t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rinkbar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02A54417" w:rsidR="00DA6546" w:rsidRPr="00C3318E" w:rsidRDefault="00C3318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t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raurig</w:t>
            </w:r>
          </w:p>
        </w:tc>
      </w:tr>
      <w:tr w:rsidR="00DA6546" w14:paraId="3E4CD546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32CDF38C" w:rsidR="00DA6546" w:rsidRPr="00C3318E" w:rsidRDefault="00C3318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erletzbar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294AA8DF" w:rsidR="00DA6546" w:rsidRPr="00C3318E" w:rsidRDefault="00C3318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andig</w:t>
            </w:r>
          </w:p>
        </w:tc>
      </w:tr>
      <w:tr w:rsidR="00DA6546" w14:paraId="336075B9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34EB42E7" w:rsidR="00DA6546" w:rsidRPr="00C3318E" w:rsidRDefault="00C3318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e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ssbar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3A809B74" w:rsidR="00DA6546" w:rsidRPr="00C3318E" w:rsidRDefault="00C3318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w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itzig</w:t>
            </w:r>
          </w:p>
        </w:tc>
      </w:tr>
      <w:tr w:rsidR="00DA6546" w14:paraId="7DBF1C33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3F116BC2" w:rsidR="00DA6546" w:rsidRPr="00C3318E" w:rsidRDefault="00C3318E">
            <w:pPr>
              <w:rPr>
                <w:color w:val="76923C" w:themeColor="accent3" w:themeShade="BF"/>
                <w:sz w:val="28"/>
                <w:szCs w:val="28"/>
              </w:rPr>
            </w:pPr>
            <w:r w:rsidRPr="00C3318E">
              <w:rPr>
                <w:color w:val="76923C" w:themeColor="accent3" w:themeShade="BF"/>
                <w:sz w:val="28"/>
                <w:szCs w:val="28"/>
              </w:rPr>
              <w:t>schmutzig</w:t>
            </w:r>
          </w:p>
        </w:tc>
      </w:tr>
      <w:tr w:rsidR="009A3509" w14:paraId="3C066F61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653351" w14:textId="77777777" w:rsidR="009A3509" w:rsidRDefault="009A350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6E50CA" w14:textId="77777777" w:rsidR="009A3509" w:rsidRDefault="009A350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1E2F39" w14:textId="77777777" w:rsidR="009A3509" w:rsidRDefault="009A3509">
            <w:pPr>
              <w:rPr>
                <w:sz w:val="28"/>
                <w:szCs w:val="28"/>
              </w:rPr>
            </w:pPr>
          </w:p>
        </w:tc>
      </w:tr>
      <w:tr w:rsidR="00DA6546" w14:paraId="4DC2BAB3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4ED27D96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5255A8" w14:textId="77777777" w:rsidR="009A3509" w:rsidRPr="00F87FF0" w:rsidRDefault="009A3509" w:rsidP="009A3509">
            <w:pPr>
              <w:rPr>
                <w:sz w:val="28"/>
                <w:szCs w:val="28"/>
              </w:rPr>
            </w:pPr>
          </w:p>
          <w:p w14:paraId="61ACDCDB" w14:textId="77777777" w:rsidR="009A3509" w:rsidRPr="00F87FF0" w:rsidRDefault="009A3509" w:rsidP="009A350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8700A" wp14:editId="7FAEED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1507404439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383D7" id="Rechteck: abgerundete Ecken 2" o:spid="_x0000_s1026" style="position:absolute;margin-left:.3pt;margin-top:.15pt;width:194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CA983" wp14:editId="6A8FF734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305789925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FD25B" id="Rechteck: abgerundete Ecken 2" o:spid="_x0000_s1026" style="position:absolute;margin-left:247.25pt;margin-top:.95pt;width:192.55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0B8665" wp14:editId="452F97E0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162327686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458D42" w14:textId="20CA93F7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242D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B8665" id="_x0000_s1028" type="#_x0000_t202" style="position:absolute;margin-left:251.45pt;margin-top:3.5pt;width:184.2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" fillcolor="white [3201]" stroked="f" strokeweight=".5pt">
                      <v:textbox>
                        <w:txbxContent>
                          <w:p w14:paraId="01458D42" w14:textId="20CA93F7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23548" wp14:editId="7A22DAE0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29389868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8B239" w14:textId="3FA574E3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817F0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23548" id="_x0000_s1029" type="#_x0000_t202" style="position:absolute;margin-left:6.15pt;margin-top:4.35pt;width:184.1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IZMQ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" fillcolor="white [3201]" stroked="f" strokeweight=".5pt">
                      <v:textbox>
                        <w:txbxContent>
                          <w:p w14:paraId="59F8B239" w14:textId="3FA574E3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817F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A19AB2" w14:textId="77777777" w:rsidR="009A3509" w:rsidRDefault="009A3509" w:rsidP="009A3509">
            <w:pPr>
              <w:rPr>
                <w:sz w:val="28"/>
                <w:szCs w:val="28"/>
              </w:rPr>
            </w:pPr>
          </w:p>
          <w:p w14:paraId="428141A4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9A3509" w14:paraId="11A855C0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321910D" w14:textId="1457FFF4" w:rsidR="009A3509" w:rsidRPr="00C3318E" w:rsidRDefault="00C3318E" w:rsidP="009A3509">
            <w:pPr>
              <w:rPr>
                <w:color w:val="76923C" w:themeColor="accent3" w:themeShade="BF"/>
                <w:sz w:val="28"/>
                <w:szCs w:val="28"/>
              </w:rPr>
            </w:pPr>
            <w:r w:rsidRPr="00C3318E">
              <w:rPr>
                <w:color w:val="76923C" w:themeColor="accent3" w:themeShade="BF"/>
                <w:sz w:val="28"/>
                <w:szCs w:val="28"/>
              </w:rPr>
              <w:t>geräuscharm</w:t>
            </w:r>
          </w:p>
          <w:p w14:paraId="6D6EED0B" w14:textId="649B79F9" w:rsidR="009A3509" w:rsidRPr="00C3318E" w:rsidRDefault="009A3509" w:rsidP="009A350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8AF76" w14:textId="77777777" w:rsidR="009A3509" w:rsidRDefault="009A350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0346F" w14:textId="78BAF8C5" w:rsidR="009A3509" w:rsidRPr="00C3318E" w:rsidRDefault="00C3318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m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ärchenhaft</w:t>
            </w:r>
          </w:p>
        </w:tc>
      </w:tr>
      <w:tr w:rsidR="00DA6546" w14:paraId="14796462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7921C7CD" w:rsidR="00DA6546" w:rsidRPr="00C3318E" w:rsidRDefault="00C3318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ettarm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21BBA8DF" w:rsidR="00DA6546" w:rsidRPr="00C3318E" w:rsidRDefault="00C3318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laubhaft</w:t>
            </w:r>
          </w:p>
        </w:tc>
      </w:tr>
      <w:tr w:rsidR="00DA6546" w14:paraId="2F6792AE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78D00089" w:rsidR="00DA6546" w:rsidRPr="00C3318E" w:rsidRDefault="00C3318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C3318E">
              <w:rPr>
                <w:color w:val="76923C" w:themeColor="accent3" w:themeShade="BF"/>
                <w:sz w:val="28"/>
                <w:szCs w:val="28"/>
              </w:rPr>
              <w:t>kalorienarm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328DFCC4" w:rsidR="00DA6546" w:rsidRPr="00C3318E" w:rsidRDefault="00C3318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eisterhaft</w:t>
            </w:r>
          </w:p>
        </w:tc>
      </w:tr>
      <w:tr w:rsidR="00F81DE9" w14:paraId="3F0D7B95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42D89168" w:rsidR="00F81DE9" w:rsidRPr="00C3318E" w:rsidRDefault="00C3318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agenhaft</w:t>
            </w:r>
          </w:p>
        </w:tc>
      </w:tr>
      <w:tr w:rsidR="00F81DE9" w14:paraId="48A8B35E" w14:textId="77777777" w:rsidTr="00C3318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2D7725F1" w14:textId="66136B1E" w:rsidR="009A3509" w:rsidRDefault="009A3509">
      <w:pPr>
        <w:rPr>
          <w:sz w:val="28"/>
          <w:szCs w:val="28"/>
        </w:rPr>
      </w:pPr>
    </w:p>
    <w:p w14:paraId="676E8102" w14:textId="5E7242E5" w:rsidR="009A3509" w:rsidRPr="00C3318E" w:rsidRDefault="009A3509" w:rsidP="009A350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3318E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69504" behindDoc="0" locked="0" layoutInCell="1" allowOverlap="1" wp14:anchorId="6F7BE197" wp14:editId="39F1FFCE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7449746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8E" w:rsidRPr="00C3318E">
        <w:rPr>
          <w:b/>
          <w:bCs/>
          <w:color w:val="76923C" w:themeColor="accent3" w:themeShade="BF"/>
          <w:sz w:val="28"/>
          <w:szCs w:val="28"/>
        </w:rPr>
        <w:t>Lösungsblatt -</w:t>
      </w:r>
      <w:r w:rsidR="00F80BD1" w:rsidRPr="00C3318E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BE3091" w:rsidRPr="00C3318E">
        <w:rPr>
          <w:b/>
          <w:bCs/>
          <w:color w:val="76923C" w:themeColor="accent3" w:themeShade="BF"/>
          <w:sz w:val="28"/>
          <w:szCs w:val="28"/>
        </w:rPr>
        <w:t>Hint</w:t>
      </w:r>
      <w:r w:rsidR="00F80BD1" w:rsidRPr="00C3318E">
        <w:rPr>
          <w:b/>
          <w:bCs/>
          <w:color w:val="76923C" w:themeColor="accent3" w:themeShade="BF"/>
          <w:sz w:val="28"/>
          <w:szCs w:val="28"/>
        </w:rPr>
        <w:t>ere Wortbausteine</w:t>
      </w:r>
      <w:r w:rsidR="009E6110" w:rsidRPr="00C3318E">
        <w:rPr>
          <w:b/>
          <w:bCs/>
          <w:color w:val="76923C" w:themeColor="accent3" w:themeShade="BF"/>
          <w:sz w:val="28"/>
          <w:szCs w:val="28"/>
        </w:rPr>
        <w:t xml:space="preserve"> - Adjektive</w:t>
      </w:r>
    </w:p>
    <w:p w14:paraId="15581720" w14:textId="3A626E5F" w:rsidR="009A3509" w:rsidRDefault="005E3FBD" w:rsidP="009A3509">
      <w:pPr>
        <w:rPr>
          <w:sz w:val="28"/>
          <w:szCs w:val="28"/>
        </w:rPr>
      </w:pPr>
      <w:r>
        <w:rPr>
          <w:sz w:val="28"/>
          <w:szCs w:val="28"/>
        </w:rPr>
        <w:t>Welchen</w:t>
      </w:r>
      <w:r w:rsidR="009A3509" w:rsidRPr="002B2F47">
        <w:rPr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Pr="00F80BD1">
        <w:rPr>
          <w:b/>
          <w:bCs/>
          <w:sz w:val="28"/>
          <w:szCs w:val="28"/>
        </w:rPr>
        <w:t>eren Wortbaustein</w:t>
      </w:r>
      <w:r>
        <w:rPr>
          <w:sz w:val="28"/>
          <w:szCs w:val="28"/>
        </w:rPr>
        <w:t xml:space="preserve"> </w:t>
      </w:r>
      <w:r w:rsidR="009E6110">
        <w:rPr>
          <w:sz w:val="28"/>
          <w:szCs w:val="28"/>
        </w:rPr>
        <w:t xml:space="preserve">von Adjektiven </w:t>
      </w:r>
      <w:r>
        <w:rPr>
          <w:sz w:val="28"/>
          <w:szCs w:val="28"/>
        </w:rPr>
        <w:t>erkennst du</w:t>
      </w:r>
      <w:r w:rsidRPr="002B2F47">
        <w:rPr>
          <w:sz w:val="28"/>
          <w:szCs w:val="28"/>
        </w:rPr>
        <w:t>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die Wörter in der richtigen Spalte auf.</w:t>
      </w:r>
      <w:r w:rsidR="0030167C">
        <w:rPr>
          <w:sz w:val="28"/>
          <w:szCs w:val="28"/>
        </w:rPr>
        <w:tab/>
      </w:r>
      <w:r w:rsidR="0030167C">
        <w:rPr>
          <w:sz w:val="28"/>
          <w:szCs w:val="28"/>
        </w:rPr>
        <w:tab/>
      </w:r>
      <w:r w:rsidR="0030167C">
        <w:rPr>
          <w:sz w:val="28"/>
          <w:szCs w:val="28"/>
        </w:rPr>
        <w:tab/>
      </w:r>
      <w:r w:rsidRPr="00DA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DA6546">
        <w:rPr>
          <w:sz w:val="28"/>
          <w:szCs w:val="28"/>
        </w:rPr>
        <w:t>Kennst du mehr Wörter mit</w:t>
      </w:r>
      <w:r>
        <w:rPr>
          <w:b/>
          <w:bCs/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Pr="00F80BD1">
        <w:rPr>
          <w:b/>
          <w:bCs/>
          <w:sz w:val="28"/>
          <w:szCs w:val="28"/>
        </w:rPr>
        <w:t>ere</w:t>
      </w:r>
      <w:r>
        <w:rPr>
          <w:b/>
          <w:bCs/>
          <w:sz w:val="28"/>
          <w:szCs w:val="28"/>
        </w:rPr>
        <w:t>n</w:t>
      </w:r>
      <w:r w:rsidRPr="00F80BD1">
        <w:rPr>
          <w:b/>
          <w:bCs/>
          <w:sz w:val="28"/>
          <w:szCs w:val="28"/>
        </w:rPr>
        <w:t xml:space="preserve"> Wortbaustein</w:t>
      </w:r>
      <w:r>
        <w:rPr>
          <w:b/>
          <w:bCs/>
          <w:sz w:val="28"/>
          <w:szCs w:val="28"/>
        </w:rPr>
        <w:t>en</w:t>
      </w:r>
      <w:r w:rsidRPr="00DA6546">
        <w:rPr>
          <w:sz w:val="28"/>
          <w:szCs w:val="28"/>
        </w:rPr>
        <w:t>? Schreibe sie in die Tabelle.</w:t>
      </w:r>
    </w:p>
    <w:p w14:paraId="76A92B45" w14:textId="77777777" w:rsidR="009A3509" w:rsidRDefault="009A3509" w:rsidP="009A3509">
      <w:pPr>
        <w:rPr>
          <w:sz w:val="28"/>
          <w:szCs w:val="28"/>
        </w:rPr>
      </w:pP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077"/>
        <w:gridCol w:w="851"/>
        <w:gridCol w:w="4111"/>
      </w:tblGrid>
      <w:tr w:rsidR="009A3509" w14:paraId="344B9531" w14:textId="77777777" w:rsidTr="00C3318E"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AB6BF" w14:textId="77777777" w:rsidR="009A3509" w:rsidRPr="00F87FF0" w:rsidRDefault="009A3509" w:rsidP="00A71E1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E487D" wp14:editId="29DFA96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1123099693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D335A" id="Rechteck: abgerundete Ecken 2" o:spid="_x0000_s1026" style="position:absolute;margin-left:.3pt;margin-top:.15pt;width:194.3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25432" wp14:editId="3114C719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1345727564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E337D4" id="Rechteck: abgerundete Ecken 2" o:spid="_x0000_s1026" style="position:absolute;margin-left:247.25pt;margin-top:.95pt;width:192.55pt;height:5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6E81F" wp14:editId="40A39F2A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1101587854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49F0CB" w14:textId="46FACC23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="006242D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lich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6E81F" id="_x0000_s1030" type="#_x0000_t202" style="position:absolute;margin-left:251.45pt;margin-top:3.5pt;width:184.2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" fillcolor="white [3201]" stroked="f" strokeweight=".5pt">
                      <v:textbox>
                        <w:txbxContent>
                          <w:p w14:paraId="5349F0CB" w14:textId="46FACC23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1DE70C" wp14:editId="76359A90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1506204239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78877" w14:textId="26C6BE36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817F0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voll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E70C" id="_x0000_s1031" type="#_x0000_t202" style="position:absolute;margin-left:6.15pt;margin-top:4.35pt;width:184.1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GDMA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" fillcolor="white [3201]" stroked="f" strokeweight=".5pt">
                      <v:textbox>
                        <w:txbxContent>
                          <w:p w14:paraId="56A78877" w14:textId="26C6BE36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817F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19BB9" w14:textId="77777777" w:rsidR="009A3509" w:rsidRDefault="009A3509" w:rsidP="00A71E1C">
            <w:pPr>
              <w:rPr>
                <w:sz w:val="28"/>
                <w:szCs w:val="28"/>
              </w:rPr>
            </w:pPr>
          </w:p>
          <w:p w14:paraId="288D7507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  <w:p w14:paraId="081FD5FD" w14:textId="5C85723E" w:rsidR="009A3509" w:rsidRDefault="00C3318E" w:rsidP="00A71E1C">
            <w:pPr>
              <w:spacing w:line="480" w:lineRule="auto"/>
              <w:rPr>
                <w:sz w:val="28"/>
                <w:szCs w:val="28"/>
              </w:rPr>
            </w:pPr>
            <w:r w:rsidRPr="00C3318E">
              <w:rPr>
                <w:color w:val="76923C" w:themeColor="accent3" w:themeShade="BF"/>
                <w:sz w:val="28"/>
                <w:szCs w:val="28"/>
              </w:rPr>
              <w:t xml:space="preserve"> </w:t>
            </w: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eheimnisvoll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60ECDA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811809" w14:textId="77777777" w:rsidR="009A3509" w:rsidRDefault="009A3509" w:rsidP="00A71E1C">
            <w:pPr>
              <w:rPr>
                <w:sz w:val="28"/>
                <w:szCs w:val="28"/>
              </w:rPr>
            </w:pPr>
          </w:p>
          <w:p w14:paraId="6AEB0DD6" w14:textId="77777777" w:rsidR="00C3318E" w:rsidRDefault="00C3318E" w:rsidP="00A71E1C">
            <w:pPr>
              <w:rPr>
                <w:sz w:val="28"/>
                <w:szCs w:val="28"/>
              </w:rPr>
            </w:pPr>
          </w:p>
          <w:p w14:paraId="542EF1DB" w14:textId="77777777" w:rsidR="00C3318E" w:rsidRDefault="00C3318E" w:rsidP="00A71E1C">
            <w:pPr>
              <w:rPr>
                <w:sz w:val="28"/>
                <w:szCs w:val="28"/>
              </w:rPr>
            </w:pPr>
          </w:p>
          <w:p w14:paraId="54CBB0F9" w14:textId="77777777" w:rsidR="00C3318E" w:rsidRDefault="00C3318E" w:rsidP="00A71E1C">
            <w:pPr>
              <w:rPr>
                <w:sz w:val="28"/>
                <w:szCs w:val="28"/>
              </w:rPr>
            </w:pPr>
          </w:p>
          <w:p w14:paraId="496B4BE6" w14:textId="119C05AF" w:rsidR="00C3318E" w:rsidRDefault="00C3318E" w:rsidP="00A71E1C">
            <w:pPr>
              <w:rPr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ergesslich</w:t>
            </w:r>
          </w:p>
        </w:tc>
      </w:tr>
      <w:tr w:rsidR="009A3509" w14:paraId="1873ABC6" w14:textId="77777777" w:rsidTr="00C3318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2A73C16" w14:textId="74572CFB" w:rsidR="009A3509" w:rsidRPr="00C3318E" w:rsidRDefault="00C3318E" w:rsidP="00A71E1C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a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nspruchsvoll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B8F62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6C9028C" w14:textId="7E7A9FEA" w:rsidR="009A3509" w:rsidRPr="00C3318E" w:rsidRDefault="00C3318E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p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ünktlich</w:t>
            </w:r>
          </w:p>
        </w:tc>
      </w:tr>
      <w:tr w:rsidR="009A3509" w14:paraId="1C088F49" w14:textId="77777777" w:rsidTr="00C3318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918899" w14:textId="03A10BFF" w:rsidR="009A3509" w:rsidRPr="00C3318E" w:rsidRDefault="00C3318E" w:rsidP="00A71E1C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rauenvoll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321BD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63D5AA" w14:textId="16617A6E" w:rsidR="009A3509" w:rsidRPr="00C3318E" w:rsidRDefault="00C3318E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C3318E">
              <w:rPr>
                <w:color w:val="76923C" w:themeColor="accent3" w:themeShade="BF"/>
                <w:sz w:val="28"/>
                <w:szCs w:val="28"/>
              </w:rPr>
              <w:t>emütlich</w:t>
            </w:r>
          </w:p>
        </w:tc>
      </w:tr>
      <w:tr w:rsidR="009A3509" w14:paraId="56D658FF" w14:textId="77777777" w:rsidTr="00C3318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F6DA3A9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2C5073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B17459C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</w:tr>
      <w:tr w:rsidR="009A3509" w14:paraId="60A3F7EF" w14:textId="77777777" w:rsidTr="00C3318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8211AFB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15020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FC71BC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</w:tr>
    </w:tbl>
    <w:p w14:paraId="0D6B8656" w14:textId="77777777" w:rsidR="009A3509" w:rsidRDefault="009A3509" w:rsidP="009A3509">
      <w:pPr>
        <w:rPr>
          <w:sz w:val="28"/>
          <w:szCs w:val="28"/>
        </w:rPr>
      </w:pPr>
    </w:p>
    <w:p w14:paraId="2B855132" w14:textId="6D39902D" w:rsidR="00817F0E" w:rsidRDefault="00817F0E" w:rsidP="00817F0E">
      <w:pPr>
        <w:rPr>
          <w:sz w:val="28"/>
          <w:szCs w:val="28"/>
        </w:rPr>
      </w:pPr>
      <w:r>
        <w:rPr>
          <w:sz w:val="28"/>
          <w:szCs w:val="28"/>
        </w:rPr>
        <w:t>trinkbar</w:t>
      </w:r>
      <w:r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gemütlich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sandig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glaubhaft</w:t>
      </w:r>
      <w:r>
        <w:rPr>
          <w:sz w:val="28"/>
          <w:szCs w:val="28"/>
        </w:rPr>
        <w:tab/>
      </w:r>
    </w:p>
    <w:p w14:paraId="350D300C" w14:textId="36B31DD7" w:rsidR="00CA22A4" w:rsidRDefault="00817F0E" w:rsidP="00DA6546">
      <w:pPr>
        <w:rPr>
          <w:sz w:val="28"/>
          <w:szCs w:val="28"/>
        </w:rPr>
      </w:pPr>
      <w:r>
        <w:rPr>
          <w:sz w:val="28"/>
          <w:szCs w:val="28"/>
        </w:rPr>
        <w:t>geheimnisvoll</w:t>
      </w:r>
      <w:r>
        <w:rPr>
          <w:sz w:val="28"/>
          <w:szCs w:val="28"/>
        </w:rPr>
        <w:tab/>
        <w:t>fettarm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grauenvoll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kalorienarm</w:t>
      </w:r>
    </w:p>
    <w:p w14:paraId="14D3B4AF" w14:textId="3236D2A6" w:rsidR="00817F0E" w:rsidRDefault="00817F0E" w:rsidP="00DA6546">
      <w:pPr>
        <w:rPr>
          <w:sz w:val="28"/>
          <w:szCs w:val="28"/>
        </w:rPr>
      </w:pPr>
      <w:r>
        <w:rPr>
          <w:sz w:val="28"/>
          <w:szCs w:val="28"/>
        </w:rPr>
        <w:t>märchenhaft</w:t>
      </w:r>
      <w:r>
        <w:rPr>
          <w:sz w:val="28"/>
          <w:szCs w:val="28"/>
        </w:rPr>
        <w:tab/>
        <w:t>pünktlich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witzig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vergesslich</w:t>
      </w:r>
    </w:p>
    <w:p w14:paraId="310756B3" w14:textId="65054057" w:rsidR="00817F0E" w:rsidRDefault="00817F0E" w:rsidP="00DA6546">
      <w:pPr>
        <w:rPr>
          <w:sz w:val="28"/>
          <w:szCs w:val="28"/>
        </w:rPr>
      </w:pPr>
      <w:r>
        <w:rPr>
          <w:sz w:val="28"/>
          <w:szCs w:val="28"/>
        </w:rPr>
        <w:t>geräuscharm</w:t>
      </w:r>
      <w:r>
        <w:rPr>
          <w:sz w:val="28"/>
          <w:szCs w:val="28"/>
        </w:rPr>
        <w:tab/>
        <w:t>traurig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anspruchsvoll</w:t>
      </w:r>
      <w:r>
        <w:rPr>
          <w:sz w:val="28"/>
          <w:szCs w:val="28"/>
        </w:rPr>
        <w:tab/>
        <w:t>geisterhaft</w:t>
      </w:r>
    </w:p>
    <w:p w14:paraId="254F92ED" w14:textId="1B48B106" w:rsidR="00817F0E" w:rsidRDefault="00817F0E" w:rsidP="00DA6546">
      <w:pPr>
        <w:rPr>
          <w:sz w:val="28"/>
          <w:szCs w:val="28"/>
        </w:rPr>
      </w:pPr>
      <w:r>
        <w:rPr>
          <w:sz w:val="28"/>
          <w:szCs w:val="28"/>
        </w:rPr>
        <w:t>verletzbar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schmutzig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essbar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sagenhaft</w:t>
      </w:r>
    </w:p>
    <w:sectPr w:rsidR="00817F0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A000" w14:textId="77777777" w:rsidR="00B430B9" w:rsidRDefault="00B430B9" w:rsidP="00FE2FB5">
      <w:pPr>
        <w:spacing w:after="0" w:line="240" w:lineRule="auto"/>
      </w:pPr>
      <w:r>
        <w:separator/>
      </w:r>
    </w:p>
  </w:endnote>
  <w:endnote w:type="continuationSeparator" w:id="0">
    <w:p w14:paraId="51831C43" w14:textId="77777777" w:rsidR="00B430B9" w:rsidRDefault="00B430B9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256B" w14:textId="77777777" w:rsidR="00B430B9" w:rsidRDefault="00B430B9" w:rsidP="00FE2FB5">
      <w:pPr>
        <w:spacing w:after="0" w:line="240" w:lineRule="auto"/>
      </w:pPr>
      <w:r>
        <w:separator/>
      </w:r>
    </w:p>
  </w:footnote>
  <w:footnote w:type="continuationSeparator" w:id="0">
    <w:p w14:paraId="5E0A3368" w14:textId="77777777" w:rsidR="00B430B9" w:rsidRDefault="00B430B9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107E10"/>
    <w:rsid w:val="0012793E"/>
    <w:rsid w:val="00136B0F"/>
    <w:rsid w:val="002670FD"/>
    <w:rsid w:val="002B2F47"/>
    <w:rsid w:val="0030167C"/>
    <w:rsid w:val="003111E5"/>
    <w:rsid w:val="0031354F"/>
    <w:rsid w:val="003B6607"/>
    <w:rsid w:val="00465D14"/>
    <w:rsid w:val="00512A92"/>
    <w:rsid w:val="00561132"/>
    <w:rsid w:val="005C460B"/>
    <w:rsid w:val="005D66FD"/>
    <w:rsid w:val="005E3FBD"/>
    <w:rsid w:val="006242DA"/>
    <w:rsid w:val="00645766"/>
    <w:rsid w:val="006D28CB"/>
    <w:rsid w:val="00757295"/>
    <w:rsid w:val="007C2698"/>
    <w:rsid w:val="00817F0E"/>
    <w:rsid w:val="00841E5B"/>
    <w:rsid w:val="00881DA2"/>
    <w:rsid w:val="008B09B7"/>
    <w:rsid w:val="008B54B1"/>
    <w:rsid w:val="008C04EC"/>
    <w:rsid w:val="009318A3"/>
    <w:rsid w:val="009A3509"/>
    <w:rsid w:val="009B1DE7"/>
    <w:rsid w:val="009D3056"/>
    <w:rsid w:val="009E6110"/>
    <w:rsid w:val="00B00096"/>
    <w:rsid w:val="00B007F1"/>
    <w:rsid w:val="00B430B9"/>
    <w:rsid w:val="00B816A4"/>
    <w:rsid w:val="00BE3091"/>
    <w:rsid w:val="00C154DE"/>
    <w:rsid w:val="00C3318E"/>
    <w:rsid w:val="00C82675"/>
    <w:rsid w:val="00C94C18"/>
    <w:rsid w:val="00C95ACF"/>
    <w:rsid w:val="00CA1EC1"/>
    <w:rsid w:val="00CA22A4"/>
    <w:rsid w:val="00CD5423"/>
    <w:rsid w:val="00D06C9F"/>
    <w:rsid w:val="00D54733"/>
    <w:rsid w:val="00D7045D"/>
    <w:rsid w:val="00DA6546"/>
    <w:rsid w:val="00DD383A"/>
    <w:rsid w:val="00F1556D"/>
    <w:rsid w:val="00F80BD1"/>
    <w:rsid w:val="00F81DE9"/>
    <w:rsid w:val="00F87FF0"/>
    <w:rsid w:val="00FA5A7C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2025-11-04T18:26:00Z</dcterms:created>
  <dcterms:modified xsi:type="dcterms:W3CDTF">2025-12-03T15:23:00Z</dcterms:modified>
</cp:coreProperties>
</file>