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7E7BF7BB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DCF">
        <w:rPr>
          <w:b/>
          <w:bCs/>
          <w:sz w:val="28"/>
          <w:szCs w:val="28"/>
        </w:rPr>
        <w:t>Doppelkonsonanten</w:t>
      </w:r>
      <w:r>
        <w:rPr>
          <w:b/>
          <w:bCs/>
          <w:sz w:val="28"/>
          <w:szCs w:val="28"/>
        </w:rPr>
        <w:t xml:space="preserve"> </w:t>
      </w:r>
    </w:p>
    <w:p w14:paraId="7BFB8D53" w14:textId="29E0827F" w:rsidR="004528D7" w:rsidRDefault="007D7FDB">
      <w:pPr>
        <w:rPr>
          <w:sz w:val="28"/>
          <w:szCs w:val="28"/>
        </w:rPr>
      </w:pPr>
      <w:r>
        <w:rPr>
          <w:sz w:val="28"/>
          <w:szCs w:val="28"/>
        </w:rPr>
        <w:t xml:space="preserve">Wird das </w:t>
      </w:r>
      <w:r w:rsidR="00C3735D">
        <w:rPr>
          <w:sz w:val="28"/>
          <w:szCs w:val="28"/>
        </w:rPr>
        <w:t>Wort</w:t>
      </w:r>
      <w:r>
        <w:rPr>
          <w:sz w:val="28"/>
          <w:szCs w:val="28"/>
        </w:rPr>
        <w:t xml:space="preserve"> mit</w:t>
      </w:r>
      <w:r w:rsidR="006E24FC">
        <w:rPr>
          <w:sz w:val="28"/>
          <w:szCs w:val="28"/>
        </w:rPr>
        <w:t xml:space="preserve"> oder </w:t>
      </w:r>
      <w:r w:rsidR="00CC71C6">
        <w:rPr>
          <w:sz w:val="28"/>
          <w:szCs w:val="28"/>
        </w:rPr>
        <w:t xml:space="preserve">ohne </w:t>
      </w:r>
      <w:r w:rsidR="00CC71C6">
        <w:rPr>
          <w:b/>
          <w:bCs/>
          <w:sz w:val="28"/>
          <w:szCs w:val="28"/>
        </w:rPr>
        <w:t>Doppelkonsonanten</w:t>
      </w:r>
      <w:r w:rsidR="009B1DE7" w:rsidRPr="005C460B">
        <w:rPr>
          <w:sz w:val="28"/>
          <w:szCs w:val="28"/>
        </w:rPr>
        <w:t xml:space="preserve"> geschrieben? </w:t>
      </w:r>
      <w:r w:rsidR="009B1DE7" w:rsidRPr="005C460B">
        <w:rPr>
          <w:sz w:val="28"/>
          <w:szCs w:val="28"/>
        </w:rPr>
        <w:br/>
      </w:r>
      <w:r w:rsidR="00C3735D">
        <w:rPr>
          <w:sz w:val="28"/>
          <w:szCs w:val="28"/>
        </w:rPr>
        <w:t>Kreuze die Antwort mit der richtigen Erklärung an.</w:t>
      </w:r>
    </w:p>
    <w:p w14:paraId="597A6F52" w14:textId="7CD6FE17" w:rsidR="004528D7" w:rsidRDefault="004528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DEB14A" wp14:editId="08296254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8A21" w14:textId="1BC58C1C" w:rsidR="004528D7" w:rsidRPr="004528D7" w:rsidRDefault="00452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8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22C7" w:rsidRPr="000A22C7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r w:rsidR="000A22C7" w:rsidRPr="00F715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Ball</w:t>
                            </w:r>
                            <w:r w:rsidR="000A22C7" w:rsidRPr="000A22C7">
                              <w:rPr>
                                <w:sz w:val="28"/>
                                <w:szCs w:val="28"/>
                              </w:rPr>
                              <w:t xml:space="preserve"> wird mit doppeltem l geschrieben,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EB14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8pt;margin-top:13.05pt;width:430.3pt;height:27.6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" fillcolor="white [3201]" stroked="f" strokeweight=".5pt">
                <v:textbox>
                  <w:txbxContent>
                    <w:p w14:paraId="75718A21" w14:textId="1BC58C1C" w:rsidR="004528D7" w:rsidRPr="004528D7" w:rsidRDefault="004528D7">
                      <w:pPr>
                        <w:rPr>
                          <w:sz w:val="28"/>
                          <w:szCs w:val="28"/>
                        </w:rPr>
                      </w:pPr>
                      <w:r w:rsidRPr="004528D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22C7" w:rsidRPr="000A22C7">
                        <w:rPr>
                          <w:sz w:val="28"/>
                          <w:szCs w:val="28"/>
                        </w:rPr>
                        <w:t xml:space="preserve">Der </w:t>
                      </w:r>
                      <w:r w:rsidR="000A22C7" w:rsidRPr="00F715F2">
                        <w:rPr>
                          <w:b/>
                          <w:bCs/>
                          <w:sz w:val="28"/>
                          <w:szCs w:val="28"/>
                        </w:rPr>
                        <w:t>Ball</w:t>
                      </w:r>
                      <w:r w:rsidR="000A22C7" w:rsidRPr="000A22C7">
                        <w:rPr>
                          <w:sz w:val="28"/>
                          <w:szCs w:val="28"/>
                        </w:rPr>
                        <w:t xml:space="preserve"> wird mit doppeltem l geschrieben,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44582F" wp14:editId="306C9BA2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ED45E8" id="Rechteck: abgerundete Ecken 2" o:spid="_x0000_s1026" style="position:absolute;margin-left:.3pt;margin-top:11.8pt;width:442.05pt;height:31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24C08DD6" w14:textId="03DA660E" w:rsidR="004528D7" w:rsidRDefault="004528D7">
      <w:pPr>
        <w:rPr>
          <w:sz w:val="28"/>
          <w:szCs w:val="28"/>
        </w:rPr>
      </w:pPr>
    </w:p>
    <w:p w14:paraId="174C2BA1" w14:textId="1B005582" w:rsidR="004528D7" w:rsidRPr="001D717D" w:rsidRDefault="00F715F2">
      <w:pPr>
        <w:rPr>
          <w:sz w:val="28"/>
          <w:szCs w:val="28"/>
        </w:rPr>
      </w:pPr>
      <w:r w:rsidRPr="00F715F2">
        <w:rPr>
          <w:sz w:val="28"/>
          <w:szCs w:val="28"/>
        </w:rPr>
        <w:t xml:space="preserve">der </w:t>
      </w:r>
      <w:r w:rsidRPr="001D717D">
        <w:rPr>
          <w:sz w:val="28"/>
          <w:szCs w:val="28"/>
        </w:rPr>
        <w:t>Vokal vor dem Konsonanten lang ist.</w:t>
      </w:r>
      <w:r w:rsidR="004528D7" w:rsidRPr="001D71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B980E8" wp14:editId="73E669E2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860298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BA4B" id="Rahmen 1" o:spid="_x0000_s1026" style="position:absolute;margin-left:3.95pt;margin-top:32.25pt;width:15.8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4528D7" w:rsidRPr="001D71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A0A78E9" wp14:editId="0556485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6768955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40118" id="Rahmen 1" o:spid="_x0000_s1026" style="position:absolute;margin-left:3.65pt;margin-top:1.35pt;width:15.8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</w:p>
    <w:p w14:paraId="2960F132" w14:textId="7F20F52E" w:rsidR="000A22C7" w:rsidRPr="001D717D" w:rsidRDefault="00F715F2" w:rsidP="00C715F6">
      <w:pPr>
        <w:rPr>
          <w:sz w:val="28"/>
          <w:szCs w:val="28"/>
        </w:rPr>
      </w:pPr>
      <w:r w:rsidRPr="001D717D">
        <w:rPr>
          <w:sz w:val="28"/>
          <w:szCs w:val="28"/>
        </w:rPr>
        <w:t>der Vokal vor dem Konsonanten kurz und betont ist.</w:t>
      </w:r>
    </w:p>
    <w:p w14:paraId="4A27AA0F" w14:textId="77777777" w:rsidR="006E24FC" w:rsidRDefault="006E24FC" w:rsidP="00C715F6">
      <w:pPr>
        <w:rPr>
          <w:sz w:val="28"/>
          <w:szCs w:val="28"/>
        </w:rPr>
      </w:pPr>
    </w:p>
    <w:p w14:paraId="405BD191" w14:textId="369D4332" w:rsidR="00C715F6" w:rsidRDefault="00C715F6" w:rsidP="00C715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D99D3E" wp14:editId="4D7206D9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73956705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AE68E" w14:textId="0E42202B" w:rsidR="00C715F6" w:rsidRPr="004528D7" w:rsidRDefault="00C715F6" w:rsidP="00C715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24FC" w:rsidRPr="006E24FC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r w:rsidR="006E24FC" w:rsidRPr="006E24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Löffel</w:t>
                            </w:r>
                            <w:r w:rsidR="006E24FC" w:rsidRPr="006E24FC">
                              <w:rPr>
                                <w:sz w:val="28"/>
                                <w:szCs w:val="28"/>
                              </w:rPr>
                              <w:t xml:space="preserve"> wird mit doppeltem f geschrieben,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9D3E" id="_x0000_s1027" type="#_x0000_t202" style="position:absolute;margin-left:2.8pt;margin-top:13.05pt;width:430.3pt;height:27.6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XMLw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" fillcolor="white [3201]" stroked="f" strokeweight=".5pt">
                <v:textbox>
                  <w:txbxContent>
                    <w:p w14:paraId="398AE68E" w14:textId="0E42202B" w:rsidR="00C715F6" w:rsidRPr="004528D7" w:rsidRDefault="00C715F6" w:rsidP="00C715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E24FC" w:rsidRPr="006E24FC">
                        <w:rPr>
                          <w:sz w:val="28"/>
                          <w:szCs w:val="28"/>
                        </w:rPr>
                        <w:t xml:space="preserve">Der </w:t>
                      </w:r>
                      <w:r w:rsidR="006E24FC" w:rsidRPr="006E24FC">
                        <w:rPr>
                          <w:b/>
                          <w:bCs/>
                          <w:sz w:val="28"/>
                          <w:szCs w:val="28"/>
                        </w:rPr>
                        <w:t>Löffel</w:t>
                      </w:r>
                      <w:r w:rsidR="006E24FC" w:rsidRPr="006E24FC">
                        <w:rPr>
                          <w:sz w:val="28"/>
                          <w:szCs w:val="28"/>
                        </w:rPr>
                        <w:t xml:space="preserve"> wird mit doppeltem f geschrieben,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7D9CEF" wp14:editId="2FFA3818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61319158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944BB1" id="Rechteck: abgerundete Ecken 2" o:spid="_x0000_s1026" style="position:absolute;margin-left:.3pt;margin-top:11.8pt;width:442.05pt;height:31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41C10CC0" w14:textId="0E2EDB3C" w:rsidR="006E24FC" w:rsidRDefault="006E24FC" w:rsidP="006E24FC">
      <w:pPr>
        <w:rPr>
          <w:sz w:val="28"/>
          <w:szCs w:val="28"/>
        </w:rPr>
      </w:pPr>
    </w:p>
    <w:p w14:paraId="1255A93D" w14:textId="6A86FDA1" w:rsidR="006E24FC" w:rsidRPr="001D717D" w:rsidRDefault="00C715F6" w:rsidP="006E24FC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46BE32" wp14:editId="0DFB5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359961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6910" id="Rahmen 1" o:spid="_x0000_s1026" style="position:absolute;margin-left:3.95pt;margin-top:32.25pt;width:15.8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43EA30" wp14:editId="0E7C36F1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3640084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33EC" id="Rahmen 1" o:spid="_x0000_s1026" style="position:absolute;margin-left:3.65pt;margin-top:1.35pt;width:15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6E24FC" w:rsidRPr="00F715F2">
        <w:rPr>
          <w:sz w:val="28"/>
          <w:szCs w:val="28"/>
        </w:rPr>
        <w:t xml:space="preserve">der </w:t>
      </w:r>
      <w:r w:rsidR="006E24FC" w:rsidRPr="001D717D">
        <w:rPr>
          <w:sz w:val="28"/>
          <w:szCs w:val="28"/>
        </w:rPr>
        <w:t>Vokal vor dem Konsonanten kurz und betont ist.</w:t>
      </w:r>
    </w:p>
    <w:p w14:paraId="3A31E005" w14:textId="4FA2DFFD" w:rsidR="00C715F6" w:rsidRPr="001D717D" w:rsidRDefault="006E24FC" w:rsidP="00C715F6">
      <w:pPr>
        <w:rPr>
          <w:sz w:val="28"/>
          <w:szCs w:val="28"/>
        </w:rPr>
      </w:pPr>
      <w:r w:rsidRPr="001D717D">
        <w:rPr>
          <w:sz w:val="28"/>
          <w:szCs w:val="28"/>
        </w:rPr>
        <w:t>der Vokal vor dem Konsonanten lang ist.</w:t>
      </w:r>
    </w:p>
    <w:p w14:paraId="539F73A4" w14:textId="77777777" w:rsidR="000A22C7" w:rsidRDefault="000A22C7" w:rsidP="00AF7B94">
      <w:pPr>
        <w:rPr>
          <w:sz w:val="28"/>
          <w:szCs w:val="28"/>
        </w:rPr>
      </w:pPr>
    </w:p>
    <w:p w14:paraId="381C520C" w14:textId="0711DEDD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63D694" wp14:editId="2E2BB832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05442783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18658" w14:textId="01E34624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24FC" w:rsidRPr="006E24FC">
                              <w:rPr>
                                <w:sz w:val="28"/>
                                <w:szCs w:val="28"/>
                              </w:rPr>
                              <w:t xml:space="preserve">Das Verb </w:t>
                            </w:r>
                            <w:r w:rsidR="006E24FC" w:rsidRPr="006E24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gewinnen</w:t>
                            </w:r>
                            <w:r w:rsidR="006E24FC" w:rsidRPr="006E24FC">
                              <w:rPr>
                                <w:sz w:val="28"/>
                                <w:szCs w:val="28"/>
                              </w:rPr>
                              <w:t xml:space="preserve"> wird mit einem doppelten n geschrieben,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3D694" id="_x0000_s1028" type="#_x0000_t202" style="position:absolute;margin-left:2.8pt;margin-top:13.05pt;width:430.3pt;height:27.6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yBMQ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" fillcolor="white [3201]" stroked="f" strokeweight=".5pt">
                <v:textbox>
                  <w:txbxContent>
                    <w:p w14:paraId="0C818658" w14:textId="01E34624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E24FC" w:rsidRPr="006E24FC">
                        <w:rPr>
                          <w:sz w:val="28"/>
                          <w:szCs w:val="28"/>
                        </w:rPr>
                        <w:t xml:space="preserve">Das Verb </w:t>
                      </w:r>
                      <w:r w:rsidR="006E24FC" w:rsidRPr="006E24FC">
                        <w:rPr>
                          <w:b/>
                          <w:bCs/>
                          <w:sz w:val="28"/>
                          <w:szCs w:val="28"/>
                        </w:rPr>
                        <w:t>gewinnen</w:t>
                      </w:r>
                      <w:r w:rsidR="006E24FC" w:rsidRPr="006E24FC">
                        <w:rPr>
                          <w:sz w:val="28"/>
                          <w:szCs w:val="28"/>
                        </w:rPr>
                        <w:t xml:space="preserve"> wird mit einem doppelten n geschrieben,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461421" wp14:editId="417F1825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73265516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1E0C2A" id="Rechteck: abgerundete Ecken 2" o:spid="_x0000_s1026" style="position:absolute;margin-left:.3pt;margin-top:11.8pt;width:442.05pt;height:3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1847585" w14:textId="77777777" w:rsidR="00AF7B94" w:rsidRDefault="00AF7B94" w:rsidP="00AF7B94">
      <w:pPr>
        <w:rPr>
          <w:sz w:val="28"/>
          <w:szCs w:val="28"/>
        </w:rPr>
      </w:pPr>
    </w:p>
    <w:p w14:paraId="4EAD1379" w14:textId="77777777" w:rsidR="006E24FC" w:rsidRPr="001D717D" w:rsidRDefault="006E24FC" w:rsidP="006E24FC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4AEC8303" wp14:editId="6E6ADA69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9633570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AD7C" id="Rahmen 1" o:spid="_x0000_s1026" style="position:absolute;margin-left:3.95pt;margin-top:32.25pt;width:15.85pt;height:14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449E38F" wp14:editId="71ABB0B3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4326025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136F" id="Rahmen 1" o:spid="_x0000_s1026" style="position:absolute;margin-left:3.65pt;margin-top:1.35pt;width:15.85pt;height:14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715F2">
        <w:rPr>
          <w:sz w:val="28"/>
          <w:szCs w:val="28"/>
        </w:rPr>
        <w:t xml:space="preserve">der Vokal </w:t>
      </w:r>
      <w:r w:rsidRPr="001D717D">
        <w:rPr>
          <w:sz w:val="28"/>
          <w:szCs w:val="28"/>
        </w:rPr>
        <w:t>vor dem Konsonanten kurz und betont ist.</w:t>
      </w:r>
    </w:p>
    <w:p w14:paraId="60D0F24E" w14:textId="77777777" w:rsidR="006E24FC" w:rsidRPr="001D717D" w:rsidRDefault="006E24FC" w:rsidP="006E24FC">
      <w:pPr>
        <w:rPr>
          <w:sz w:val="28"/>
          <w:szCs w:val="28"/>
        </w:rPr>
      </w:pPr>
      <w:r w:rsidRPr="001D717D">
        <w:rPr>
          <w:sz w:val="28"/>
          <w:szCs w:val="28"/>
        </w:rPr>
        <w:t>der Vokal vor dem Konsonanten lang ist.</w:t>
      </w:r>
    </w:p>
    <w:p w14:paraId="426C40DB" w14:textId="77777777" w:rsidR="000A22C7" w:rsidRDefault="000A22C7" w:rsidP="000A22C7">
      <w:pPr>
        <w:rPr>
          <w:sz w:val="28"/>
          <w:szCs w:val="28"/>
        </w:rPr>
      </w:pPr>
    </w:p>
    <w:p w14:paraId="4E00EBC6" w14:textId="77777777" w:rsidR="000A22C7" w:rsidRDefault="000A22C7" w:rsidP="000A22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EAEBBD0" wp14:editId="106818F8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41018828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D5540" w14:textId="63EAE94B" w:rsidR="000A22C7" w:rsidRPr="004528D7" w:rsidRDefault="000A22C7" w:rsidP="000A22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24FC" w:rsidRPr="006E24FC">
                              <w:rPr>
                                <w:sz w:val="28"/>
                                <w:szCs w:val="28"/>
                              </w:rPr>
                              <w:t xml:space="preserve">Das Verb </w:t>
                            </w:r>
                            <w:r w:rsidR="006E24FC" w:rsidRPr="006E24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klettern</w:t>
                            </w:r>
                            <w:r w:rsidR="006E24FC" w:rsidRPr="006E24FC">
                              <w:rPr>
                                <w:sz w:val="28"/>
                                <w:szCs w:val="28"/>
                              </w:rPr>
                              <w:t xml:space="preserve"> wir mit einem doppeltem t geschrieben,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EBBD0" id="_x0000_s1029" type="#_x0000_t202" style="position:absolute;margin-left:2.8pt;margin-top:13.05pt;width:430.3pt;height:27.6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QM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O1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QMB0DD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096D5540" w14:textId="63EAE94B" w:rsidR="000A22C7" w:rsidRPr="004528D7" w:rsidRDefault="000A22C7" w:rsidP="000A22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E24FC" w:rsidRPr="006E24FC">
                        <w:rPr>
                          <w:sz w:val="28"/>
                          <w:szCs w:val="28"/>
                        </w:rPr>
                        <w:t xml:space="preserve">Das Verb </w:t>
                      </w:r>
                      <w:r w:rsidR="006E24FC" w:rsidRPr="006E24FC">
                        <w:rPr>
                          <w:b/>
                          <w:bCs/>
                          <w:sz w:val="28"/>
                          <w:szCs w:val="28"/>
                        </w:rPr>
                        <w:t>klettern</w:t>
                      </w:r>
                      <w:r w:rsidR="006E24FC" w:rsidRPr="006E24FC">
                        <w:rPr>
                          <w:sz w:val="28"/>
                          <w:szCs w:val="28"/>
                        </w:rPr>
                        <w:t xml:space="preserve"> wir mit einem doppeltem t geschrieben,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492A60F" wp14:editId="08F93743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263539460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0DF620" id="Rechteck: abgerundete Ecken 2" o:spid="_x0000_s1026" style="position:absolute;margin-left:.3pt;margin-top:11.8pt;width:442.05pt;height:31.8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1461D915" w14:textId="77777777" w:rsidR="000A22C7" w:rsidRDefault="000A22C7" w:rsidP="000A22C7">
      <w:pPr>
        <w:rPr>
          <w:sz w:val="28"/>
          <w:szCs w:val="28"/>
        </w:rPr>
      </w:pPr>
    </w:p>
    <w:p w14:paraId="5D30B23F" w14:textId="77777777" w:rsidR="006E24FC" w:rsidRPr="001D717D" w:rsidRDefault="006E24FC" w:rsidP="006E24FC">
      <w:pPr>
        <w:rPr>
          <w:sz w:val="28"/>
          <w:szCs w:val="28"/>
        </w:rPr>
      </w:pPr>
      <w:r w:rsidRPr="00F715F2">
        <w:rPr>
          <w:sz w:val="28"/>
          <w:szCs w:val="28"/>
        </w:rPr>
        <w:t xml:space="preserve">der Vokal vor dem </w:t>
      </w:r>
      <w:r w:rsidRPr="001D717D">
        <w:rPr>
          <w:sz w:val="28"/>
          <w:szCs w:val="28"/>
        </w:rPr>
        <w:t>Konsonanten lang ist.</w:t>
      </w:r>
      <w:r w:rsidRPr="001D71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D259DC7" wp14:editId="1722B822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67978797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F34E" id="Rahmen 1" o:spid="_x0000_s1026" style="position:absolute;margin-left:3.95pt;margin-top:32.25pt;width:15.85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1D71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FEA5DA" wp14:editId="292D6A33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48235276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AFA9" id="Rahmen 1" o:spid="_x0000_s1026" style="position:absolute;margin-left:3.65pt;margin-top:1.35pt;width:15.8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</w:p>
    <w:p w14:paraId="3032EFC8" w14:textId="77777777" w:rsidR="006E24FC" w:rsidRPr="001D717D" w:rsidRDefault="006E24FC" w:rsidP="006E24FC">
      <w:pPr>
        <w:rPr>
          <w:sz w:val="28"/>
          <w:szCs w:val="28"/>
        </w:rPr>
      </w:pPr>
      <w:r w:rsidRPr="001D717D">
        <w:rPr>
          <w:sz w:val="28"/>
          <w:szCs w:val="28"/>
        </w:rPr>
        <w:t>der Vokal vor dem Konsonanten kurz und betont ist.</w:t>
      </w:r>
    </w:p>
    <w:p w14:paraId="31D0CBFE" w14:textId="77777777" w:rsidR="000A22C7" w:rsidRDefault="000A22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581E9E" w14:textId="27242CA0" w:rsidR="007D7FDB" w:rsidRPr="005C460B" w:rsidRDefault="007D7FDB" w:rsidP="007D7FDB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44608" behindDoc="0" locked="0" layoutInCell="1" allowOverlap="1" wp14:anchorId="43199613" wp14:editId="479F310A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8278345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DCF">
        <w:rPr>
          <w:b/>
          <w:bCs/>
          <w:sz w:val="28"/>
          <w:szCs w:val="28"/>
        </w:rPr>
        <w:t>Doppelkonsonanten</w:t>
      </w:r>
      <w:r>
        <w:rPr>
          <w:b/>
          <w:bCs/>
          <w:sz w:val="28"/>
          <w:szCs w:val="28"/>
        </w:rPr>
        <w:t xml:space="preserve"> </w:t>
      </w:r>
    </w:p>
    <w:p w14:paraId="769B690A" w14:textId="45D7BBCD" w:rsidR="007D7FDB" w:rsidRDefault="007D1DCF" w:rsidP="007D7FDB">
      <w:pPr>
        <w:rPr>
          <w:sz w:val="28"/>
          <w:szCs w:val="28"/>
        </w:rPr>
      </w:pPr>
      <w:r>
        <w:rPr>
          <w:sz w:val="28"/>
          <w:szCs w:val="28"/>
        </w:rPr>
        <w:t>Wird das Wort mit</w:t>
      </w:r>
      <w:r w:rsidR="006E24FC">
        <w:rPr>
          <w:sz w:val="28"/>
          <w:szCs w:val="28"/>
        </w:rPr>
        <w:t xml:space="preserve"> oder </w:t>
      </w:r>
      <w:r w:rsidR="00CC71C6">
        <w:rPr>
          <w:sz w:val="28"/>
          <w:szCs w:val="28"/>
        </w:rPr>
        <w:t xml:space="preserve">ohne </w:t>
      </w:r>
      <w:r w:rsidR="00CC71C6">
        <w:rPr>
          <w:b/>
          <w:bCs/>
          <w:sz w:val="28"/>
          <w:szCs w:val="28"/>
        </w:rPr>
        <w:t>Doppelkonsonanten</w:t>
      </w:r>
      <w:r w:rsidRPr="005C460B">
        <w:rPr>
          <w:sz w:val="28"/>
          <w:szCs w:val="28"/>
        </w:rPr>
        <w:t xml:space="preserve"> geschrieben? </w:t>
      </w:r>
      <w:r w:rsidRPr="005C460B">
        <w:rPr>
          <w:sz w:val="28"/>
          <w:szCs w:val="28"/>
        </w:rPr>
        <w:br/>
      </w:r>
      <w:r>
        <w:rPr>
          <w:sz w:val="28"/>
          <w:szCs w:val="28"/>
        </w:rPr>
        <w:t>Kreuze die Antwort mit der richtigen Erklärung an.</w:t>
      </w:r>
    </w:p>
    <w:p w14:paraId="5BB45958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E45AC5" wp14:editId="3E7B3260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43155696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0EF8E" w14:textId="428D6600" w:rsidR="00AF7B94" w:rsidRPr="004528D7" w:rsidRDefault="000A22C7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AF7B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24FC" w:rsidRPr="006E24FC">
                              <w:rPr>
                                <w:sz w:val="28"/>
                                <w:szCs w:val="28"/>
                              </w:rPr>
                              <w:t xml:space="preserve">Das f in </w:t>
                            </w:r>
                            <w:r w:rsidR="006E24FC" w:rsidRPr="006E24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Stift</w:t>
                            </w:r>
                            <w:r w:rsidR="006E24FC" w:rsidRPr="006E24FC">
                              <w:rPr>
                                <w:sz w:val="28"/>
                                <w:szCs w:val="28"/>
                              </w:rPr>
                              <w:t xml:space="preserve"> wird nicht verdoppelt,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45AC5" id="_x0000_s1030" type="#_x0000_t202" style="position:absolute;margin-left:2.8pt;margin-top:13.05pt;width:430.3pt;height:27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8bMA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lRoPNlCdcQxOOgV4i1fKax1zXx4Zg4lge2hzMMTLlID5oLTjpIa3M+/ncd4ZAq9lLQosZL6H3vm&#10;BCX6m0EO74bjcdRkMsaTmxEa7tqzvfaYfbMEHMAQH5TlaRvjgz5vpYPmFV/DImZFFzMcc5eUB3c2&#10;lqGXPr4nLhaLFIY6tCyszcbyCB5HHrl46V6ZsyfCAlL9CGc5suIdb31svGlgsQ8gVSL1MtcTAajh&#10;JIvTe4uP5NpOUZe/wvwXAA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4ODvGz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42D0EF8E" w14:textId="428D6600" w:rsidR="00AF7B94" w:rsidRPr="004528D7" w:rsidRDefault="000A22C7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AF7B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E24FC" w:rsidRPr="006E24FC">
                        <w:rPr>
                          <w:sz w:val="28"/>
                          <w:szCs w:val="28"/>
                        </w:rPr>
                        <w:t xml:space="preserve">Das f in </w:t>
                      </w:r>
                      <w:r w:rsidR="006E24FC" w:rsidRPr="006E24FC">
                        <w:rPr>
                          <w:b/>
                          <w:bCs/>
                          <w:sz w:val="28"/>
                          <w:szCs w:val="28"/>
                        </w:rPr>
                        <w:t>Stift</w:t>
                      </w:r>
                      <w:r w:rsidR="006E24FC" w:rsidRPr="006E24FC">
                        <w:rPr>
                          <w:sz w:val="28"/>
                          <w:szCs w:val="28"/>
                        </w:rPr>
                        <w:t xml:space="preserve"> wird nicht verdoppelt,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485B8D" wp14:editId="4DECFF6C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550545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4E52D3" id="Rechteck: abgerundete Ecken 2" o:spid="_x0000_s1026" style="position:absolute;margin-left:.3pt;margin-top:11.8pt;width:442.05pt;height:31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0D479EF" w14:textId="77777777" w:rsidR="00AF7B94" w:rsidRDefault="00AF7B94" w:rsidP="00AF7B94">
      <w:pPr>
        <w:rPr>
          <w:sz w:val="28"/>
          <w:szCs w:val="28"/>
        </w:rPr>
      </w:pPr>
    </w:p>
    <w:p w14:paraId="159B44AB" w14:textId="77777777" w:rsidR="001D717D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0FABDA" wp14:editId="2C408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8568770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9204" id="Rahmen 1" o:spid="_x0000_s1026" style="position:absolute;margin-left:3.95pt;margin-top:32.25pt;width:15.85pt;height:14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286711F" wp14:editId="3AAE7F5D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0548015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F154" id="Rahmen 1" o:spid="_x0000_s1026" style="position:absolute;margin-left:3.65pt;margin-top:1.35pt;width:15.85pt;height:14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1D717D" w:rsidRPr="001D717D">
        <w:rPr>
          <w:sz w:val="28"/>
          <w:szCs w:val="28"/>
        </w:rPr>
        <w:t>der Vokal vor dem f lang ist.</w:t>
      </w:r>
    </w:p>
    <w:p w14:paraId="2D948CD3" w14:textId="0612AD9E" w:rsidR="00AF7B94" w:rsidRDefault="006E24FC" w:rsidP="00AF7B94">
      <w:pPr>
        <w:rPr>
          <w:sz w:val="28"/>
          <w:szCs w:val="28"/>
        </w:rPr>
      </w:pPr>
      <w:r w:rsidRPr="006E24FC">
        <w:rPr>
          <w:sz w:val="28"/>
          <w:szCs w:val="28"/>
        </w:rPr>
        <w:t>auf den kurzen Vokal zwei oder mehrere Konsonanten folgen.</w:t>
      </w:r>
    </w:p>
    <w:p w14:paraId="47A3B996" w14:textId="77777777" w:rsidR="00AF7B94" w:rsidRDefault="00AF7B94" w:rsidP="00AF7B94">
      <w:pPr>
        <w:rPr>
          <w:sz w:val="28"/>
          <w:szCs w:val="28"/>
        </w:rPr>
      </w:pPr>
    </w:p>
    <w:p w14:paraId="6F1384D5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DE2705" wp14:editId="3E8BAACE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3691911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B36A7" w14:textId="6D61FC02" w:rsidR="00AF7B94" w:rsidRPr="004528D7" w:rsidRDefault="000A22C7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AF7B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17D" w:rsidRPr="001D717D">
                              <w:rPr>
                                <w:sz w:val="28"/>
                                <w:szCs w:val="28"/>
                              </w:rPr>
                              <w:t xml:space="preserve">Das r in </w:t>
                            </w:r>
                            <w:r w:rsidR="001D717D" w:rsidRPr="001D71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Herbst</w:t>
                            </w:r>
                            <w:r w:rsidR="001D717D" w:rsidRPr="001D717D">
                              <w:rPr>
                                <w:sz w:val="28"/>
                                <w:szCs w:val="28"/>
                              </w:rPr>
                              <w:t xml:space="preserve"> wird nicht verdoppelt,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E2705" id="_x0000_s1031" type="#_x0000_t202" style="position:absolute;margin-left:2.8pt;margin-top:13.05pt;width:430.3pt;height:27.6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eW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Pp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NoInlj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01CB36A7" w14:textId="6D61FC02" w:rsidR="00AF7B94" w:rsidRPr="004528D7" w:rsidRDefault="000A22C7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AF7B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D717D" w:rsidRPr="001D717D">
                        <w:rPr>
                          <w:sz w:val="28"/>
                          <w:szCs w:val="28"/>
                        </w:rPr>
                        <w:t xml:space="preserve">Das r in </w:t>
                      </w:r>
                      <w:r w:rsidR="001D717D" w:rsidRPr="001D717D">
                        <w:rPr>
                          <w:b/>
                          <w:bCs/>
                          <w:sz w:val="28"/>
                          <w:szCs w:val="28"/>
                        </w:rPr>
                        <w:t>Herbst</w:t>
                      </w:r>
                      <w:r w:rsidR="001D717D" w:rsidRPr="001D717D">
                        <w:rPr>
                          <w:sz w:val="28"/>
                          <w:szCs w:val="28"/>
                        </w:rPr>
                        <w:t xml:space="preserve"> wird nicht verdoppelt,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247F53" wp14:editId="06354881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43767756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41409B" id="Rechteck: abgerundete Ecken 2" o:spid="_x0000_s1026" style="position:absolute;margin-left:.3pt;margin-top:11.8pt;width:442.05pt;height:31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ADBDB4F" w14:textId="77777777" w:rsidR="00AF7B94" w:rsidRDefault="00AF7B94" w:rsidP="00AF7B94">
      <w:pPr>
        <w:rPr>
          <w:sz w:val="28"/>
          <w:szCs w:val="28"/>
        </w:rPr>
      </w:pPr>
    </w:p>
    <w:p w14:paraId="289B6DF4" w14:textId="41908510" w:rsidR="001D717D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52B3CED" wp14:editId="26CD358D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4810155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15AD" id="Rahmen 1" o:spid="_x0000_s1026" style="position:absolute;margin-left:3.95pt;margin-top:32.25pt;width:15.85pt;height:14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298C39D1" wp14:editId="0392C75E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212414207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CEB7" id="Rahmen 1" o:spid="_x0000_s1026" style="position:absolute;margin-left:3.65pt;margin-top:1.35pt;width:15.85pt;height:14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1D717D" w:rsidRPr="001D717D">
        <w:rPr>
          <w:sz w:val="28"/>
          <w:szCs w:val="28"/>
        </w:rPr>
        <w:t>der Vokal vor dem r lang ist.</w:t>
      </w:r>
    </w:p>
    <w:p w14:paraId="24516820" w14:textId="025C43A3" w:rsidR="00F4742D" w:rsidRDefault="001D717D" w:rsidP="00AF7B94">
      <w:pPr>
        <w:rPr>
          <w:sz w:val="28"/>
          <w:szCs w:val="28"/>
        </w:rPr>
      </w:pPr>
      <w:r w:rsidRPr="001D717D">
        <w:rPr>
          <w:sz w:val="28"/>
          <w:szCs w:val="28"/>
        </w:rPr>
        <w:t>auf den kurzen Vokal zwei oder mehrere Konsonanten folgen.</w:t>
      </w:r>
    </w:p>
    <w:p w14:paraId="6DA44C4C" w14:textId="77777777" w:rsidR="000A22C7" w:rsidRDefault="000A22C7" w:rsidP="00AF7B94">
      <w:pPr>
        <w:rPr>
          <w:sz w:val="28"/>
          <w:szCs w:val="28"/>
        </w:rPr>
      </w:pPr>
    </w:p>
    <w:p w14:paraId="5523C706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27FCBE" wp14:editId="4217CFE1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1079392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28AB1" w14:textId="7BD9A640" w:rsidR="00AF7B94" w:rsidRPr="004528D7" w:rsidRDefault="000A22C7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AF7B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17D" w:rsidRPr="001D717D">
                              <w:rPr>
                                <w:sz w:val="28"/>
                                <w:szCs w:val="28"/>
                              </w:rPr>
                              <w:t xml:space="preserve">Das l in </w:t>
                            </w:r>
                            <w:r w:rsidR="001D717D" w:rsidRPr="001D71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Bild</w:t>
                            </w:r>
                            <w:r w:rsidR="001D717D" w:rsidRPr="001D717D">
                              <w:rPr>
                                <w:sz w:val="28"/>
                                <w:szCs w:val="28"/>
                              </w:rPr>
                              <w:t xml:space="preserve"> wird nicht verdoppelt,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7FCBE" id="_x0000_s1032" type="#_x0000_t202" style="position:absolute;margin-left:2.8pt;margin-top:13.05pt;width:430.3pt;height:27.6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7b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eOE87xaqI8LgoFeIt3ylsNc18+GZOZQEjocyD0+4SA1YC047SmpwP/92HuORKfRS0qLESup/7JkT&#10;lOhvBjm8G47HUZPJGE9uRmi4a8/22mP2zRIQgCE+KMvTNsYHfd5KB80rvoZFrIouZjjWLikP7mws&#10;Qy99fE9cLBYpDHVoWVibjeUxeYQ8cvHSvTJnT4QFpPoRznJkxTve+th408BiH0CqRGpEusf1RABq&#10;OMni9N7iI7m2U9TlrzD/BQ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DSMO2z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3B228AB1" w14:textId="7BD9A640" w:rsidR="00AF7B94" w:rsidRPr="004528D7" w:rsidRDefault="000A22C7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AF7B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D717D" w:rsidRPr="001D717D">
                        <w:rPr>
                          <w:sz w:val="28"/>
                          <w:szCs w:val="28"/>
                        </w:rPr>
                        <w:t xml:space="preserve">Das l in </w:t>
                      </w:r>
                      <w:r w:rsidR="001D717D" w:rsidRPr="001D717D">
                        <w:rPr>
                          <w:b/>
                          <w:bCs/>
                          <w:sz w:val="28"/>
                          <w:szCs w:val="28"/>
                        </w:rPr>
                        <w:t>Bild</w:t>
                      </w:r>
                      <w:r w:rsidR="001D717D" w:rsidRPr="001D717D">
                        <w:rPr>
                          <w:sz w:val="28"/>
                          <w:szCs w:val="28"/>
                        </w:rPr>
                        <w:t xml:space="preserve"> wird nicht verdoppelt,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8EAFD3" wp14:editId="4AFBF743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3513224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03C7C" id="Rechteck: abgerundete Ecken 2" o:spid="_x0000_s1026" style="position:absolute;margin-left:.3pt;margin-top:11.8pt;width:442.05pt;height:31.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8971C8D" w14:textId="77777777" w:rsidR="00AF7B94" w:rsidRDefault="00AF7B94" w:rsidP="00AF7B94">
      <w:pPr>
        <w:rPr>
          <w:sz w:val="28"/>
          <w:szCs w:val="28"/>
        </w:rPr>
      </w:pPr>
    </w:p>
    <w:p w14:paraId="0DEED3AB" w14:textId="77777777" w:rsidR="001D717D" w:rsidRPr="001D717D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F49955D" wp14:editId="04F3EA54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9246049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7AF9" id="Rahmen 1" o:spid="_x0000_s1026" style="position:absolute;margin-left:3.95pt;margin-top:32.25pt;width:15.85pt;height:14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C714E51" wp14:editId="41D63CF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2909753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1B20" id="Rahmen 1" o:spid="_x0000_s1026" style="position:absolute;margin-left:3.65pt;margin-top:1.35pt;width:15.85pt;height:14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1D717D" w:rsidRPr="001D717D">
        <w:rPr>
          <w:sz w:val="28"/>
          <w:szCs w:val="28"/>
        </w:rPr>
        <w:t>auf den kurzen Vokal zwei oder mehrere Konsonanten folgen.</w:t>
      </w:r>
    </w:p>
    <w:p w14:paraId="05A6AF38" w14:textId="74E00B7C" w:rsidR="00AF7B94" w:rsidRDefault="001D717D" w:rsidP="00AF7B94">
      <w:pPr>
        <w:rPr>
          <w:sz w:val="28"/>
          <w:szCs w:val="28"/>
        </w:rPr>
      </w:pPr>
      <w:r w:rsidRPr="001D717D">
        <w:rPr>
          <w:sz w:val="28"/>
          <w:szCs w:val="28"/>
        </w:rPr>
        <w:t>der Vokal vor dem l lang ist.</w:t>
      </w:r>
    </w:p>
    <w:p w14:paraId="46945EBE" w14:textId="77777777" w:rsidR="000A22C7" w:rsidRDefault="000A22C7" w:rsidP="000A22C7">
      <w:pPr>
        <w:rPr>
          <w:sz w:val="28"/>
          <w:szCs w:val="28"/>
        </w:rPr>
      </w:pPr>
    </w:p>
    <w:p w14:paraId="45036A40" w14:textId="77777777" w:rsidR="000A22C7" w:rsidRDefault="000A22C7" w:rsidP="000A22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366D92C" wp14:editId="6BA62ED8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52492855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DABCC" w14:textId="1932860C" w:rsidR="000A22C7" w:rsidRPr="004528D7" w:rsidRDefault="000A22C7" w:rsidP="000A22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17D" w:rsidRPr="001D717D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r w:rsidR="001D717D" w:rsidRPr="001D71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Platz</w:t>
                            </w:r>
                            <w:r w:rsidR="001D717D" w:rsidRPr="001D717D">
                              <w:rPr>
                                <w:sz w:val="28"/>
                                <w:szCs w:val="28"/>
                              </w:rPr>
                              <w:t xml:space="preserve"> wird mit </w:t>
                            </w:r>
                            <w:proofErr w:type="spellStart"/>
                            <w:r w:rsidR="001D717D" w:rsidRPr="001D717D">
                              <w:rPr>
                                <w:sz w:val="28"/>
                                <w:szCs w:val="28"/>
                              </w:rPr>
                              <w:t>tz</w:t>
                            </w:r>
                            <w:proofErr w:type="spellEnd"/>
                            <w:r w:rsidR="001D717D" w:rsidRPr="001D717D">
                              <w:rPr>
                                <w:sz w:val="28"/>
                                <w:szCs w:val="28"/>
                              </w:rPr>
                              <w:t xml:space="preserve"> geschrieben,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6D92C" id="_x0000_s1033" type="#_x0000_t202" style="position:absolute;margin-left:2.8pt;margin-top:13.05pt;width:430.3pt;height:27.6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" fillcolor="white [3201]" stroked="f" strokeweight=".5pt">
                <v:textbox>
                  <w:txbxContent>
                    <w:p w14:paraId="0A5DABCC" w14:textId="1932860C" w:rsidR="000A22C7" w:rsidRPr="004528D7" w:rsidRDefault="000A22C7" w:rsidP="000A22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D717D" w:rsidRPr="001D717D">
                        <w:rPr>
                          <w:sz w:val="28"/>
                          <w:szCs w:val="28"/>
                        </w:rPr>
                        <w:t xml:space="preserve">Der </w:t>
                      </w:r>
                      <w:r w:rsidR="001D717D" w:rsidRPr="001D717D">
                        <w:rPr>
                          <w:b/>
                          <w:bCs/>
                          <w:sz w:val="28"/>
                          <w:szCs w:val="28"/>
                        </w:rPr>
                        <w:t>Platz</w:t>
                      </w:r>
                      <w:r w:rsidR="001D717D" w:rsidRPr="001D717D">
                        <w:rPr>
                          <w:sz w:val="28"/>
                          <w:szCs w:val="28"/>
                        </w:rPr>
                        <w:t xml:space="preserve"> wird mit </w:t>
                      </w:r>
                      <w:proofErr w:type="spellStart"/>
                      <w:r w:rsidR="001D717D" w:rsidRPr="001D717D">
                        <w:rPr>
                          <w:sz w:val="28"/>
                          <w:szCs w:val="28"/>
                        </w:rPr>
                        <w:t>tz</w:t>
                      </w:r>
                      <w:proofErr w:type="spellEnd"/>
                      <w:r w:rsidR="001D717D" w:rsidRPr="001D717D">
                        <w:rPr>
                          <w:sz w:val="28"/>
                          <w:szCs w:val="28"/>
                        </w:rPr>
                        <w:t xml:space="preserve"> geschrieben,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16007B5" wp14:editId="3C1492AE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58356716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0C5ED0" id="Rechteck: abgerundete Ecken 2" o:spid="_x0000_s1026" style="position:absolute;margin-left:.3pt;margin-top:11.8pt;width:442.05pt;height:31.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2F10012D" w14:textId="77777777" w:rsidR="000A22C7" w:rsidRDefault="000A22C7" w:rsidP="000A22C7">
      <w:pPr>
        <w:rPr>
          <w:sz w:val="28"/>
          <w:szCs w:val="28"/>
        </w:rPr>
      </w:pPr>
    </w:p>
    <w:p w14:paraId="6574430D" w14:textId="1F501D0B" w:rsidR="001D717D" w:rsidRDefault="000A22C7" w:rsidP="000A22C7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7C4BF493" wp14:editId="08F2A3AA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904566373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EF42" id="Rahmen 1" o:spid="_x0000_s1026" style="position:absolute;margin-left:3.95pt;margin-top:32.25pt;width:15.85pt;height:14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F7D78C3" wp14:editId="6B8EC008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2668856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E109" id="Rahmen 1" o:spid="_x0000_s1026" style="position:absolute;margin-left:3.65pt;margin-top:1.35pt;width:15.85pt;height:14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1D717D" w:rsidRPr="001D717D">
        <w:rPr>
          <w:sz w:val="28"/>
          <w:szCs w:val="28"/>
        </w:rPr>
        <w:t>der Vokal vor dem Konsonanten kurz und betont ist.</w:t>
      </w:r>
    </w:p>
    <w:p w14:paraId="5CB12860" w14:textId="759A3401" w:rsidR="000A22C7" w:rsidRDefault="001D717D" w:rsidP="000A22C7">
      <w:pPr>
        <w:rPr>
          <w:sz w:val="28"/>
          <w:szCs w:val="28"/>
        </w:rPr>
      </w:pPr>
      <w:r w:rsidRPr="001D717D">
        <w:rPr>
          <w:sz w:val="28"/>
          <w:szCs w:val="28"/>
        </w:rPr>
        <w:t>der Vokal vor dem Konsonanten lang ist.</w:t>
      </w:r>
    </w:p>
    <w:p w14:paraId="1FB55EE1" w14:textId="77777777" w:rsidR="000A22C7" w:rsidRDefault="000A22C7">
      <w:pPr>
        <w:rPr>
          <w:sz w:val="28"/>
          <w:szCs w:val="28"/>
        </w:rPr>
      </w:pPr>
    </w:p>
    <w:p w14:paraId="6E43ACF2" w14:textId="228FD6CF" w:rsidR="0049409F" w:rsidRDefault="0049409F">
      <w:pPr>
        <w:rPr>
          <w:sz w:val="28"/>
          <w:szCs w:val="28"/>
        </w:rPr>
      </w:pPr>
    </w:p>
    <w:sectPr w:rsidR="004940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6167" w14:textId="77777777" w:rsidR="00E70D96" w:rsidRDefault="00E70D96" w:rsidP="00FE2FB5">
      <w:pPr>
        <w:spacing w:after="0" w:line="240" w:lineRule="auto"/>
      </w:pPr>
      <w:r>
        <w:separator/>
      </w:r>
    </w:p>
  </w:endnote>
  <w:endnote w:type="continuationSeparator" w:id="0">
    <w:p w14:paraId="53D36186" w14:textId="77777777" w:rsidR="00E70D96" w:rsidRDefault="00E70D96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5A4A" w14:textId="77777777" w:rsidR="00E70D96" w:rsidRDefault="00E70D96" w:rsidP="00FE2FB5">
      <w:pPr>
        <w:spacing w:after="0" w:line="240" w:lineRule="auto"/>
      </w:pPr>
      <w:r>
        <w:separator/>
      </w:r>
    </w:p>
  </w:footnote>
  <w:footnote w:type="continuationSeparator" w:id="0">
    <w:p w14:paraId="35EAE8B5" w14:textId="77777777" w:rsidR="00E70D96" w:rsidRDefault="00E70D96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A5522"/>
    <w:multiLevelType w:val="hybridMultilevel"/>
    <w:tmpl w:val="0704A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7039C"/>
    <w:rsid w:val="000A22C7"/>
    <w:rsid w:val="000A418D"/>
    <w:rsid w:val="00107E10"/>
    <w:rsid w:val="00112C7E"/>
    <w:rsid w:val="00136B0F"/>
    <w:rsid w:val="001D717D"/>
    <w:rsid w:val="00211147"/>
    <w:rsid w:val="00236B98"/>
    <w:rsid w:val="002670FD"/>
    <w:rsid w:val="004528D7"/>
    <w:rsid w:val="0046181B"/>
    <w:rsid w:val="00482C42"/>
    <w:rsid w:val="00483436"/>
    <w:rsid w:val="0049409F"/>
    <w:rsid w:val="00512A92"/>
    <w:rsid w:val="005C460B"/>
    <w:rsid w:val="0068018A"/>
    <w:rsid w:val="006C5062"/>
    <w:rsid w:val="006E24FC"/>
    <w:rsid w:val="00701394"/>
    <w:rsid w:val="007C2698"/>
    <w:rsid w:val="007D1087"/>
    <w:rsid w:val="007D1DCF"/>
    <w:rsid w:val="007D7FDB"/>
    <w:rsid w:val="008B09B7"/>
    <w:rsid w:val="008B466F"/>
    <w:rsid w:val="009318A3"/>
    <w:rsid w:val="00975B6C"/>
    <w:rsid w:val="009B1DE7"/>
    <w:rsid w:val="009D0012"/>
    <w:rsid w:val="009D2DE9"/>
    <w:rsid w:val="00A30F24"/>
    <w:rsid w:val="00A33FA3"/>
    <w:rsid w:val="00A63A22"/>
    <w:rsid w:val="00AF7B94"/>
    <w:rsid w:val="00B007F1"/>
    <w:rsid w:val="00B816A4"/>
    <w:rsid w:val="00B97402"/>
    <w:rsid w:val="00C154DE"/>
    <w:rsid w:val="00C26B51"/>
    <w:rsid w:val="00C3735D"/>
    <w:rsid w:val="00C715F6"/>
    <w:rsid w:val="00C82675"/>
    <w:rsid w:val="00C95ACF"/>
    <w:rsid w:val="00CA1EC1"/>
    <w:rsid w:val="00CC71C6"/>
    <w:rsid w:val="00D06C9F"/>
    <w:rsid w:val="00D106EE"/>
    <w:rsid w:val="00DD3A99"/>
    <w:rsid w:val="00E70D96"/>
    <w:rsid w:val="00EC5937"/>
    <w:rsid w:val="00F125D0"/>
    <w:rsid w:val="00F1556D"/>
    <w:rsid w:val="00F304B2"/>
    <w:rsid w:val="00F4742D"/>
    <w:rsid w:val="00F6131C"/>
    <w:rsid w:val="00F61B5E"/>
    <w:rsid w:val="00F715F2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F1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466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466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01394"/>
    <w:rPr>
      <w:rFonts w:ascii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7</cp:revision>
  <dcterms:created xsi:type="dcterms:W3CDTF">2024-10-21T14:43:00Z</dcterms:created>
  <dcterms:modified xsi:type="dcterms:W3CDTF">2024-11-26T18:12:00Z</dcterms:modified>
</cp:coreProperties>
</file>